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A167F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数据库中的主键、索引和外键（数据分析</w:t>
      </w:r>
      <w:proofErr w:type="gramStart"/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岗经常</w:t>
      </w:r>
      <w:proofErr w:type="gramEnd"/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问）</w:t>
      </w:r>
    </w:p>
    <w:p w14:paraId="597DD137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决策树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ID3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和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C4.5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的差别？各自优点？</w:t>
      </w:r>
    </w:p>
    <w:p w14:paraId="4AD004F8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Boost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算法</w:t>
      </w:r>
    </w:p>
    <w:p w14:paraId="295B7DB4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CART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（回归树用平方误差最小化准则，分类树</w:t>
      </w:r>
      <w:proofErr w:type="gramStart"/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用基尼指数</w:t>
      </w:r>
      <w:proofErr w:type="gramEnd"/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最小化准则）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35F2338A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GBDT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与随机森林算法的原理以及区别。</w:t>
      </w:r>
    </w:p>
    <w:p w14:paraId="27B0041C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优化算法中常遇到的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KKT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条件？作用是？</w:t>
      </w:r>
    </w:p>
    <w:p w14:paraId="269A6AE2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最近邻算法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KNN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（分类与回归）</w:t>
      </w:r>
    </w:p>
    <w:p w14:paraId="0D03293C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L1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和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L2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函数？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L1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和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L2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正则项的比较，如何解决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L1 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求导困难？</w:t>
      </w:r>
    </w:p>
    <w:p w14:paraId="4D51A110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L1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正则为何可把系数压缩成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0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，说明坐标下降法的具体实现细节</w:t>
      </w:r>
    </w:p>
    <w:p w14:paraId="4F9CBA7A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LR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为什么用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sigmoid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函数。这个函数有什么优点和缺点？为什么不用其他函数？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4AAAC817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LR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和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SVM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的区别？</w:t>
      </w:r>
      <w:proofErr w:type="spellStart"/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libsvm</w:t>
      </w:r>
      <w:proofErr w:type="spellEnd"/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和</w:t>
      </w:r>
      <w:proofErr w:type="spellStart"/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liblinear</w:t>
      </w:r>
      <w:proofErr w:type="spellEnd"/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的区别？</w:t>
      </w:r>
    </w:p>
    <w:p w14:paraId="14CAF82B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Logistics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与随机森林比较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499F4CFB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Logistics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（理论推导）；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Logistic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回归的推导，如何得到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objective function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？</w:t>
      </w:r>
    </w:p>
    <w:p w14:paraId="7F591E55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SVM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与随机森林的差别？</w:t>
      </w:r>
    </w:p>
    <w:p w14:paraId="18EDAB53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SVM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为何要引入拉格朗日的优化方法？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70D26026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SVM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原问题和对偶问题关系？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51BF7934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SVM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在哪个地方引入的核函数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, 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如果用高斯</w:t>
      </w:r>
      <w:proofErr w:type="gramStart"/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核可以</w:t>
      </w:r>
      <w:proofErr w:type="gramEnd"/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升到多少维。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3999B335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SVM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如何防止过拟合？</w:t>
      </w:r>
    </w:p>
    <w:p w14:paraId="6489FE68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VM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的目标函数？常用的核函数有哪些？</w:t>
      </w:r>
    </w:p>
    <w:p w14:paraId="1CF1C9DA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SVM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的过程，理论推导</w:t>
      </w:r>
    </w:p>
    <w:p w14:paraId="02D98385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bagging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、</w:t>
      </w:r>
      <w:proofErr w:type="spellStart"/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adaboost</w:t>
      </w:r>
      <w:proofErr w:type="spellEnd"/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、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boosting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区别在哪</w:t>
      </w:r>
    </w:p>
    <w:p w14:paraId="6D973831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EM 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与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k-means 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的关系？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5D539674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k-means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算法中的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k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如何选取？</w:t>
      </w:r>
    </w:p>
    <w:p w14:paraId="6ABFCB36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k-means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算法初始</w:t>
      </w:r>
      <w:proofErr w:type="gramStart"/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点怎么</w:t>
      </w:r>
      <w:proofErr w:type="gramEnd"/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选择？</w:t>
      </w:r>
    </w:p>
    <w:p w14:paraId="5AE3C61C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k-means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的原理，优缺点以及改进。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6F3404CC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k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折交叉验证中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k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取值多少有什么关系？</w:t>
      </w:r>
    </w:p>
    <w:p w14:paraId="39A90424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L2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惩罚项是怎么减小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Overfitting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的？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L1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，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L2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等范数的通式是？差别是？在什么场景下用什么范数？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L1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在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0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处不可导，怎么处理？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2410A0A3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随机森林和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GBDT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差别？</w:t>
      </w:r>
    </w:p>
    <w:p w14:paraId="2CEF529A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RF, GBDT, </w:t>
      </w:r>
      <w:proofErr w:type="spellStart"/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xgboost</w:t>
      </w:r>
      <w:proofErr w:type="spellEnd"/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的区别？</w:t>
      </w:r>
    </w:p>
    <w:p w14:paraId="74409910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为什么要做数据归一化？</w:t>
      </w:r>
    </w:p>
    <w:p w14:paraId="6D3CE0B6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lastRenderedPageBreak/>
        <w:t>梯度下降法的原理以及各个变种（批量梯度下降，随机梯度下降法，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mini 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梯度下降法），以及这几个方法会不会有局部最优问题。</w:t>
      </w:r>
    </w:p>
    <w:p w14:paraId="5385A784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牛顿法原理和适用场景，有什么缺点，如何改进（拟牛顿法）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49786777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什么情况下一定会发生过拟合？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2B262B61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贝叶斯估计？</w:t>
      </w:r>
    </w:p>
    <w:p w14:paraId="725AF855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介绍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LR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、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RF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、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GBDT 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，分析它们的优缺点</w:t>
      </w:r>
    </w:p>
    <w:p w14:paraId="26F5DBC0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会哪些机器学习算法？信息熵公式？</w:t>
      </w:r>
    </w:p>
    <w:p w14:paraId="40FC2CCA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决策树原理；决策树处理连续值的方法；决策树如何防止过拟合；决策树过拟合哪些方法，前后剪枝。</w:t>
      </w:r>
    </w:p>
    <w:p w14:paraId="254F2BA2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分类模型可做回归分析吗？反过来可以吗？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6949AF0E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分类模型和回归模型的区别？</w:t>
      </w:r>
    </w:p>
    <w:p w14:paraId="4ACD97AF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判别模型和生成模型？差别</w:t>
      </w:r>
    </w:p>
    <w:p w14:paraId="4AEA601C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各个模型的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Loss function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，牛顿学习法、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SGD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如何训练。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1C75EDD0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在模型的训练迭代中，怎么评估效果？</w:t>
      </w:r>
    </w:p>
    <w:p w14:paraId="7330FDA8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如何防止过拟合（增加数据，减少模型复杂度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-&gt;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正则化）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397FFF9B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对于同分布的弱分类器，求分类器均值化之后的分布的均值跟方差。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7E7DB499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对于机器学习你都学了哪些？讲一个印象深的。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378642E0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常见分类模型（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svm</w:t>
      </w:r>
      <w:proofErr w:type="spellEnd"/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，决策树，贝叶斯等）的优缺点，适用场景以及如何选型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34C0576E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数据归一化的方式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51E6D873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手写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k-means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的伪代码。</w:t>
      </w:r>
    </w:p>
    <w:p w14:paraId="200A842D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手写</w:t>
      </w:r>
      <w:proofErr w:type="spellStart"/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svm</w:t>
      </w:r>
      <w:proofErr w:type="spellEnd"/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硬软间隔对偶的推导</w:t>
      </w:r>
    </w:p>
    <w:p w14:paraId="4E7D885D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手写逻辑回归（损失函数及更新方式推导）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40E545B5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BP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算法原理</w:t>
      </w:r>
    </w:p>
    <w:p w14:paraId="36AFF623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改变随机森林的训练样本数据量，是否会影响到随机森林学习到的模型的复杂度？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17827E33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数据挖掘各种算法，以及各种场景下的解决方案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04302A12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是否了解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mutual </w:t>
      </w:r>
      <w:proofErr w:type="spellStart"/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infomation</w:t>
      </w:r>
      <w:proofErr w:type="spellEnd"/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、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chi-square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、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LR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前后向、树模型等特征选择方式。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46CAA937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是否了解线性加权、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bagging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、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boosting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、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cascade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等模型融合方式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67CA710E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有哪些常见的分类器，简单介绍下原理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5C600A43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机器学习与深度学习的区别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6B76A6EC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线性回归与逻辑回归区别？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41EE8BDE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lastRenderedPageBreak/>
        <w:t>机器学习：几种树模型的原理和对比，朴素贝叶斯分类器原理以及公式，出现估计概率值为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0 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怎么处理（拉普拉斯平滑），缺点；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 </w:t>
      </w:r>
    </w:p>
    <w:p w14:paraId="77789F48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DBSCAN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聚类算法原理</w:t>
      </w:r>
    </w:p>
    <w:p w14:paraId="698392FA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主成分分析法原理、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MapReduce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原理、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Spark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等（数据岗题）</w:t>
      </w:r>
    </w:p>
    <w:p w14:paraId="77AA6A8B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梯度下降、牛顿、拟牛顿算法的原理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163DE52D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梯度下降的优缺点。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5F8DBF12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深度学习有很大部分是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CNN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，给他用通俗的语言解释下卷积的概念，解释下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CNN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中的优势及原因</w:t>
      </w:r>
    </w:p>
    <w:p w14:paraId="5BE81092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牛顿法、随机梯度下降算法和直接梯度下降算法的区别？</w:t>
      </w:r>
    </w:p>
    <w:p w14:paraId="70D0949E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牛顿法推导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0CE25A9A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特征选择方法有哪些</w:t>
      </w:r>
    </w:p>
    <w:p w14:paraId="62BA7A52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由数据引申到数据不平衡怎么处理（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10W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正例，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1W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负例，</w:t>
      </w:r>
      <w:proofErr w:type="gramStart"/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牛客上</w:t>
      </w:r>
      <w:proofErr w:type="gramEnd"/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有原题）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26F3745B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聊聊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SVM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，这段说了好久，从基本的线性可分到不可分，相关升维，各种核函数，每个是如何实现升。以及出现了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XX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问题，分析是样本的原因还是其他原因。针对不同情况，采取什么解决方案较好。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64C3955B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自己实现过什么机器学习算法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3E45BD25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解决过拟合的方法有哪些？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1475FC4D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解释一下过拟合和欠拟合，有哪些方法防止过拟合。</w:t>
      </w:r>
    </w:p>
    <w:p w14:paraId="0D5CD0DF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如何构造决策树、计算信息熵和信息增益、说明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C4.5 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、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ID3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、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CART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的区别及优缺点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3CC5A5A5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详细讨论了样本采样和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bagging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的问题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05709259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说一下</w:t>
      </w:r>
      <w:proofErr w:type="spellStart"/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Adaboost</w:t>
      </w:r>
      <w:proofErr w:type="spellEnd"/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，权值更新公式。</w:t>
      </w:r>
      <w:proofErr w:type="gramStart"/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当弱分类器</w:t>
      </w:r>
      <w:proofErr w:type="gramEnd"/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是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LR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时，每个样本的</w:t>
      </w:r>
      <w:proofErr w:type="gramStart"/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的</w:t>
      </w:r>
      <w:proofErr w:type="gramEnd"/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权重是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w1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，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w2.</w:t>
      </w:r>
      <w:proofErr w:type="gramStart"/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..</w:t>
      </w:r>
      <w:proofErr w:type="gramEnd"/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,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写出最终的决策公式。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4AAB06EB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说了一下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bagging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跟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boosting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。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1E35541E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说明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L1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和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L2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正则的效果与为什么形成这种情况（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L1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正则稀疏，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L2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正则平滑，之后说明就是画图说明正则化）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7EE8C834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选个你熟悉的机器学习方法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，着重介绍一下产生原因，推导公式，背后统计意义什么等等</w:t>
      </w:r>
    </w:p>
    <w:p w14:paraId="435573C4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逻辑回归估计参数时的目标函数</w:t>
      </w:r>
    </w:p>
    <w:p w14:paraId="4047103A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逻辑回归的值表示概率吗？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01465BBD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数据挖掘的基础知识，包括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SVM,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逻辑回归、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EM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、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K-means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等，然后给出很多场景问你遇到这些情况你如何处理数据，怎么进行建模等</w:t>
      </w:r>
    </w:p>
    <w:p w14:paraId="033A0CE6" w14:textId="77777777" w:rsidR="00856BD9" w:rsidRPr="00856BD9" w:rsidRDefault="00856BD9" w:rsidP="00856BD9">
      <w:pPr>
        <w:widowControl/>
        <w:numPr>
          <w:ilvl w:val="0"/>
          <w:numId w:val="1"/>
        </w:numPr>
        <w:spacing w:before="120"/>
        <w:jc w:val="lef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>随机梯度下降，标准梯度</w:t>
      </w:r>
      <w:r w:rsidRPr="00856BD9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</w:t>
      </w:r>
    </w:p>
    <w:p w14:paraId="09EBC7B8" w14:textId="5885A881" w:rsidR="00472630" w:rsidRPr="00856BD9" w:rsidRDefault="00856BD9" w:rsidP="00856BD9">
      <w:pPr>
        <w:pStyle w:val="a3"/>
        <w:numPr>
          <w:ilvl w:val="0"/>
          <w:numId w:val="1"/>
        </w:numPr>
        <w:ind w:firstLineChars="0"/>
      </w:pPr>
      <w:r w:rsidRPr="00856BD9">
        <w:rPr>
          <w:rFonts w:ascii="微软雅黑" w:eastAsia="微软雅黑" w:hAnsi="微软雅黑" w:hint="eastAsia"/>
          <w:color w:val="333333"/>
          <w:shd w:val="clear" w:color="auto" w:fill="FFFFFF"/>
        </w:rPr>
        <w:t>随机森林和GBDT的区别？LR的参数怎么求解？有没有最优解？</w:t>
      </w:r>
    </w:p>
    <w:sectPr w:rsidR="00472630" w:rsidRPr="00856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87027"/>
    <w:multiLevelType w:val="multilevel"/>
    <w:tmpl w:val="B1BE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9E45A1"/>
    <w:multiLevelType w:val="hybridMultilevel"/>
    <w:tmpl w:val="DAB01D68"/>
    <w:lvl w:ilvl="0" w:tplc="EE409D3E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367789"/>
    <w:multiLevelType w:val="multilevel"/>
    <w:tmpl w:val="1D12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5D3CE0"/>
    <w:multiLevelType w:val="multilevel"/>
    <w:tmpl w:val="44FA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3F6403"/>
    <w:multiLevelType w:val="multilevel"/>
    <w:tmpl w:val="1DAC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1C"/>
    <w:rsid w:val="00472630"/>
    <w:rsid w:val="0059481C"/>
    <w:rsid w:val="0085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FEEA"/>
  <w15:chartTrackingRefBased/>
  <w15:docId w15:val="{ED2F4DA5-3138-4F62-85FF-E2D8746E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B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9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Ester</dc:creator>
  <cp:keywords/>
  <dc:description/>
  <cp:lastModifiedBy>Lan Ester</cp:lastModifiedBy>
  <cp:revision>3</cp:revision>
  <dcterms:created xsi:type="dcterms:W3CDTF">2020-07-29T15:11:00Z</dcterms:created>
  <dcterms:modified xsi:type="dcterms:W3CDTF">2020-07-29T15:12:00Z</dcterms:modified>
</cp:coreProperties>
</file>