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E8B8A" w14:textId="77777777" w:rsidR="00037957" w:rsidRPr="00037957" w:rsidRDefault="00037957" w:rsidP="0003795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>作者：政化天下666</w:t>
      </w:r>
      <w:r w:rsidRPr="00037957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r w:rsidRPr="0003795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37957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"https://www.nowcoder.com/discuss/102895" \t "_blank" </w:instrText>
      </w:r>
      <w:r w:rsidRPr="0003795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3795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https://www.nowcoder.com/discuss/102895</w:t>
      </w:r>
      <w:r w:rsidRPr="0003795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37957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037957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14:paraId="7BBC1AE6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795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一、机器学习 </w:t>
      </w:r>
    </w:p>
    <w:p w14:paraId="7A60EDCD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795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单模型 </w:t>
      </w:r>
    </w:p>
    <w:p w14:paraId="738FC23D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1、LR的损失函数的公式和函数 </w:t>
      </w:r>
    </w:p>
    <w:p w14:paraId="6D1B863C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2、LR的推导过程 </w:t>
      </w:r>
    </w:p>
    <w:p w14:paraId="53F9912D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3、LR如何解决共线性，为什么深度学习不强调 </w:t>
      </w:r>
    </w:p>
    <w:p w14:paraId="28433C0C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4、LR如何防止过拟合 </w:t>
      </w:r>
    </w:p>
    <w:p w14:paraId="366363E3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5、LR分布式训练怎么做 </w:t>
      </w:r>
    </w:p>
    <w:p w14:paraId="1DFBD8E7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6、LR为什么使用Sigmoid </w:t>
      </w:r>
    </w:p>
    <w:p w14:paraId="61BCDCCC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7、SVM的损失函数 </w:t>
      </w:r>
    </w:p>
    <w:p w14:paraId="256F77DF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8、SVM的推导过程 </w:t>
      </w:r>
    </w:p>
    <w:p w14:paraId="40565FDB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9、SVM怎么扩展到多分类问题 </w:t>
      </w:r>
    </w:p>
    <w:p w14:paraId="4CA83717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10、SVM需要解决的重要数学问题是什么 </w:t>
      </w:r>
    </w:p>
    <w:p w14:paraId="6C5641B9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11、LR和SVM的区别 </w:t>
      </w:r>
    </w:p>
    <w:p w14:paraId="44244447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12、Gini系数、信息增益、信息增益率的公式 </w:t>
      </w:r>
    </w:p>
    <w:p w14:paraId="3E5C2B30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13、CART回归和分类时节点如何划分的 </w:t>
      </w:r>
    </w:p>
    <w:p w14:paraId="70F1B0A5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14、决策树将一个特征全部乘以2会有什么影响 </w:t>
      </w:r>
    </w:p>
    <w:p w14:paraId="03128C7A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15、反向传播算法的推导 </w:t>
      </w:r>
    </w:p>
    <w:p w14:paraId="79A3D266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16、贝叶斯原理 </w:t>
      </w:r>
    </w:p>
    <w:p w14:paraId="1CCB8819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17、L_BFGS，DFP推导 </w:t>
      </w:r>
    </w:p>
    <w:p w14:paraId="4730E6FF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>18、</w:t>
      </w:r>
      <w:proofErr w:type="spellStart"/>
      <w:r w:rsidRPr="00037957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算法，如何选择k的个数 </w:t>
      </w:r>
    </w:p>
    <w:p w14:paraId="3A1A9C27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19、DBSCAN介绍 </w:t>
      </w:r>
    </w:p>
    <w:p w14:paraId="29E56401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20、GMM算法 </w:t>
      </w:r>
    </w:p>
    <w:p w14:paraId="603A3A0D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21、UBM-GMM模型 </w:t>
      </w:r>
    </w:p>
    <w:p w14:paraId="34D1EDB3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795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集成学习 </w:t>
      </w:r>
    </w:p>
    <w:p w14:paraId="7498B1DC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1、Boosting 和Bagging的比较 </w:t>
      </w:r>
    </w:p>
    <w:p w14:paraId="20EC29DA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2、XGB的推导 </w:t>
      </w:r>
    </w:p>
    <w:p w14:paraId="1F0E5D73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>3、XGB为什么要用二</w:t>
      </w:r>
      <w:proofErr w:type="gramStart"/>
      <w:r w:rsidRPr="00037957">
        <w:rPr>
          <w:rFonts w:ascii="宋体" w:eastAsia="宋体" w:hAnsi="宋体" w:cs="宋体"/>
          <w:kern w:val="0"/>
          <w:sz w:val="24"/>
          <w:szCs w:val="24"/>
        </w:rPr>
        <w:t>阶信息不用一</w:t>
      </w:r>
      <w:proofErr w:type="gramEnd"/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阶 </w:t>
      </w:r>
    </w:p>
    <w:p w14:paraId="0523C2AC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4、XGB的VC维 </w:t>
      </w:r>
    </w:p>
    <w:p w14:paraId="47EFF54F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5、LGB、XGB的区别和联系，并行是如何并行的 </w:t>
      </w:r>
    </w:p>
    <w:p w14:paraId="5BA2B3B6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>6、GBDT的原理，以及常用</w:t>
      </w:r>
      <w:proofErr w:type="gramStart"/>
      <w:r w:rsidRPr="00037957">
        <w:rPr>
          <w:rFonts w:ascii="宋体" w:eastAsia="宋体" w:hAnsi="宋体" w:cs="宋体"/>
          <w:kern w:val="0"/>
          <w:sz w:val="24"/>
          <w:szCs w:val="24"/>
        </w:rPr>
        <w:t>的调参的</w:t>
      </w:r>
      <w:proofErr w:type="gramEnd"/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参数 </w:t>
      </w:r>
    </w:p>
    <w:p w14:paraId="0BD5290F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7、XGB与GBDT的比较 </w:t>
      </w:r>
    </w:p>
    <w:p w14:paraId="0B94D30F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8、RF怎么进行节点划分 </w:t>
      </w:r>
    </w:p>
    <w:p w14:paraId="6771992C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9、GBDT和RF的比较 </w:t>
      </w:r>
    </w:p>
    <w:p w14:paraId="0C0E2C11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10、Stacking方法 </w:t>
      </w:r>
    </w:p>
    <w:p w14:paraId="16BD3E0D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795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特征工程 </w:t>
      </w:r>
    </w:p>
    <w:p w14:paraId="75024333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1、如何判断特征的有效性 </w:t>
      </w:r>
    </w:p>
    <w:p w14:paraId="72D8EA7E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2、特征选择的几种方法 </w:t>
      </w:r>
    </w:p>
    <w:p w14:paraId="06A8E46E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3、为什么要做数据归一化，在梯度下降时有什么好处 </w:t>
      </w:r>
    </w:p>
    <w:p w14:paraId="184FFECB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795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评价指标 </w:t>
      </w:r>
    </w:p>
    <w:p w14:paraId="4FEE7960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1、评价指标及含义 </w:t>
      </w:r>
    </w:p>
    <w:p w14:paraId="0AB34A98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2、AUC理解和计算方法 </w:t>
      </w:r>
    </w:p>
    <w:p w14:paraId="1B416038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3、样本分布不均衡时，怎么训练怎么评价 </w:t>
      </w:r>
    </w:p>
    <w:p w14:paraId="36150442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795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损失函数、优化函数、核函数 </w:t>
      </w:r>
    </w:p>
    <w:p w14:paraId="5F512F7E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1、各种核函数的比较与使用场景 </w:t>
      </w:r>
    </w:p>
    <w:p w14:paraId="4897D49B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2、牛顿法的原理及求解sqrt </w:t>
      </w:r>
      <w:hyperlink r:id="rId6" w:tgtFrame="_blank" w:history="1">
        <w:r w:rsidRPr="0003795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https://leetcode.com/problems/sqrtx/</w:t>
        </w:r>
      </w:hyperlink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3C4245D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3、SGD、Momentum和Adam的区别和联系 </w:t>
      </w:r>
    </w:p>
    <w:p w14:paraId="16B3C666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4、GD和SGD等的区别 </w:t>
      </w:r>
    </w:p>
    <w:p w14:paraId="09CEFCE4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5、各个损失函数的形式与区别 </w:t>
      </w:r>
    </w:p>
    <w:p w14:paraId="64C87564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>6、交叉</w:t>
      </w:r>
      <w:proofErr w:type="gramStart"/>
      <w:r w:rsidRPr="00037957">
        <w:rPr>
          <w:rFonts w:ascii="宋体" w:eastAsia="宋体" w:hAnsi="宋体" w:cs="宋体"/>
          <w:kern w:val="0"/>
          <w:sz w:val="24"/>
          <w:szCs w:val="24"/>
        </w:rPr>
        <w:t>熵</w:t>
      </w:r>
      <w:proofErr w:type="gramEnd"/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损失公式及推导 </w:t>
      </w:r>
    </w:p>
    <w:p w14:paraId="794C70DD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7、偏差和方差的区别 </w:t>
      </w:r>
    </w:p>
    <w:p w14:paraId="0492D1F0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795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正则化、降维、过拟合 </w:t>
      </w:r>
    </w:p>
    <w:p w14:paraId="0F8C9D36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1、L1和L2的区别与应用场景 </w:t>
      </w:r>
    </w:p>
    <w:p w14:paraId="2077DCDD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2、各个模型如何防止过拟合 </w:t>
      </w:r>
    </w:p>
    <w:p w14:paraId="3160BF43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>3、使得|x_1 - x*| + .. + |</w:t>
      </w:r>
      <w:proofErr w:type="spellStart"/>
      <w:r w:rsidRPr="00037957">
        <w:rPr>
          <w:rFonts w:ascii="宋体" w:eastAsia="宋体" w:hAnsi="宋体" w:cs="宋体"/>
          <w:kern w:val="0"/>
          <w:sz w:val="24"/>
          <w:szCs w:val="24"/>
        </w:rPr>
        <w:t>x_n</w:t>
      </w:r>
      <w:proofErr w:type="spellEnd"/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 - x*|最小的x* </w:t>
      </w:r>
    </w:p>
    <w:p w14:paraId="679630EC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4、SVD在遇到数据特别多的时候会产生一定的问题？如何解决？ </w:t>
      </w:r>
    </w:p>
    <w:p w14:paraId="07DFC7CC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5、PCA的原理 </w:t>
      </w:r>
    </w:p>
    <w:p w14:paraId="2F008C77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6、PCA与SVD之间区别和联系 </w:t>
      </w:r>
    </w:p>
    <w:p w14:paraId="43198347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795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学习链接 </w:t>
      </w:r>
    </w:p>
    <w:p w14:paraId="44CE10A9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03795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http://www.dscademy.com/supervised-learning/linear-regression/</w:t>
        </w:r>
      </w:hyperlink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0620361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03795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https://www.jianshu.com/p/70e04c02985c</w:t>
        </w:r>
      </w:hyperlink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B286DDD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0B9805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795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二、深度学习 </w:t>
      </w:r>
    </w:p>
    <w:p w14:paraId="6CD3BE65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795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CNN相关 </w:t>
      </w:r>
    </w:p>
    <w:p w14:paraId="123C2CF1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1、各个CNN模型之间的比较，例如inception、VGG、Resnet等 </w:t>
      </w:r>
    </w:p>
    <w:p w14:paraId="2994E3F5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2、CNN的模型结构与原理 </w:t>
      </w:r>
    </w:p>
    <w:p w14:paraId="4FF9EFA4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3、Pooling的作用 </w:t>
      </w:r>
    </w:p>
    <w:p w14:paraId="426B44EA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4、Dropout的理解 </w:t>
      </w:r>
    </w:p>
    <w:p w14:paraId="283F92C9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5、BN原理及为什么可以工作 </w:t>
      </w:r>
    </w:p>
    <w:p w14:paraId="29EEF154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6、Resnet的原理 </w:t>
      </w:r>
    </w:p>
    <w:p w14:paraId="4EACE1DB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7、胶囊网络的原理 </w:t>
      </w:r>
    </w:p>
    <w:p w14:paraId="59616D31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>8、</w:t>
      </w:r>
      <w:proofErr w:type="spellStart"/>
      <w:r w:rsidRPr="00037957">
        <w:rPr>
          <w:rFonts w:ascii="宋体" w:eastAsia="宋体" w:hAnsi="宋体" w:cs="宋体"/>
          <w:kern w:val="0"/>
          <w:sz w:val="24"/>
          <w:szCs w:val="24"/>
        </w:rPr>
        <w:t>Alphago</w:t>
      </w:r>
      <w:proofErr w:type="spellEnd"/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的原理 </w:t>
      </w:r>
    </w:p>
    <w:p w14:paraId="09A6DA74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9、Data </w:t>
      </w:r>
      <w:proofErr w:type="spellStart"/>
      <w:r w:rsidRPr="00037957">
        <w:rPr>
          <w:rFonts w:ascii="宋体" w:eastAsia="宋体" w:hAnsi="宋体" w:cs="宋体"/>
          <w:kern w:val="0"/>
          <w:sz w:val="24"/>
          <w:szCs w:val="24"/>
        </w:rPr>
        <w:t>Augmetaion</w:t>
      </w:r>
      <w:proofErr w:type="spellEnd"/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方法 </w:t>
      </w:r>
    </w:p>
    <w:p w14:paraId="61174BF6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10、1X1卷积核的作用 </w:t>
      </w:r>
    </w:p>
    <w:p w14:paraId="55CA0292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795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RNN相关 </w:t>
      </w:r>
    </w:p>
    <w:p w14:paraId="41D16B96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1、LSTM的结构、原理及参数数量 </w:t>
      </w:r>
    </w:p>
    <w:p w14:paraId="1A193D73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2、梯度消失原因，解决方法，为什么LSTM可以避免梯度消失 </w:t>
      </w:r>
    </w:p>
    <w:p w14:paraId="55572417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3、GRU与LSTM的不同 </w:t>
      </w:r>
    </w:p>
    <w:p w14:paraId="0B1072DB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4、RNN模型的演变过程 </w:t>
      </w:r>
    </w:p>
    <w:p w14:paraId="1112EFA3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5、RNN中的正则化方法：AR以及TAR </w:t>
      </w:r>
    </w:p>
    <w:p w14:paraId="1E7FFCE9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795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模型比较、训练 </w:t>
      </w:r>
    </w:p>
    <w:p w14:paraId="2F162F11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1、深度学习中的过拟合，如何解决 </w:t>
      </w:r>
    </w:p>
    <w:p w14:paraId="01187067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2、梯度消失梯度爆炸的原因及解决方法 </w:t>
      </w:r>
    </w:p>
    <w:p w14:paraId="219CCF00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3、模型训练停止方法 </w:t>
      </w:r>
    </w:p>
    <w:p w14:paraId="17BDF398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4、RNN和CNN的对比 </w:t>
      </w:r>
    </w:p>
    <w:p w14:paraId="6D36BCDC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795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学习链接 </w:t>
      </w:r>
    </w:p>
    <w:p w14:paraId="67F833AD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03795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https://www.cnblogs.com/huanyi0723/p/8470866.html</w:t>
        </w:r>
      </w:hyperlink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7E35DB9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8F4EEF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795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三、推荐算法 </w:t>
      </w:r>
    </w:p>
    <w:p w14:paraId="1CD400AA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1、FM模型的具体公式，FFM的改进 </w:t>
      </w:r>
    </w:p>
    <w:p w14:paraId="0C2A4B6F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2、个性化推荐的常用模型 </w:t>
      </w:r>
    </w:p>
    <w:p w14:paraId="4D9C945A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>3、</w:t>
      </w:r>
      <w:r w:rsidRPr="0003795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37957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"https://www.jianshu.com/p/99e8f24ec7df" \t "_blank" </w:instrText>
      </w:r>
      <w:r w:rsidRPr="0003795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3795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https://www.jianshu.com/p/99e8f24ec7df</w:t>
      </w:r>
      <w:r w:rsidRPr="0003795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AF40EED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ED3F7C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795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四、NLP相关 </w:t>
      </w:r>
    </w:p>
    <w:p w14:paraId="5BA96A63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1、Word2Vec原理，CBOW和Skip-gram的训练过程，负采样 </w:t>
      </w:r>
    </w:p>
    <w:p w14:paraId="0D6338DA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2、TF-IDF原理 </w:t>
      </w:r>
    </w:p>
    <w:p w14:paraId="3288B15A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>3、</w:t>
      </w:r>
      <w:proofErr w:type="spellStart"/>
      <w:r w:rsidRPr="00037957">
        <w:rPr>
          <w:rFonts w:ascii="宋体" w:eastAsia="宋体" w:hAnsi="宋体" w:cs="宋体"/>
          <w:kern w:val="0"/>
          <w:sz w:val="24"/>
          <w:szCs w:val="24"/>
        </w:rPr>
        <w:t>Fasttext</w:t>
      </w:r>
      <w:proofErr w:type="spellEnd"/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的改进 </w:t>
      </w:r>
    </w:p>
    <w:p w14:paraId="41089F57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4、Sentence-embedding模型 </w:t>
      </w:r>
    </w:p>
    <w:p w14:paraId="02D597B0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5、Doc-embedding模型 </w:t>
      </w:r>
    </w:p>
    <w:p w14:paraId="5728EE90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6、情感分析怎么做 </w:t>
      </w:r>
    </w:p>
    <w:p w14:paraId="5854E9EC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7、序列标注的理解 </w:t>
      </w:r>
    </w:p>
    <w:p w14:paraId="4C9EEAE2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A5CC60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795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五、概率论 </w:t>
      </w:r>
    </w:p>
    <w:p w14:paraId="7E9E4468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1、如何衡量两个分布的相似度 </w:t>
      </w:r>
    </w:p>
    <w:p w14:paraId="18B33934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2、CRF推导 </w:t>
      </w:r>
    </w:p>
    <w:p w14:paraId="2EA63744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3、统计中的P值和Alpha值 </w:t>
      </w:r>
    </w:p>
    <w:p w14:paraId="39A2E819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4、常问问题：摸扑克牌、硬币、五福的期望等 </w:t>
      </w:r>
    </w:p>
    <w:p w14:paraId="39AEC9FE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87F6FC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7957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 xml:space="preserve">六、框架 </w:t>
      </w:r>
    </w:p>
    <w:p w14:paraId="581ACFA0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1、Hadoop，Hive，Spark相关理论 </w:t>
      </w:r>
    </w:p>
    <w:p w14:paraId="179C222B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>2、</w:t>
      </w:r>
      <w:proofErr w:type="spellStart"/>
      <w:r w:rsidRPr="00037957">
        <w:rPr>
          <w:rFonts w:ascii="宋体" w:eastAsia="宋体" w:hAnsi="宋体" w:cs="宋体"/>
          <w:kern w:val="0"/>
          <w:sz w:val="24"/>
          <w:szCs w:val="24"/>
        </w:rPr>
        <w:t>Tensorflow</w:t>
      </w:r>
      <w:proofErr w:type="spellEnd"/>
      <w:r w:rsidRPr="00037957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037957">
        <w:rPr>
          <w:rFonts w:ascii="宋体" w:eastAsia="宋体" w:hAnsi="宋体" w:cs="宋体"/>
          <w:kern w:val="0"/>
          <w:sz w:val="24"/>
          <w:szCs w:val="24"/>
        </w:rPr>
        <w:t>图计算</w:t>
      </w:r>
      <w:proofErr w:type="gramEnd"/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模型 </w:t>
      </w:r>
    </w:p>
    <w:p w14:paraId="5BD77FEB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3、with关键字 </w:t>
      </w:r>
    </w:p>
    <w:p w14:paraId="75535254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4、模型保存的相关描述 </w:t>
      </w:r>
    </w:p>
    <w:p w14:paraId="188A594E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5、session是什么 </w:t>
      </w:r>
    </w:p>
    <w:p w14:paraId="0E90B152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EF622A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795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七、语言 </w:t>
      </w:r>
    </w:p>
    <w:p w14:paraId="7D95DB1E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1、C++里面的多态 </w:t>
      </w:r>
    </w:p>
    <w:p w14:paraId="79040362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2、Python </w:t>
      </w:r>
      <w:proofErr w:type="spellStart"/>
      <w:r w:rsidRPr="00037957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经典题目 </w:t>
      </w:r>
    </w:p>
    <w:p w14:paraId="2A02BF9D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3、zip作用 </w:t>
      </w:r>
    </w:p>
    <w:p w14:paraId="467DAAFF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4、python异常处理 </w:t>
      </w:r>
    </w:p>
    <w:p w14:paraId="5E15E4FB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 xml:space="preserve">5、常见的知识点（实现一个0、1过滤器等简单手撕代码题） </w:t>
      </w:r>
    </w:p>
    <w:p w14:paraId="08FE640D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510BA9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795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八、其他基础 </w:t>
      </w:r>
    </w:p>
    <w:p w14:paraId="1A390A12" w14:textId="77777777" w:rsidR="00037957" w:rsidRPr="00037957" w:rsidRDefault="00037957" w:rsidP="000379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957">
        <w:rPr>
          <w:rFonts w:ascii="宋体" w:eastAsia="宋体" w:hAnsi="宋体" w:cs="宋体"/>
          <w:kern w:val="0"/>
          <w:sz w:val="24"/>
          <w:szCs w:val="24"/>
        </w:rPr>
        <w:t>复习其他领域相关的知识可以参照：</w:t>
      </w:r>
      <w:hyperlink r:id="rId10" w:tgtFrame="_blank" w:history="1">
        <w:r w:rsidRPr="0003795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https://github.com/CyC2018/Interview-Notebook</w:t>
        </w:r>
      </w:hyperlink>
    </w:p>
    <w:p w14:paraId="1B578104" w14:textId="0156A8BD" w:rsidR="00DF1DE6" w:rsidRPr="00037957" w:rsidRDefault="00DF1DE6">
      <w:pPr>
        <w:rPr>
          <w:rFonts w:ascii="宋体" w:eastAsia="宋体" w:hAnsi="宋体"/>
        </w:rPr>
      </w:pPr>
    </w:p>
    <w:sectPr w:rsidR="00DF1DE6" w:rsidRPr="0003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22968" w14:textId="77777777" w:rsidR="0066745F" w:rsidRDefault="0066745F" w:rsidP="00037957">
      <w:r>
        <w:separator/>
      </w:r>
    </w:p>
  </w:endnote>
  <w:endnote w:type="continuationSeparator" w:id="0">
    <w:p w14:paraId="3BB66783" w14:textId="77777777" w:rsidR="0066745F" w:rsidRDefault="0066745F" w:rsidP="00037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3B85D" w14:textId="77777777" w:rsidR="0066745F" w:rsidRDefault="0066745F" w:rsidP="00037957">
      <w:r>
        <w:separator/>
      </w:r>
    </w:p>
  </w:footnote>
  <w:footnote w:type="continuationSeparator" w:id="0">
    <w:p w14:paraId="4F79C52D" w14:textId="77777777" w:rsidR="0066745F" w:rsidRDefault="0066745F" w:rsidP="00037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40"/>
    <w:rsid w:val="00037957"/>
    <w:rsid w:val="0066745F"/>
    <w:rsid w:val="00DF1DE6"/>
    <w:rsid w:val="00FD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BD790"/>
  <w15:chartTrackingRefBased/>
  <w15:docId w15:val="{3C9EA3A1-6112-4E18-92A8-74222117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79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379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9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9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79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37957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03795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379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70e04c02985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scademy.com/supervised-learning/linear-regressi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qrtx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CyC2018/Interview-Noteboo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huanyi0723/p/847086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Ester</dc:creator>
  <cp:keywords/>
  <dc:description/>
  <cp:lastModifiedBy>Lan Ester</cp:lastModifiedBy>
  <cp:revision>2</cp:revision>
  <dcterms:created xsi:type="dcterms:W3CDTF">2020-06-26T09:20:00Z</dcterms:created>
  <dcterms:modified xsi:type="dcterms:W3CDTF">2020-06-26T09:47:00Z</dcterms:modified>
</cp:coreProperties>
</file>