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5610" w14:textId="7D5C3561" w:rsidR="006B798B" w:rsidRDefault="00C028FE">
      <w:pPr>
        <w:rPr>
          <w:rFonts w:ascii="Cascadia Code" w:hAnsi="Cascadia Code"/>
          <w:sz w:val="36"/>
          <w:szCs w:val="36"/>
        </w:rPr>
      </w:pPr>
      <w:r w:rsidRPr="00C028FE">
        <w:rPr>
          <w:rFonts w:ascii="Cascadia Code" w:hAnsi="Cascadia Code"/>
          <w:sz w:val="36"/>
          <w:szCs w:val="36"/>
        </w:rPr>
        <w:t>**IMPORTANTE: LEGGERE PER COPERTINA MANUALE**</w:t>
      </w:r>
    </w:p>
    <w:p w14:paraId="5578D694" w14:textId="77777777" w:rsidR="00C028FE" w:rsidRDefault="00C028FE">
      <w:pPr>
        <w:rPr>
          <w:rFonts w:ascii="Cascadia Code" w:hAnsi="Cascadia Code"/>
          <w:sz w:val="36"/>
          <w:szCs w:val="36"/>
        </w:rPr>
      </w:pPr>
    </w:p>
    <w:p w14:paraId="6EF3138C" w14:textId="787F6588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1:</w:t>
      </w:r>
    </w:p>
    <w:p w14:paraId="4A670A24" w14:textId="1CF0A8DB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SCARICARE IL FILE “MANUALE.PSD” DA GITHUB.COM</w:t>
      </w:r>
    </w:p>
    <w:p w14:paraId="724A9FA5" w14:textId="77777777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PASSO 2: </w:t>
      </w:r>
    </w:p>
    <w:p w14:paraId="578AA802" w14:textId="33DB7008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IMPORTARE IN PHOTOSHOP IL FILE</w:t>
      </w:r>
    </w:p>
    <w:p w14:paraId="0465BCC0" w14:textId="517F9117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3:</w:t>
      </w:r>
    </w:p>
    <w:p w14:paraId="25EDF3E0" w14:textId="72A826F2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MODIFICARE IL TESTO CON IL PROPRIO ARGOMENTO</w:t>
      </w:r>
    </w:p>
    <w:p w14:paraId="37EAF45F" w14:textId="3A94D17B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4:</w:t>
      </w:r>
    </w:p>
    <w:p w14:paraId="7A353E23" w14:textId="67BC2505" w:rsidR="00C028FE" w:rsidRP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CARICARE NELLA PROPRIA BRANCH LA COPERTINA</w:t>
      </w:r>
      <w:bookmarkStart w:id="0" w:name="_GoBack"/>
      <w:bookmarkEnd w:id="0"/>
    </w:p>
    <w:sectPr w:rsidR="00C028FE" w:rsidRPr="00C028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E"/>
    <w:rsid w:val="006B798B"/>
    <w:rsid w:val="00C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A5DD"/>
  <w15:chartTrackingRefBased/>
  <w15:docId w15:val="{EA8354A8-B0C7-4887-8F7B-F3B00672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</dc:creator>
  <cp:keywords/>
  <dc:description/>
  <cp:lastModifiedBy>Nello</cp:lastModifiedBy>
  <cp:revision>1</cp:revision>
  <dcterms:created xsi:type="dcterms:W3CDTF">2020-03-21T14:01:00Z</dcterms:created>
  <dcterms:modified xsi:type="dcterms:W3CDTF">2020-03-21T14:03:00Z</dcterms:modified>
</cp:coreProperties>
</file>