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52760C" w:rsidR="00623DAC" w:rsidP="0052760C" w:rsidRDefault="0052760C" w14:paraId="4D56825B" w14:textId="1C5568DE">
      <w:pPr>
        <w:pStyle w:val="Nessunaspaziatura"/>
        <w:jc w:val="center"/>
        <w:rPr>
          <w:b/>
          <w:bCs/>
          <w:color w:val="FF0000"/>
        </w:rPr>
      </w:pPr>
      <w:r w:rsidRPr="0052760C">
        <w:rPr>
          <w:b/>
          <w:bCs/>
          <w:color w:val="FF0000"/>
          <w:highlight w:val="yellow"/>
        </w:rPr>
        <w:t>LABORATORIO SWENG</w:t>
      </w:r>
    </w:p>
    <w:p w:rsidR="0052760C" w:rsidP="0052760C" w:rsidRDefault="0052760C" w14:paraId="6F591271" w14:textId="77777777">
      <w:pPr>
        <w:pStyle w:val="Nessunaspaziatura"/>
      </w:pPr>
    </w:p>
    <w:p w:rsidRPr="00017AED" w:rsidR="0052760C" w:rsidP="0052760C" w:rsidRDefault="00FC7505" w14:paraId="7EF7FA6A" w14:textId="46F4CD7D">
      <w:pPr>
        <w:pStyle w:val="Nessunaspaziatura"/>
        <w:rPr>
          <w:b/>
          <w:bCs/>
          <w:color w:val="FF0000"/>
        </w:rPr>
      </w:pPr>
      <w:r>
        <w:rPr>
          <w:b/>
          <w:bCs/>
          <w:color w:val="FF0000"/>
        </w:rPr>
        <w:tab/>
      </w:r>
      <w:r w:rsidRPr="00017AED" w:rsidR="00017AED">
        <w:rPr>
          <w:b/>
          <w:bCs/>
          <w:color w:val="FF0000"/>
        </w:rPr>
        <w:tab/>
      </w:r>
      <w:r w:rsidRPr="00017AED" w:rsidR="00017AED">
        <w:rPr>
          <w:b/>
          <w:bCs/>
          <w:color w:val="FF0000"/>
        </w:rPr>
        <w:t>GIT</w:t>
      </w:r>
    </w:p>
    <w:p w:rsidR="00017AED" w:rsidP="0052760C" w:rsidRDefault="007F085E" w14:paraId="27252D31" w14:textId="18BC4123">
      <w:pPr>
        <w:pStyle w:val="Nessunaspaziatura"/>
      </w:pPr>
      <w:r>
        <w:t xml:space="preserve">- fare il </w:t>
      </w:r>
      <w:proofErr w:type="spellStart"/>
      <w:r w:rsidRPr="00BD21D8">
        <w:rPr>
          <w:b/>
          <w:bCs/>
        </w:rPr>
        <w:t>fork</w:t>
      </w:r>
      <w:proofErr w:type="spellEnd"/>
      <w:r>
        <w:t xml:space="preserve"> del repository</w:t>
      </w:r>
    </w:p>
    <w:p w:rsidRPr="007F085E" w:rsidR="007F085E" w:rsidP="0052760C" w:rsidRDefault="007F085E" w14:paraId="04FA3251" w14:textId="4CF6E19A" w14:noSpellErr="1">
      <w:pPr>
        <w:pStyle w:val="Nessunaspaziatura"/>
      </w:pPr>
      <w:r w:rsidR="4AD93966">
        <w:rPr/>
        <w:t xml:space="preserve">- </w:t>
      </w:r>
      <w:r w:rsidR="4AD93966">
        <w:rPr/>
        <w:t xml:space="preserve">per copiare il repository in </w:t>
      </w:r>
      <w:r w:rsidRPr="4AD93966" w:rsidR="4AD93966">
        <w:rPr>
          <w:u w:val="single"/>
        </w:rPr>
        <w:t>locale</w:t>
      </w:r>
      <w:r w:rsidR="4AD93966">
        <w:rPr/>
        <w:t xml:space="preserve"> usare </w:t>
      </w:r>
      <w:r w:rsidRPr="4AD93966" w:rsidR="4AD93966">
        <w:rPr>
          <w:b w:val="1"/>
          <w:bCs w:val="1"/>
        </w:rPr>
        <w:t>clone</w:t>
      </w:r>
    </w:p>
    <w:p w:rsidR="00FE075F" w:rsidP="0052760C" w:rsidRDefault="00FE075F" w14:paraId="00646C90" w14:textId="76A62554">
      <w:pPr>
        <w:pStyle w:val="Nessunaspaziatura"/>
      </w:pPr>
      <w:r>
        <w:t>- creare un nuovo branche</w:t>
      </w:r>
      <w:r w:rsidR="00D91B9F">
        <w:t xml:space="preserve">: </w:t>
      </w:r>
      <w:proofErr w:type="spellStart"/>
      <w:r w:rsidRPr="00D91B9F" w:rsidR="00D91B9F">
        <w:rPr>
          <w:b/>
          <w:bCs/>
        </w:rPr>
        <w:t>git</w:t>
      </w:r>
      <w:proofErr w:type="spellEnd"/>
      <w:r w:rsidRPr="00D91B9F" w:rsidR="00D91B9F">
        <w:rPr>
          <w:b/>
          <w:bCs/>
        </w:rPr>
        <w:t xml:space="preserve"> flow </w:t>
      </w:r>
      <w:proofErr w:type="spellStart"/>
      <w:r w:rsidR="00953A57">
        <w:rPr>
          <w:b/>
          <w:bCs/>
        </w:rPr>
        <w:t>init</w:t>
      </w:r>
      <w:proofErr w:type="spellEnd"/>
    </w:p>
    <w:p w:rsidR="00953A57" w:rsidP="0052760C" w:rsidRDefault="00953A57" w14:paraId="28FB17F1" w14:textId="72D6F217">
      <w:pPr>
        <w:pStyle w:val="Nessunaspaziatura"/>
      </w:pPr>
      <w:r>
        <w:t xml:space="preserve">- creare una nuova feature: </w:t>
      </w:r>
      <w:proofErr w:type="spellStart"/>
      <w:r w:rsidRPr="00953A57">
        <w:rPr>
          <w:b/>
          <w:bCs/>
        </w:rPr>
        <w:t>git</w:t>
      </w:r>
      <w:proofErr w:type="spellEnd"/>
      <w:r w:rsidRPr="00953A57">
        <w:rPr>
          <w:b/>
          <w:bCs/>
        </w:rPr>
        <w:t xml:space="preserve"> flow feature start &lt;nome&gt;</w:t>
      </w:r>
    </w:p>
    <w:p w:rsidR="00BA3D93" w:rsidP="0052760C" w:rsidRDefault="00BA3D93" w14:paraId="019563C2" w14:textId="294A51E6">
      <w:pPr>
        <w:pStyle w:val="Nessunaspaziatura"/>
      </w:pPr>
      <w:r>
        <w:t xml:space="preserve">- </w:t>
      </w:r>
      <w:proofErr w:type="spellStart"/>
      <w:r>
        <w:t>commit</w:t>
      </w:r>
      <w:proofErr w:type="spellEnd"/>
      <w:r>
        <w:t>:</w:t>
      </w:r>
      <w:r w:rsidR="003D7CBA">
        <w:tab/>
      </w:r>
      <w:r w:rsidR="003D7CBA">
        <w:t xml:space="preserve">- </w:t>
      </w:r>
      <w:proofErr w:type="spellStart"/>
      <w:r w:rsidRPr="00E968E2" w:rsidR="00E968E2">
        <w:rPr>
          <w:b/>
          <w:bCs/>
        </w:rPr>
        <w:t>git</w:t>
      </w:r>
      <w:proofErr w:type="spellEnd"/>
      <w:r w:rsidRPr="00E968E2" w:rsidR="00E968E2">
        <w:rPr>
          <w:b/>
          <w:bCs/>
        </w:rPr>
        <w:t xml:space="preserve"> </w:t>
      </w:r>
      <w:proofErr w:type="spellStart"/>
      <w:r w:rsidRPr="00E968E2" w:rsidR="00E968E2">
        <w:rPr>
          <w:b/>
          <w:bCs/>
        </w:rPr>
        <w:t>add</w:t>
      </w:r>
      <w:proofErr w:type="spellEnd"/>
    </w:p>
    <w:p w:rsidRPr="00E968E2" w:rsidR="00E968E2" w:rsidP="0052760C" w:rsidRDefault="00E968E2" w14:paraId="0D08F194" w14:textId="0B26661A">
      <w:pPr>
        <w:pStyle w:val="Nessunaspaziatura"/>
        <w:rPr>
          <w:b/>
          <w:bCs/>
        </w:rPr>
      </w:pPr>
      <w:r>
        <w:tab/>
      </w:r>
      <w:r>
        <w:tab/>
      </w:r>
      <w:r w:rsidR="003D7CBA">
        <w:t xml:space="preserve">- </w:t>
      </w:r>
      <w:proofErr w:type="spellStart"/>
      <w:r w:rsidRPr="00E968E2">
        <w:rPr>
          <w:b/>
          <w:bCs/>
        </w:rPr>
        <w:t>git</w:t>
      </w:r>
      <w:proofErr w:type="spellEnd"/>
      <w:r w:rsidRPr="00E968E2">
        <w:rPr>
          <w:b/>
          <w:bCs/>
        </w:rPr>
        <w:t xml:space="preserve"> </w:t>
      </w:r>
      <w:proofErr w:type="spellStart"/>
      <w:r w:rsidRPr="00E968E2">
        <w:rPr>
          <w:b/>
          <w:bCs/>
        </w:rPr>
        <w:t>commit</w:t>
      </w:r>
      <w:proofErr w:type="spellEnd"/>
    </w:p>
    <w:p w:rsidRPr="006E1A01" w:rsidR="006E1A01" w:rsidP="0052760C" w:rsidRDefault="008F4252" w14:paraId="04427ED7" w14:textId="7E9DD625">
      <w:pPr>
        <w:pStyle w:val="Nessunaspaziatura"/>
        <w:rPr>
          <w:b/>
          <w:bCs/>
        </w:rPr>
      </w:pPr>
      <w:r>
        <w:t xml:space="preserve">- chiudere una feature: </w:t>
      </w:r>
      <w:proofErr w:type="spellStart"/>
      <w:r w:rsidRPr="00BD2F18">
        <w:rPr>
          <w:b/>
          <w:bCs/>
        </w:rPr>
        <w:t>git</w:t>
      </w:r>
      <w:proofErr w:type="spellEnd"/>
      <w:r w:rsidRPr="00BD2F18">
        <w:rPr>
          <w:b/>
          <w:bCs/>
        </w:rPr>
        <w:t xml:space="preserve"> flow feature finish </w:t>
      </w:r>
      <w:r w:rsidRPr="00BD2F18" w:rsidR="00BD2F18">
        <w:rPr>
          <w:b/>
          <w:bCs/>
        </w:rPr>
        <w:t>&lt;nome&gt;</w:t>
      </w:r>
    </w:p>
    <w:p w:rsidR="003D7CBA" w:rsidP="0052760C" w:rsidRDefault="006E1A01" w14:paraId="5ED3B328" w14:textId="77777777">
      <w:pPr>
        <w:pStyle w:val="Nessunaspaziatura"/>
        <w:rPr>
          <w:b/>
          <w:bCs/>
        </w:rPr>
      </w:pPr>
      <w:r>
        <w:t xml:space="preserve">- rilasciare </w:t>
      </w:r>
      <w:r w:rsidR="00107C3C">
        <w:t>una release:</w:t>
      </w:r>
      <w:r w:rsidR="003D7CBA">
        <w:tab/>
      </w:r>
      <w:r w:rsidR="003D7CBA">
        <w:t>-</w:t>
      </w:r>
      <w:r w:rsidR="00107C3C">
        <w:t xml:space="preserve"> </w:t>
      </w:r>
      <w:proofErr w:type="spellStart"/>
      <w:r w:rsidRPr="00107C3C" w:rsidR="00107C3C">
        <w:rPr>
          <w:b/>
          <w:bCs/>
        </w:rPr>
        <w:t>git</w:t>
      </w:r>
      <w:proofErr w:type="spellEnd"/>
      <w:r w:rsidRPr="00107C3C" w:rsidR="00107C3C">
        <w:rPr>
          <w:b/>
          <w:bCs/>
        </w:rPr>
        <w:t xml:space="preserve"> flow release start &lt;ver&gt;</w:t>
      </w:r>
    </w:p>
    <w:p w:rsidR="006E1A01" w:rsidP="003D7CBA" w:rsidRDefault="003D7CBA" w14:paraId="4BCE17EE" w14:textId="72DC6EE5">
      <w:pPr>
        <w:pStyle w:val="Nessunaspaziatura"/>
        <w:ind w:left="1416" w:firstLine="708"/>
      </w:pPr>
      <w:r w:rsidRPr="003D7CBA">
        <w:t>-</w:t>
      </w:r>
      <w:r>
        <w:t xml:space="preserve"> </w:t>
      </w:r>
      <w:r w:rsidR="00107C3C">
        <w:t xml:space="preserve">successivamente </w:t>
      </w:r>
      <w:proofErr w:type="spellStart"/>
      <w:r w:rsidRPr="00107C3C" w:rsidR="00107C3C">
        <w:rPr>
          <w:b/>
          <w:bCs/>
        </w:rPr>
        <w:t>git</w:t>
      </w:r>
      <w:proofErr w:type="spellEnd"/>
      <w:r w:rsidRPr="00107C3C" w:rsidR="00107C3C">
        <w:rPr>
          <w:b/>
          <w:bCs/>
        </w:rPr>
        <w:t xml:space="preserve"> flow release </w:t>
      </w:r>
      <w:proofErr w:type="spellStart"/>
      <w:r w:rsidRPr="00107C3C" w:rsidR="00107C3C">
        <w:rPr>
          <w:b/>
          <w:bCs/>
        </w:rPr>
        <w:t>finisch</w:t>
      </w:r>
      <w:proofErr w:type="spellEnd"/>
      <w:r w:rsidRPr="00107C3C" w:rsidR="00107C3C">
        <w:rPr>
          <w:b/>
          <w:bCs/>
        </w:rPr>
        <w:t xml:space="preserve"> &lt;ver&gt;</w:t>
      </w:r>
    </w:p>
    <w:p w:rsidRPr="00017510" w:rsidR="003D7CBA" w:rsidP="0052760C" w:rsidRDefault="00E968E2" w14:paraId="7DC2A675" w14:textId="17CA8F04">
      <w:pPr>
        <w:pStyle w:val="Nessunaspaziatura"/>
        <w:rPr>
          <w:b/>
          <w:bCs/>
        </w:rPr>
      </w:pPr>
      <w:r>
        <w:t xml:space="preserve">- </w:t>
      </w:r>
      <w:r w:rsidR="00E3063B">
        <w:t>push su repository online:</w:t>
      </w:r>
      <w:r w:rsidR="00E3063B">
        <w:tab/>
      </w:r>
      <w:r w:rsidR="003D7CBA">
        <w:t xml:space="preserve">- </w:t>
      </w:r>
      <w:proofErr w:type="spellStart"/>
      <w:r w:rsidRPr="00017510" w:rsidR="003D7CBA">
        <w:rPr>
          <w:b/>
          <w:bCs/>
        </w:rPr>
        <w:t>git</w:t>
      </w:r>
      <w:proofErr w:type="spellEnd"/>
      <w:r w:rsidRPr="00017510" w:rsidR="003D7CBA">
        <w:rPr>
          <w:b/>
          <w:bCs/>
        </w:rPr>
        <w:t xml:space="preserve"> push </w:t>
      </w:r>
      <w:proofErr w:type="spellStart"/>
      <w:r w:rsidRPr="00017510" w:rsidR="003D7CBA">
        <w:rPr>
          <w:b/>
          <w:bCs/>
        </w:rPr>
        <w:t>origin</w:t>
      </w:r>
      <w:proofErr w:type="spellEnd"/>
      <w:r w:rsidRPr="00017510" w:rsidR="003D7CBA">
        <w:rPr>
          <w:b/>
          <w:bCs/>
        </w:rPr>
        <w:t xml:space="preserve"> --all</w:t>
      </w:r>
    </w:p>
    <w:p w:rsidR="00E3063B" w:rsidP="0052760C" w:rsidRDefault="003D7CBA" w14:paraId="3454B9F6" w14:textId="01BFC449">
      <w:pPr>
        <w:pStyle w:val="Nessunaspaziatura"/>
      </w:pPr>
      <w:r>
        <w:tab/>
      </w:r>
      <w:r>
        <w:tab/>
      </w:r>
      <w:r>
        <w:tab/>
      </w:r>
      <w:r>
        <w:tab/>
      </w:r>
      <w:r>
        <w:t xml:space="preserve">- </w:t>
      </w:r>
      <w:proofErr w:type="spellStart"/>
      <w:r w:rsidRPr="00E3063B" w:rsidR="00E3063B">
        <w:rPr>
          <w:b/>
          <w:bCs/>
        </w:rPr>
        <w:t>git</w:t>
      </w:r>
      <w:proofErr w:type="spellEnd"/>
      <w:r w:rsidRPr="00E3063B" w:rsidR="00E3063B">
        <w:rPr>
          <w:b/>
          <w:bCs/>
        </w:rPr>
        <w:t xml:space="preserve"> push </w:t>
      </w:r>
      <w:proofErr w:type="spellStart"/>
      <w:r w:rsidRPr="00E3063B" w:rsidR="00E3063B">
        <w:rPr>
          <w:b/>
          <w:bCs/>
        </w:rPr>
        <w:t>origin</w:t>
      </w:r>
      <w:proofErr w:type="spellEnd"/>
      <w:r w:rsidRPr="00E3063B" w:rsidR="00E3063B">
        <w:rPr>
          <w:b/>
          <w:bCs/>
        </w:rPr>
        <w:t xml:space="preserve"> master</w:t>
      </w:r>
    </w:p>
    <w:p w:rsidR="00017AED" w:rsidP="0052760C" w:rsidRDefault="00562773" w14:paraId="6F23CF16" w14:textId="74388E26">
      <w:pPr>
        <w:pStyle w:val="Nessunaspaziatura"/>
      </w:pPr>
      <w:r w:rsidR="4AD93966">
        <w:rPr/>
        <w:t xml:space="preserve">Se c’è un bug </w:t>
      </w:r>
      <w:r w:rsidR="4AD93966">
        <w:rPr/>
        <w:t>in</w:t>
      </w:r>
      <w:r w:rsidR="4AD93966">
        <w:rPr/>
        <w:t xml:space="preserve"> una versione</w:t>
      </w:r>
      <w:r w:rsidR="4AD93966">
        <w:rPr/>
        <w:t xml:space="preserve"> già pubblica</w:t>
      </w:r>
      <w:r w:rsidR="4AD93966">
        <w:rPr/>
        <w:t xml:space="preserve"> del programma si crea un </w:t>
      </w:r>
      <w:proofErr w:type="spellStart"/>
      <w:r w:rsidRPr="4AD93966" w:rsidR="4AD93966">
        <w:rPr>
          <w:b w:val="1"/>
          <w:bCs w:val="1"/>
        </w:rPr>
        <w:t>hotfix</w:t>
      </w:r>
      <w:proofErr w:type="spellEnd"/>
      <w:r w:rsidR="4AD93966">
        <w:rPr/>
        <w:t xml:space="preserve"> per sistemare il problema</w:t>
      </w:r>
    </w:p>
    <w:p w:rsidR="00FC7505" w:rsidP="0052760C" w:rsidRDefault="00FC7505" w14:paraId="26AFF272" w14:textId="77777777">
      <w:pPr>
        <w:pStyle w:val="Nessunaspaziatura"/>
      </w:pPr>
    </w:p>
    <w:p w:rsidRPr="004311C2" w:rsidR="00077924" w:rsidP="0052760C" w:rsidRDefault="00850FEB" w14:paraId="2ACA4B5E" w14:textId="16156945">
      <w:pPr>
        <w:pStyle w:val="Nessunaspaziatura"/>
        <w:rPr>
          <w:b/>
          <w:bCs/>
          <w:color w:val="FF0000"/>
        </w:rPr>
      </w:pPr>
      <w:r>
        <w:rPr>
          <w:b/>
          <w:bCs/>
          <w:color w:val="FF0000"/>
        </w:rPr>
        <w:tab/>
      </w:r>
      <w:r w:rsidRPr="004311C2" w:rsidR="004311C2">
        <w:rPr>
          <w:b/>
          <w:bCs/>
          <w:color w:val="FF0000"/>
        </w:rPr>
        <w:tab/>
      </w:r>
      <w:r w:rsidRPr="004311C2" w:rsidR="004311C2">
        <w:rPr>
          <w:b/>
          <w:bCs/>
          <w:color w:val="FF0000"/>
        </w:rPr>
        <w:t>TEST</w:t>
      </w:r>
    </w:p>
    <w:p w:rsidR="00157ED3" w:rsidP="0052760C" w:rsidRDefault="00157ED3" w14:paraId="01392002" w14:textId="77777777">
      <w:pPr>
        <w:pStyle w:val="Nessunaspaziatura"/>
        <w:rPr>
          <w:color w:val="FF0000"/>
        </w:rPr>
      </w:pPr>
    </w:p>
    <w:p w:rsidRPr="00157ED3" w:rsidR="00850FEB" w:rsidP="0052760C" w:rsidRDefault="00850FEB" w14:paraId="39CD5A7E" w14:textId="402FB4D5">
      <w:pPr>
        <w:pStyle w:val="Nessunaspaziatura"/>
        <w:rPr>
          <w:color w:val="FF0000"/>
        </w:rPr>
      </w:pPr>
      <w:r w:rsidRPr="00157ED3">
        <w:rPr>
          <w:color w:val="FF0000"/>
        </w:rPr>
        <w:tab/>
      </w:r>
      <w:r w:rsidRPr="00157ED3">
        <w:rPr>
          <w:color w:val="FF0000"/>
        </w:rPr>
        <w:t>con più test in input e uguale output</w:t>
      </w:r>
    </w:p>
    <w:p w:rsidRPr="00DF289F" w:rsidR="00850FEB" w:rsidP="007625BC" w:rsidRDefault="00850FEB" w14:paraId="5BB131F1" w14:textId="5F4E2572">
      <w:pPr>
        <w:pStyle w:val="Nessunaspaziatura"/>
        <w:rPr>
          <w:color w:val="0070C0"/>
        </w:rPr>
      </w:pPr>
      <w:bookmarkStart w:name="_Hlk151021901" w:id="0"/>
      <w:r w:rsidRPr="00DF289F">
        <w:rPr>
          <w:color w:val="0070C0"/>
        </w:rPr>
        <w:t>@ParameterizedTest</w:t>
      </w:r>
    </w:p>
    <w:p w:rsidR="00850FEB" w:rsidP="007625BC" w:rsidRDefault="00850FEB" w14:paraId="37D5E236" w14:textId="078C8A3F">
      <w:pPr>
        <w:pStyle w:val="Nessunaspaziatura"/>
      </w:pPr>
      <w:r w:rsidRPr="00DF289F">
        <w:rPr>
          <w:color w:val="0070C0"/>
        </w:rPr>
        <w:t>@ValueSource(</w:t>
      </w:r>
      <w:r>
        <w:t>strings = {"", " ", "\n"}</w:t>
      </w:r>
      <w:r w:rsidRPr="00DF289F">
        <w:rPr>
          <w:color w:val="0070C0"/>
        </w:rPr>
        <w:t>)</w:t>
      </w:r>
    </w:p>
    <w:p w:rsidRPr="00DF289F" w:rsidR="00850FEB" w:rsidP="007625BC" w:rsidRDefault="00850FEB" w14:paraId="23540E88" w14:textId="5F901CC7">
      <w:pPr>
        <w:pStyle w:val="Nessunaspaziatura"/>
        <w:rPr>
          <w:color w:val="0070C0"/>
        </w:rPr>
      </w:pPr>
      <w:r w:rsidRPr="00DF289F">
        <w:rPr>
          <w:color w:val="0070C0"/>
        </w:rPr>
        <w:t>@NullSource</w:t>
      </w:r>
    </w:p>
    <w:p w:rsidR="00850FEB" w:rsidP="00850FEB" w:rsidRDefault="00850FEB" w14:paraId="6ABE33DF" w14:textId="3B054A64">
      <w:pPr>
        <w:pStyle w:val="Nessunaspaziatura"/>
      </w:pPr>
      <w:proofErr w:type="spellStart"/>
      <w:r w:rsidRPr="00DF289F">
        <w:rPr>
          <w:color w:val="0070C0"/>
        </w:rPr>
        <w:t>void</w:t>
      </w:r>
      <w:proofErr w:type="spellEnd"/>
      <w:r>
        <w:t xml:space="preserve"> </w:t>
      </w:r>
      <w:proofErr w:type="spellStart"/>
      <w:r w:rsidR="002E216E">
        <w:t>nomeT</w:t>
      </w:r>
      <w:r>
        <w:t>est</w:t>
      </w:r>
      <w:proofErr w:type="spellEnd"/>
      <w:r>
        <w:t>(</w:t>
      </w:r>
      <w:proofErr w:type="spellStart"/>
      <w:r>
        <w:t>String</w:t>
      </w:r>
      <w:proofErr w:type="spellEnd"/>
      <w:r>
        <w:t xml:space="preserve"> </w:t>
      </w:r>
      <w:proofErr w:type="spellStart"/>
      <w:r>
        <w:t>program</w:t>
      </w:r>
      <w:proofErr w:type="spellEnd"/>
      <w:r>
        <w:t>) {</w:t>
      </w:r>
    </w:p>
    <w:p w:rsidR="00850FEB" w:rsidP="00850FEB" w:rsidRDefault="00850FEB" w14:paraId="1DD8E242" w14:textId="7CAAB725">
      <w:pPr>
        <w:pStyle w:val="Nessunaspaziatura"/>
        <w:ind w:firstLine="708"/>
      </w:pPr>
      <w:proofErr w:type="spellStart"/>
      <w:r>
        <w:t>interpreter.input</w:t>
      </w:r>
      <w:proofErr w:type="spellEnd"/>
      <w:r>
        <w:t>(</w:t>
      </w:r>
      <w:proofErr w:type="spellStart"/>
      <w:r w:rsidR="00575ECA">
        <w:t>program</w:t>
      </w:r>
      <w:proofErr w:type="spellEnd"/>
      <w:r>
        <w:t>);</w:t>
      </w:r>
    </w:p>
    <w:p w:rsidR="00850FEB" w:rsidP="00850FEB" w:rsidRDefault="00850FEB" w14:paraId="246CB533" w14:textId="1DC3F353">
      <w:pPr>
        <w:pStyle w:val="Nessunaspaziatura"/>
        <w:ind w:firstLine="708"/>
      </w:pPr>
      <w:proofErr w:type="spellStart"/>
      <w:r>
        <w:t>assertThat</w:t>
      </w:r>
      <w:proofErr w:type="spellEnd"/>
      <w:r>
        <w:t>(</w:t>
      </w:r>
      <w:proofErr w:type="spellStart"/>
      <w:r>
        <w:t>interpreter.toString</w:t>
      </w:r>
      <w:proofErr w:type="spellEnd"/>
      <w:r>
        <w:t>()).</w:t>
      </w:r>
      <w:proofErr w:type="spellStart"/>
      <w:r>
        <w:t>isEqualTo</w:t>
      </w:r>
      <w:proofErr w:type="spellEnd"/>
      <w:r>
        <w:t>("&lt;- Top");</w:t>
      </w:r>
    </w:p>
    <w:p w:rsidR="00850FEB" w:rsidP="00850FEB" w:rsidRDefault="00850FEB" w14:paraId="16124438" w14:textId="057A79BE">
      <w:pPr>
        <w:pStyle w:val="Nessunaspaziatura"/>
      </w:pPr>
      <w:r>
        <w:t>}</w:t>
      </w:r>
    </w:p>
    <w:bookmarkEnd w:id="0"/>
    <w:p w:rsidR="007625BC" w:rsidP="00850FEB" w:rsidRDefault="007625BC" w14:paraId="0CD850C6" w14:textId="77777777">
      <w:pPr>
        <w:pStyle w:val="Nessunaspaziatura"/>
      </w:pPr>
    </w:p>
    <w:p w:rsidRPr="00157ED3" w:rsidR="007625BC" w:rsidP="00850FEB" w:rsidRDefault="007625BC" w14:paraId="3C455D2B" w14:textId="762B12D3">
      <w:pPr>
        <w:pStyle w:val="Nessunaspaziatura"/>
        <w:rPr>
          <w:color w:val="FF0000"/>
        </w:rPr>
      </w:pPr>
      <w:r w:rsidRPr="00157ED3">
        <w:rPr>
          <w:color w:val="FF0000"/>
        </w:rPr>
        <w:tab/>
      </w:r>
      <w:r w:rsidRPr="00157ED3">
        <w:rPr>
          <w:color w:val="FF0000"/>
        </w:rPr>
        <w:t>Controllare input e output</w:t>
      </w:r>
    </w:p>
    <w:p w:rsidRPr="00DF289F" w:rsidR="007625BC" w:rsidP="007625BC" w:rsidRDefault="007625BC" w14:paraId="086600BB" w14:textId="77777777">
      <w:pPr>
        <w:pStyle w:val="Nessunaspaziatura"/>
        <w:rPr>
          <w:color w:val="0070C0"/>
        </w:rPr>
      </w:pPr>
      <w:bookmarkStart w:name="_Hlk151129757" w:id="1"/>
      <w:r w:rsidRPr="00DF289F">
        <w:rPr>
          <w:color w:val="0070C0"/>
        </w:rPr>
        <w:t>@ParameterizedTest</w:t>
      </w:r>
    </w:p>
    <w:p w:rsidR="001B164D" w:rsidP="007625BC" w:rsidRDefault="007625BC" w14:paraId="6A64E9B1" w14:textId="3C66213D">
      <w:pPr>
        <w:pStyle w:val="Nessunaspaziatura"/>
        <w:rPr>
          <w:color w:val="00B050"/>
        </w:rPr>
      </w:pPr>
      <w:r w:rsidRPr="00DF289F">
        <w:rPr>
          <w:color w:val="0070C0"/>
        </w:rPr>
        <w:t>@</w:t>
      </w:r>
      <w:r>
        <w:rPr>
          <w:color w:val="0070C0"/>
        </w:rPr>
        <w:t>Csv</w:t>
      </w:r>
      <w:r w:rsidRPr="00DF289F">
        <w:rPr>
          <w:color w:val="0070C0"/>
        </w:rPr>
        <w:t>Source(</w:t>
      </w:r>
      <w:r w:rsidR="001B164D">
        <w:rPr>
          <w:color w:val="0070C0"/>
        </w:rPr>
        <w:tab/>
      </w:r>
      <w:r>
        <w:rPr>
          <w:color w:val="0070C0"/>
        </w:rPr>
        <w:t>{</w:t>
      </w:r>
      <w:r w:rsidRPr="002E216E">
        <w:rPr>
          <w:color w:val="00B050"/>
        </w:rPr>
        <w:t>“input1, output1”,</w:t>
      </w:r>
    </w:p>
    <w:p w:rsidR="001B164D" w:rsidP="001B164D" w:rsidRDefault="007625BC" w14:paraId="79A4F156" w14:textId="77777777">
      <w:pPr>
        <w:pStyle w:val="Nessunaspaziatura"/>
        <w:ind w:left="708" w:firstLine="708"/>
        <w:rPr>
          <w:color w:val="00B050"/>
        </w:rPr>
      </w:pPr>
      <w:r w:rsidRPr="002E216E">
        <w:rPr>
          <w:color w:val="00B050"/>
        </w:rPr>
        <w:t>“input2, output2”</w:t>
      </w:r>
      <w:r w:rsidR="001B164D">
        <w:rPr>
          <w:color w:val="00B050"/>
        </w:rPr>
        <w:t>,</w:t>
      </w:r>
    </w:p>
    <w:p w:rsidR="007625BC" w:rsidP="001B164D" w:rsidRDefault="001B164D" w14:paraId="4C36AC85" w14:textId="0331EC30">
      <w:pPr>
        <w:pStyle w:val="Nessunaspaziatura"/>
        <w:ind w:left="1416"/>
      </w:pPr>
      <w:r>
        <w:rPr>
          <w:color w:val="00B050"/>
        </w:rPr>
        <w:t>“</w:t>
      </w:r>
      <w:r w:rsidRPr="001B164D">
        <w:rPr>
          <w:b/>
          <w:bCs/>
          <w:color w:val="FF0000"/>
        </w:rPr>
        <w:t>’</w:t>
      </w:r>
      <w:r>
        <w:rPr>
          <w:color w:val="00B050"/>
        </w:rPr>
        <w:t>input</w:t>
      </w:r>
      <w:r w:rsidRPr="001B164D">
        <w:rPr>
          <w:b/>
          <w:bCs/>
          <w:color w:val="FF0000"/>
        </w:rPr>
        <w:t>\n</w:t>
      </w:r>
      <w:r>
        <w:rPr>
          <w:color w:val="00B050"/>
        </w:rPr>
        <w:t>3</w:t>
      </w:r>
      <w:r w:rsidRPr="001B164D">
        <w:rPr>
          <w:b/>
          <w:bCs/>
          <w:color w:val="FF0000"/>
        </w:rPr>
        <w:t>’</w:t>
      </w:r>
      <w:r>
        <w:rPr>
          <w:color w:val="00B050"/>
        </w:rPr>
        <w:t>, output3”,</w:t>
      </w:r>
      <w:r w:rsidR="007625BC">
        <w:t>}</w:t>
      </w:r>
      <w:r w:rsidRPr="00DF289F" w:rsidR="007625BC">
        <w:rPr>
          <w:color w:val="0070C0"/>
        </w:rPr>
        <w:t>)</w:t>
      </w:r>
    </w:p>
    <w:p w:rsidR="007625BC" w:rsidP="007625BC" w:rsidRDefault="007625BC" w14:paraId="5EB6801F" w14:textId="31AF6B22">
      <w:pPr>
        <w:pStyle w:val="Nessunaspaziatura"/>
      </w:pPr>
      <w:proofErr w:type="spellStart"/>
      <w:r w:rsidRPr="00DF289F">
        <w:rPr>
          <w:color w:val="0070C0"/>
        </w:rPr>
        <w:t>void</w:t>
      </w:r>
      <w:proofErr w:type="spellEnd"/>
      <w:r>
        <w:t xml:space="preserve"> </w:t>
      </w:r>
      <w:proofErr w:type="spellStart"/>
      <w:r>
        <w:t>testNoInput</w:t>
      </w:r>
      <w:proofErr w:type="spellEnd"/>
      <w:r>
        <w:t>(</w:t>
      </w:r>
      <w:proofErr w:type="spellStart"/>
      <w:r w:rsidRPr="00157ED3">
        <w:rPr>
          <w:color w:val="00B050"/>
        </w:rPr>
        <w:t>String</w:t>
      </w:r>
      <w:proofErr w:type="spellEnd"/>
      <w:r w:rsidRPr="00157ED3">
        <w:rPr>
          <w:color w:val="00B050"/>
        </w:rPr>
        <w:t xml:space="preserve"> </w:t>
      </w:r>
      <w:proofErr w:type="spellStart"/>
      <w:r w:rsidRPr="00157ED3">
        <w:rPr>
          <w:color w:val="00B050"/>
        </w:rPr>
        <w:t>program</w:t>
      </w:r>
      <w:proofErr w:type="spellEnd"/>
      <w:r w:rsidRPr="00157ED3" w:rsidR="00046975">
        <w:rPr>
          <w:color w:val="00B050"/>
        </w:rPr>
        <w:t xml:space="preserve">, </w:t>
      </w:r>
      <w:proofErr w:type="spellStart"/>
      <w:r w:rsidRPr="00157ED3" w:rsidR="00046975">
        <w:rPr>
          <w:color w:val="00B050"/>
        </w:rPr>
        <w:t>String</w:t>
      </w:r>
      <w:proofErr w:type="spellEnd"/>
      <w:r w:rsidRPr="00157ED3" w:rsidR="00046975">
        <w:rPr>
          <w:color w:val="00B050"/>
        </w:rPr>
        <w:t xml:space="preserve"> output</w:t>
      </w:r>
      <w:r>
        <w:t>) {</w:t>
      </w:r>
    </w:p>
    <w:p w:rsidR="007625BC" w:rsidP="007625BC" w:rsidRDefault="000625D9" w14:paraId="1A5DFFC7" w14:textId="45B98C58">
      <w:pPr>
        <w:pStyle w:val="Nessunaspaziatura"/>
        <w:ind w:firstLine="708"/>
      </w:pPr>
      <w:proofErr w:type="spellStart"/>
      <w:r>
        <w:rPr>
          <w:color w:val="0070C0"/>
        </w:rPr>
        <w:t>classe</w:t>
      </w:r>
      <w:r w:rsidRPr="00157ED3" w:rsidR="007625BC">
        <w:rPr>
          <w:color w:val="0070C0"/>
        </w:rPr>
        <w:t>.input</w:t>
      </w:r>
      <w:proofErr w:type="spellEnd"/>
      <w:r w:rsidR="007625BC">
        <w:t>(</w:t>
      </w:r>
      <w:proofErr w:type="spellStart"/>
      <w:r w:rsidRPr="00157ED3" w:rsidR="007625BC">
        <w:rPr>
          <w:color w:val="00B050"/>
        </w:rPr>
        <w:t>program</w:t>
      </w:r>
      <w:proofErr w:type="spellEnd"/>
      <w:r w:rsidR="007625BC">
        <w:t>);</w:t>
      </w:r>
    </w:p>
    <w:p w:rsidR="007625BC" w:rsidP="007625BC" w:rsidRDefault="007625BC" w14:paraId="232A38F5" w14:textId="1F5DF0E8">
      <w:pPr>
        <w:pStyle w:val="Nessunaspaziatura"/>
        <w:ind w:firstLine="708"/>
      </w:pPr>
      <w:proofErr w:type="spellStart"/>
      <w:r w:rsidRPr="00157ED3">
        <w:rPr>
          <w:color w:val="0070C0"/>
        </w:rPr>
        <w:t>assertThat</w:t>
      </w:r>
      <w:proofErr w:type="spellEnd"/>
      <w:r w:rsidR="000625D9">
        <w:rPr>
          <w:color w:val="0070C0"/>
        </w:rPr>
        <w:t>(</w:t>
      </w:r>
      <w:proofErr w:type="spellStart"/>
      <w:r w:rsidR="000625D9">
        <w:rPr>
          <w:color w:val="0070C0"/>
        </w:rPr>
        <w:t>classe</w:t>
      </w:r>
      <w:r w:rsidRPr="00157ED3">
        <w:rPr>
          <w:color w:val="0070C0"/>
        </w:rPr>
        <w:t>.toString</w:t>
      </w:r>
      <w:proofErr w:type="spellEnd"/>
      <w:r w:rsidRPr="00157ED3">
        <w:rPr>
          <w:color w:val="0070C0"/>
        </w:rPr>
        <w:t>()).</w:t>
      </w:r>
      <w:proofErr w:type="spellStart"/>
      <w:r w:rsidRPr="00157ED3">
        <w:rPr>
          <w:color w:val="0070C0"/>
        </w:rPr>
        <w:t>isEqualTo</w:t>
      </w:r>
      <w:proofErr w:type="spellEnd"/>
      <w:r>
        <w:t>(</w:t>
      </w:r>
      <w:r w:rsidRPr="00157ED3" w:rsidR="00046975">
        <w:rPr>
          <w:color w:val="00B050"/>
        </w:rPr>
        <w:t>output</w:t>
      </w:r>
      <w:r>
        <w:t>);</w:t>
      </w:r>
    </w:p>
    <w:p w:rsidR="007625BC" w:rsidP="007625BC" w:rsidRDefault="007625BC" w14:paraId="25D7C34E" w14:textId="77777777">
      <w:pPr>
        <w:pStyle w:val="Nessunaspaziatura"/>
      </w:pPr>
      <w:r>
        <w:t>}</w:t>
      </w:r>
    </w:p>
    <w:bookmarkEnd w:id="1"/>
    <w:p w:rsidR="007625BC" w:rsidP="00850FEB" w:rsidRDefault="007625BC" w14:paraId="1CDB0C4C" w14:textId="77777777">
      <w:pPr>
        <w:pStyle w:val="Nessunaspaziatura"/>
      </w:pPr>
    </w:p>
    <w:p w:rsidRPr="00266D0F" w:rsidR="004463D1" w:rsidP="00850FEB" w:rsidRDefault="004463D1" w14:paraId="4159F17A" w14:textId="5E3043FD">
      <w:pPr>
        <w:pStyle w:val="Nessunaspaziatura"/>
        <w:rPr>
          <w:color w:val="FF0000"/>
        </w:rPr>
      </w:pPr>
      <w:r w:rsidRPr="00266D0F">
        <w:rPr>
          <w:color w:val="FF0000"/>
        </w:rPr>
        <w:tab/>
      </w:r>
      <w:r w:rsidRPr="00266D0F">
        <w:rPr>
          <w:color w:val="FF0000"/>
        </w:rPr>
        <w:t xml:space="preserve">Controllare </w:t>
      </w:r>
      <w:r w:rsidRPr="00266D0F" w:rsidR="00266D0F">
        <w:rPr>
          <w:color w:val="FF0000"/>
        </w:rPr>
        <w:t>eccezione</w:t>
      </w:r>
    </w:p>
    <w:p w:rsidRPr="00DF289F" w:rsidR="00266D0F" w:rsidP="00266D0F" w:rsidRDefault="00266D0F" w14:paraId="39DA9EAA" w14:textId="77777777">
      <w:pPr>
        <w:pStyle w:val="Nessunaspaziatura"/>
        <w:rPr>
          <w:color w:val="0070C0"/>
        </w:rPr>
      </w:pPr>
      <w:r w:rsidRPr="00DF289F">
        <w:rPr>
          <w:color w:val="0070C0"/>
        </w:rPr>
        <w:t>@ParameterizedTest</w:t>
      </w:r>
    </w:p>
    <w:p w:rsidR="00266D0F" w:rsidP="00266D0F" w:rsidRDefault="00266D0F" w14:paraId="1305AE49" w14:textId="77777777">
      <w:pPr>
        <w:pStyle w:val="Nessunaspaziatura"/>
        <w:rPr>
          <w:color w:val="00B050"/>
        </w:rPr>
      </w:pPr>
      <w:r w:rsidRPr="00DF289F">
        <w:rPr>
          <w:color w:val="0070C0"/>
        </w:rPr>
        <w:t>@</w:t>
      </w:r>
      <w:r>
        <w:rPr>
          <w:color w:val="0070C0"/>
        </w:rPr>
        <w:t>Csv</w:t>
      </w:r>
      <w:r w:rsidRPr="00DF289F">
        <w:rPr>
          <w:color w:val="0070C0"/>
        </w:rPr>
        <w:t>Source(</w:t>
      </w:r>
      <w:r>
        <w:rPr>
          <w:color w:val="0070C0"/>
        </w:rPr>
        <w:tab/>
      </w:r>
      <w:r>
        <w:rPr>
          <w:color w:val="0070C0"/>
        </w:rPr>
        <w:t>{</w:t>
      </w:r>
      <w:r w:rsidRPr="002E216E">
        <w:rPr>
          <w:color w:val="00B050"/>
        </w:rPr>
        <w:t>“input1, output1”,</w:t>
      </w:r>
    </w:p>
    <w:p w:rsidRPr="0087542F" w:rsidR="00266D0F" w:rsidP="0087542F" w:rsidRDefault="00266D0F" w14:paraId="69F7C583" w14:textId="1C29C856">
      <w:pPr>
        <w:pStyle w:val="Nessunaspaziatura"/>
        <w:ind w:left="708" w:firstLine="708"/>
        <w:rPr>
          <w:color w:val="00B050"/>
        </w:rPr>
      </w:pPr>
      <w:r w:rsidRPr="002E216E">
        <w:rPr>
          <w:color w:val="00B050"/>
        </w:rPr>
        <w:t>“</w:t>
      </w:r>
      <w:proofErr w:type="spellStart"/>
      <w:r w:rsidRPr="002E216E">
        <w:rPr>
          <w:color w:val="00B050"/>
        </w:rPr>
        <w:t>input</w:t>
      </w:r>
      <w:r w:rsidR="00042677">
        <w:rPr>
          <w:color w:val="00B050"/>
        </w:rPr>
        <w:t>E</w:t>
      </w:r>
      <w:r>
        <w:rPr>
          <w:color w:val="00B050"/>
        </w:rPr>
        <w:t>rrato</w:t>
      </w:r>
      <w:proofErr w:type="spellEnd"/>
      <w:r w:rsidRPr="002E216E">
        <w:rPr>
          <w:color w:val="00B050"/>
        </w:rPr>
        <w:t>, output2”</w:t>
      </w:r>
      <w:r w:rsidR="0087542F">
        <w:rPr>
          <w:color w:val="00B050"/>
        </w:rPr>
        <w:t xml:space="preserve"> </w:t>
      </w:r>
      <w:r>
        <w:t>}</w:t>
      </w:r>
      <w:r w:rsidRPr="00DF289F">
        <w:rPr>
          <w:color w:val="0070C0"/>
        </w:rPr>
        <w:t>)</w:t>
      </w:r>
    </w:p>
    <w:p w:rsidRPr="00D7089C" w:rsidR="00D7089C" w:rsidP="00D7089C" w:rsidRDefault="00D7089C" w14:paraId="020B96EB" w14:textId="022E584C">
      <w:pPr>
        <w:pStyle w:val="Nessunaspaziatura"/>
        <w:rPr>
          <w:color w:val="0070C0"/>
        </w:rPr>
      </w:pPr>
      <w:proofErr w:type="spellStart"/>
      <w:r w:rsidRPr="00D7089C">
        <w:rPr>
          <w:color w:val="0070C0"/>
        </w:rPr>
        <w:t>void</w:t>
      </w:r>
      <w:proofErr w:type="spellEnd"/>
      <w:r w:rsidRPr="00D7089C">
        <w:rPr>
          <w:color w:val="0070C0"/>
        </w:rPr>
        <w:t xml:space="preserve"> </w:t>
      </w:r>
      <w:proofErr w:type="spellStart"/>
      <w:r w:rsidRPr="0087542F">
        <w:rPr>
          <w:color w:val="auto"/>
        </w:rPr>
        <w:t>testInvalidToken</w:t>
      </w:r>
      <w:proofErr w:type="spellEnd"/>
      <w:r w:rsidRPr="00D7089C">
        <w:rPr>
          <w:color w:val="0070C0"/>
        </w:rPr>
        <w:t>(</w:t>
      </w:r>
      <w:proofErr w:type="spellStart"/>
      <w:r w:rsidRPr="0087542F">
        <w:rPr>
          <w:color w:val="00B050"/>
        </w:rPr>
        <w:t>String</w:t>
      </w:r>
      <w:proofErr w:type="spellEnd"/>
      <w:r w:rsidRPr="0087542F">
        <w:rPr>
          <w:color w:val="00B050"/>
        </w:rPr>
        <w:t xml:space="preserve"> </w:t>
      </w:r>
      <w:proofErr w:type="spellStart"/>
      <w:r w:rsidRPr="0087542F">
        <w:rPr>
          <w:color w:val="00B050"/>
        </w:rPr>
        <w:t>program</w:t>
      </w:r>
      <w:proofErr w:type="spellEnd"/>
      <w:r w:rsidRPr="0087542F">
        <w:rPr>
          <w:color w:val="00B050"/>
        </w:rPr>
        <w:t xml:space="preserve">, </w:t>
      </w:r>
      <w:proofErr w:type="spellStart"/>
      <w:r w:rsidRPr="0087542F">
        <w:rPr>
          <w:color w:val="00B050"/>
        </w:rPr>
        <w:t>String</w:t>
      </w:r>
      <w:proofErr w:type="spellEnd"/>
      <w:r w:rsidRPr="0087542F">
        <w:rPr>
          <w:color w:val="00B050"/>
        </w:rPr>
        <w:t xml:space="preserve"> </w:t>
      </w:r>
      <w:proofErr w:type="spellStart"/>
      <w:r w:rsidRPr="0087542F">
        <w:rPr>
          <w:color w:val="00B050"/>
        </w:rPr>
        <w:t>error</w:t>
      </w:r>
      <w:proofErr w:type="spellEnd"/>
      <w:r w:rsidRPr="00D7089C">
        <w:rPr>
          <w:color w:val="0070C0"/>
        </w:rPr>
        <w:t>)</w:t>
      </w:r>
      <w:r>
        <w:rPr>
          <w:color w:val="0070C0"/>
        </w:rPr>
        <w:t xml:space="preserve"> {</w:t>
      </w:r>
    </w:p>
    <w:p w:rsidR="00042677" w:rsidP="00D7089C" w:rsidRDefault="00D7089C" w14:paraId="36D8B149" w14:textId="77777777">
      <w:pPr>
        <w:pStyle w:val="Nessunaspaziatura"/>
        <w:ind w:firstLine="708"/>
        <w:rPr>
          <w:color w:val="auto"/>
        </w:rPr>
      </w:pPr>
      <w:proofErr w:type="spellStart"/>
      <w:r w:rsidRPr="00AA11CF">
        <w:rPr>
          <w:color w:val="auto"/>
        </w:rPr>
        <w:t>assertThatThrownBy</w:t>
      </w:r>
      <w:proofErr w:type="spellEnd"/>
      <w:r w:rsidRPr="00AA11CF">
        <w:rPr>
          <w:color w:val="auto"/>
        </w:rPr>
        <w:t>(</w:t>
      </w:r>
    </w:p>
    <w:p w:rsidRPr="00AA11CF" w:rsidR="00D7089C" w:rsidP="00042677" w:rsidRDefault="00D7089C" w14:paraId="2C810EFD" w14:textId="6E365E9D">
      <w:pPr>
        <w:pStyle w:val="Nessunaspaziatura"/>
        <w:ind w:left="708"/>
        <w:rPr>
          <w:color w:val="auto"/>
        </w:rPr>
      </w:pPr>
      <w:r w:rsidRPr="00AA11CF">
        <w:rPr>
          <w:color w:val="auto"/>
        </w:rPr>
        <w:t xml:space="preserve">( ) -&gt; </w:t>
      </w:r>
      <w:proofErr w:type="spellStart"/>
      <w:r w:rsidRPr="00AA11CF">
        <w:rPr>
          <w:color w:val="auto"/>
        </w:rPr>
        <w:t>interpreter.input</w:t>
      </w:r>
      <w:proofErr w:type="spellEnd"/>
      <w:r w:rsidRPr="00AA11CF">
        <w:rPr>
          <w:color w:val="auto"/>
        </w:rPr>
        <w:t>(</w:t>
      </w:r>
      <w:proofErr w:type="spellStart"/>
      <w:r w:rsidRPr="00AA11CF">
        <w:rPr>
          <w:color w:val="auto"/>
        </w:rPr>
        <w:t>program</w:t>
      </w:r>
      <w:proofErr w:type="spellEnd"/>
      <w:r w:rsidRPr="00AA11CF">
        <w:rPr>
          <w:color w:val="auto"/>
        </w:rPr>
        <w:t>) )</w:t>
      </w:r>
    </w:p>
    <w:p w:rsidRPr="00AA11CF" w:rsidR="00D7089C" w:rsidP="00B57443" w:rsidRDefault="00D7089C" w14:paraId="6E28CE22" w14:textId="0B43470E">
      <w:pPr>
        <w:pStyle w:val="Nessunaspaziatura"/>
        <w:ind w:firstLine="708"/>
        <w:rPr>
          <w:color w:val="auto"/>
        </w:rPr>
      </w:pPr>
      <w:r w:rsidRPr="00AA11CF">
        <w:rPr>
          <w:color w:val="auto"/>
        </w:rPr>
        <w:t>.islnstance0f(</w:t>
      </w:r>
      <w:proofErr w:type="spellStart"/>
      <w:r w:rsidRPr="00AA11CF" w:rsidR="00B57443">
        <w:rPr>
          <w:color w:val="auto"/>
        </w:rPr>
        <w:t>Ill</w:t>
      </w:r>
      <w:r w:rsidRPr="00AA11CF">
        <w:rPr>
          <w:color w:val="auto"/>
        </w:rPr>
        <w:t>egalArgumentException</w:t>
      </w:r>
      <w:proofErr w:type="spellEnd"/>
      <w:r w:rsidRPr="00AA11CF">
        <w:rPr>
          <w:color w:val="auto"/>
        </w:rPr>
        <w:t>. class)</w:t>
      </w:r>
    </w:p>
    <w:p w:rsidRPr="00AA11CF" w:rsidR="00266D0F" w:rsidP="00D7089C" w:rsidRDefault="00B57443" w14:paraId="6D6E20DD" w14:textId="4CF5666E">
      <w:pPr>
        <w:pStyle w:val="Nessunaspaziatura"/>
        <w:rPr>
          <w:color w:val="auto"/>
        </w:rPr>
      </w:pPr>
      <w:r w:rsidRPr="00AA11CF">
        <w:rPr>
          <w:color w:val="auto"/>
        </w:rPr>
        <w:tab/>
      </w:r>
      <w:r w:rsidRPr="00AA11CF">
        <w:rPr>
          <w:color w:val="auto"/>
        </w:rPr>
        <w:t>.</w:t>
      </w:r>
      <w:proofErr w:type="spellStart"/>
      <w:r w:rsidRPr="00AA11CF">
        <w:rPr>
          <w:color w:val="auto"/>
        </w:rPr>
        <w:t>hasMessage</w:t>
      </w:r>
      <w:proofErr w:type="spellEnd"/>
      <w:r w:rsidRPr="00AA11CF">
        <w:rPr>
          <w:color w:val="auto"/>
        </w:rPr>
        <w:t>(“errore”)</w:t>
      </w:r>
    </w:p>
    <w:p w:rsidR="00266D0F" w:rsidP="00850FEB" w:rsidRDefault="00AA11CF" w14:paraId="1B2C83CA" w14:textId="1CD44D19">
      <w:pPr>
        <w:pStyle w:val="Nessunaspaziatura"/>
      </w:pPr>
      <w:r>
        <w:t>}</w:t>
      </w:r>
    </w:p>
    <w:p w:rsidR="00B91583" w:rsidP="00850FEB" w:rsidRDefault="00B91583" w14:paraId="139119E3" w14:textId="77777777">
      <w:pPr>
        <w:pStyle w:val="Nessunaspaziatura"/>
      </w:pPr>
    </w:p>
    <w:p w:rsidR="4AD93966" w:rsidP="4AD93966" w:rsidRDefault="4AD93966" w14:paraId="51596EF2" w14:textId="22F64A1B">
      <w:pPr>
        <w:pStyle w:val="Nessunaspaziatura"/>
      </w:pPr>
    </w:p>
    <w:p w:rsidR="4AD93966" w:rsidP="4AD93966" w:rsidRDefault="4AD93966" w14:paraId="3F599E5A" w14:textId="62422422">
      <w:pPr>
        <w:pStyle w:val="Nessunaspaziatura"/>
      </w:pPr>
    </w:p>
    <w:p w:rsidR="4AD93966" w:rsidP="4AD93966" w:rsidRDefault="4AD93966" w14:paraId="4472034C" w14:textId="3A2F95F6">
      <w:pPr>
        <w:pStyle w:val="Nessunaspaziatura"/>
      </w:pPr>
    </w:p>
    <w:p w:rsidR="4AD93966" w:rsidP="4AD93966" w:rsidRDefault="4AD93966" w14:paraId="3F9D5E7B" w14:textId="074BE118">
      <w:pPr>
        <w:pStyle w:val="Nessunaspaziatura"/>
      </w:pPr>
    </w:p>
    <w:p w:rsidR="4AD93966" w:rsidP="4AD93966" w:rsidRDefault="4AD93966" w14:paraId="714F6E47" w14:textId="772B6305">
      <w:pPr>
        <w:pStyle w:val="Nessunaspaziatura"/>
      </w:pPr>
    </w:p>
    <w:p w:rsidR="4AD93966" w:rsidP="4AD93966" w:rsidRDefault="4AD93966" w14:paraId="70E5CB73" w14:textId="624EAFC8">
      <w:pPr>
        <w:pStyle w:val="Nessunaspaziatura"/>
      </w:pPr>
    </w:p>
    <w:p w:rsidR="4AD93966" w:rsidP="4AD93966" w:rsidRDefault="4AD93966" w14:paraId="4C41A831" w14:textId="50F35655">
      <w:pPr>
        <w:pStyle w:val="Nessunaspaziatura"/>
      </w:pPr>
    </w:p>
    <w:p w:rsidR="4AD93966" w:rsidP="4AD93966" w:rsidRDefault="4AD93966" w14:paraId="7BD74ABC" w14:textId="2751226C">
      <w:pPr>
        <w:pStyle w:val="Nessunaspaziatura"/>
      </w:pPr>
    </w:p>
    <w:p w:rsidR="4AD93966" w:rsidP="4AD93966" w:rsidRDefault="4AD93966" w14:paraId="55A51D2C" w14:textId="4BD21952">
      <w:pPr>
        <w:pStyle w:val="Nessunaspaziatura"/>
      </w:pPr>
    </w:p>
    <w:p w:rsidR="4AD93966" w:rsidP="4AD93966" w:rsidRDefault="4AD93966" w14:paraId="7A3C65D9" w14:textId="51BCF278">
      <w:pPr>
        <w:pStyle w:val="Nessunaspaziatura"/>
        <w:ind w:firstLine="708"/>
        <w:rPr>
          <w:color w:val="FF0000"/>
        </w:rPr>
      </w:pPr>
      <w:r w:rsidRPr="4AD93966" w:rsidR="4AD93966">
        <w:rPr>
          <w:color w:val="FF0000"/>
        </w:rPr>
        <w:t>Inserire e iterare su una lista</w:t>
      </w:r>
    </w:p>
    <w:p w:rsidR="4AD93966" w:rsidP="4AD93966" w:rsidRDefault="4AD93966" w14:paraId="1B18FFF4" w14:textId="6DDC01BC">
      <w:pPr>
        <w:pStyle w:val="Nessunaspaziatura"/>
        <w:ind w:firstLine="0"/>
      </w:pPr>
      <w:r w:rsidR="4AD93966">
        <w:rPr/>
        <w:t>@Test</w:t>
      </w:r>
    </w:p>
    <w:p w:rsidR="4AD93966" w:rsidP="4AD93966" w:rsidRDefault="4AD93966" w14:paraId="48013A05" w14:textId="665B5949">
      <w:pPr>
        <w:pStyle w:val="Nessunaspaziatura"/>
        <w:ind w:firstLine="0"/>
      </w:pPr>
      <w:r w:rsidR="4AD93966">
        <w:rPr/>
        <w:t xml:space="preserve">void </w:t>
      </w:r>
      <w:r w:rsidR="4AD93966">
        <w:rPr/>
        <w:t>newPokerHandTest</w:t>
      </w:r>
      <w:r w:rsidR="4AD93966">
        <w:rPr/>
        <w:t>() {</w:t>
      </w:r>
    </w:p>
    <w:p w:rsidR="4AD93966" w:rsidP="4AD93966" w:rsidRDefault="4AD93966" w14:paraId="5EF93CD2" w14:textId="13F716AE">
      <w:pPr>
        <w:pStyle w:val="Nessunaspaziatura"/>
        <w:ind w:firstLine="708"/>
      </w:pPr>
      <w:r w:rsidR="4AD93966">
        <w:rPr/>
        <w:t>PokerHand</w:t>
      </w:r>
      <w:r w:rsidR="4AD93966">
        <w:rPr/>
        <w:t xml:space="preserve"> </w:t>
      </w:r>
      <w:r w:rsidR="4AD93966">
        <w:rPr/>
        <w:t>ph</w:t>
      </w:r>
      <w:r w:rsidR="4AD93966">
        <w:rPr/>
        <w:t xml:space="preserve"> = new PokerHand(</w:t>
      </w:r>
    </w:p>
    <w:p w:rsidR="4AD93966" w:rsidP="4AD93966" w:rsidRDefault="4AD93966" w14:paraId="105F1A2A" w14:textId="2F59BC83">
      <w:pPr>
        <w:pStyle w:val="Nessunaspaziatura"/>
        <w:ind w:left="708" w:firstLine="708"/>
        <w:rPr>
          <w:color w:val="0070C0"/>
        </w:rPr>
      </w:pPr>
      <w:r w:rsidRPr="4AD93966" w:rsidR="4AD93966">
        <w:rPr>
          <w:b w:val="1"/>
          <w:bCs w:val="1"/>
          <w:color w:val="0070C0"/>
        </w:rPr>
        <w:t>List.of</w:t>
      </w:r>
      <w:r w:rsidRPr="4AD93966" w:rsidR="4AD93966">
        <w:rPr>
          <w:color w:val="0070C0"/>
        </w:rPr>
        <w:t>(</w:t>
      </w:r>
    </w:p>
    <w:p w:rsidR="4AD93966" w:rsidP="4AD93966" w:rsidRDefault="4AD93966" w14:paraId="2EB2BD96" w14:textId="40790654">
      <w:pPr>
        <w:pStyle w:val="Nessunaspaziatura"/>
        <w:ind w:left="1416" w:firstLine="708"/>
      </w:pPr>
      <w:r w:rsidR="4AD93966">
        <w:rPr/>
        <w:t>Card.</w:t>
      </w:r>
      <w:r w:rsidR="4AD93966">
        <w:rPr/>
        <w:t>get</w:t>
      </w:r>
      <w:r w:rsidR="4AD93966">
        <w:rPr/>
        <w:t>(</w:t>
      </w:r>
      <w:r w:rsidR="4AD93966">
        <w:rPr/>
        <w:t>Rank.ACE</w:t>
      </w:r>
      <w:r w:rsidR="4AD93966">
        <w:rPr/>
        <w:t xml:space="preserve">, </w:t>
      </w:r>
      <w:r w:rsidR="4AD93966">
        <w:rPr/>
        <w:t>Suit.CLUBS</w:t>
      </w:r>
      <w:r w:rsidR="4AD93966">
        <w:rPr/>
        <w:t>),</w:t>
      </w:r>
    </w:p>
    <w:p w:rsidR="4AD93966" w:rsidP="4AD93966" w:rsidRDefault="4AD93966" w14:paraId="33C957EC" w14:textId="21B0FA21">
      <w:pPr>
        <w:pStyle w:val="Nessunaspaziatura"/>
        <w:ind w:left="1416" w:firstLine="708"/>
      </w:pPr>
      <w:r w:rsidR="4AD93966">
        <w:rPr/>
        <w:t>Card.</w:t>
      </w:r>
      <w:r w:rsidR="4AD93966">
        <w:rPr/>
        <w:t>get</w:t>
      </w:r>
      <w:r w:rsidR="4AD93966">
        <w:rPr/>
        <w:t xml:space="preserve">(Rank. TWO, </w:t>
      </w:r>
      <w:r w:rsidR="4AD93966">
        <w:rPr/>
        <w:t>Suit.CLUBS</w:t>
      </w:r>
      <w:r w:rsidR="4AD93966">
        <w:rPr/>
        <w:t>),</w:t>
      </w:r>
    </w:p>
    <w:p w:rsidR="4AD93966" w:rsidP="4AD93966" w:rsidRDefault="4AD93966" w14:paraId="6D9924BF" w14:textId="7BAFFF0B">
      <w:pPr>
        <w:pStyle w:val="Nessunaspaziatura"/>
        <w:ind w:left="1416" w:firstLine="708"/>
      </w:pPr>
      <w:r w:rsidR="4AD93966">
        <w:rPr/>
        <w:t>Card.get(Rank.ACE, Suit.DIAMONDS),</w:t>
      </w:r>
    </w:p>
    <w:p w:rsidR="4AD93966" w:rsidP="4AD93966" w:rsidRDefault="4AD93966" w14:paraId="70E84DAC" w14:textId="24FE8812">
      <w:pPr>
        <w:pStyle w:val="Nessunaspaziatura"/>
        <w:ind w:left="1416" w:firstLine="708"/>
      </w:pPr>
      <w:r w:rsidR="4AD93966">
        <w:rPr/>
        <w:t>Card.</w:t>
      </w:r>
      <w:r w:rsidR="4AD93966">
        <w:rPr/>
        <w:t>get</w:t>
      </w:r>
      <w:r w:rsidR="4AD93966">
        <w:rPr/>
        <w:t>(</w:t>
      </w:r>
      <w:r w:rsidR="4AD93966">
        <w:rPr/>
        <w:t>Rank.JACK</w:t>
      </w:r>
      <w:r w:rsidR="4AD93966">
        <w:rPr/>
        <w:t xml:space="preserve">, </w:t>
      </w:r>
      <w:r w:rsidR="4AD93966">
        <w:rPr/>
        <w:t>Suit.HEARTS</w:t>
      </w:r>
      <w:r w:rsidR="4AD93966">
        <w:rPr/>
        <w:t>),</w:t>
      </w:r>
    </w:p>
    <w:p w:rsidR="4AD93966" w:rsidP="4AD93966" w:rsidRDefault="4AD93966" w14:paraId="53780C71" w14:textId="01567A6A">
      <w:pPr>
        <w:pStyle w:val="Nessunaspaziatura"/>
        <w:ind w:left="1416" w:firstLine="708"/>
      </w:pPr>
      <w:r w:rsidR="4AD93966">
        <w:rPr/>
        <w:t>Card.</w:t>
      </w:r>
      <w:r w:rsidR="4AD93966">
        <w:rPr/>
        <w:t>get</w:t>
      </w:r>
      <w:r w:rsidR="4AD93966">
        <w:rPr/>
        <w:t>(</w:t>
      </w:r>
      <w:r w:rsidR="4AD93966">
        <w:rPr/>
        <w:t>Rank.QUEEN</w:t>
      </w:r>
      <w:r w:rsidR="4AD93966">
        <w:rPr/>
        <w:t xml:space="preserve">, </w:t>
      </w:r>
      <w:r w:rsidR="4AD93966">
        <w:rPr/>
        <w:t>Suit.HEARTS</w:t>
      </w:r>
      <w:r w:rsidR="4AD93966">
        <w:rPr/>
        <w:t>)</w:t>
      </w:r>
    </w:p>
    <w:p w:rsidR="4AD93966" w:rsidP="4AD93966" w:rsidRDefault="4AD93966" w14:paraId="04773646" w14:textId="197802A8">
      <w:pPr>
        <w:pStyle w:val="Nessunaspaziatura"/>
        <w:ind w:firstLine="0"/>
      </w:pPr>
      <w:r w:rsidR="4AD93966">
        <w:rPr/>
        <w:t>)</w:t>
      </w:r>
    </w:p>
    <w:p w:rsidR="4AD93966" w:rsidP="4AD93966" w:rsidRDefault="4AD93966" w14:paraId="7A29127C" w14:textId="6DC8669F">
      <w:pPr>
        <w:pStyle w:val="Nessunaspaziatura"/>
        <w:ind w:firstLine="0"/>
      </w:pPr>
      <w:r w:rsidR="4AD93966">
        <w:rPr/>
        <w:t>);</w:t>
      </w:r>
    </w:p>
    <w:p w:rsidR="4AD93966" w:rsidP="4AD93966" w:rsidRDefault="4AD93966" w14:paraId="5525559E" w14:textId="0B8C43B3">
      <w:pPr>
        <w:pStyle w:val="Nessunaspaziatura"/>
        <w:ind w:firstLine="0"/>
      </w:pPr>
    </w:p>
    <w:p w:rsidR="4AD93966" w:rsidP="4AD93966" w:rsidRDefault="4AD93966" w14:paraId="66194C3C" w14:textId="7407BD20">
      <w:pPr>
        <w:pStyle w:val="Nessunaspaziatura"/>
        <w:ind w:firstLine="0"/>
      </w:pPr>
      <w:r w:rsidR="4AD93966">
        <w:rPr/>
        <w:t>assertThat</w:t>
      </w:r>
      <w:r w:rsidR="4AD93966">
        <w:rPr/>
        <w:t>(</w:t>
      </w:r>
      <w:r w:rsidRPr="4AD93966" w:rsidR="4AD93966">
        <w:rPr>
          <w:b w:val="1"/>
          <w:bCs w:val="1"/>
          <w:color w:val="0070C0"/>
        </w:rPr>
        <w:t>(</w:t>
      </w:r>
      <w:r w:rsidRPr="4AD93966" w:rsidR="4AD93966">
        <w:rPr>
          <w:b w:val="1"/>
          <w:bCs w:val="1"/>
          <w:color w:val="0070C0"/>
        </w:rPr>
        <w:t>Iterable</w:t>
      </w:r>
      <w:r w:rsidRPr="4AD93966" w:rsidR="4AD93966">
        <w:rPr>
          <w:b w:val="1"/>
          <w:bCs w:val="1"/>
          <w:color w:val="0070C0"/>
        </w:rPr>
        <w:t>&lt;Card&gt;)</w:t>
      </w:r>
      <w:r w:rsidR="4AD93966">
        <w:rPr/>
        <w:t xml:space="preserve"> </w:t>
      </w:r>
      <w:r w:rsidR="4AD93966">
        <w:rPr/>
        <w:t>ph</w:t>
      </w:r>
      <w:r w:rsidR="4AD93966">
        <w:rPr/>
        <w:t>).</w:t>
      </w:r>
      <w:r w:rsidRPr="4AD93966" w:rsidR="4AD93966">
        <w:rPr>
          <w:b w:val="1"/>
          <w:bCs w:val="1"/>
          <w:color w:val="0070C0"/>
        </w:rPr>
        <w:t>containsExactlyInAnyOrder</w:t>
      </w:r>
      <w:r w:rsidR="4AD93966">
        <w:rPr/>
        <w:t>(</w:t>
      </w:r>
    </w:p>
    <w:p w:rsidR="4AD93966" w:rsidP="4AD93966" w:rsidRDefault="4AD93966" w14:paraId="6F3C321A" w14:textId="5FDEC02B">
      <w:pPr>
        <w:pStyle w:val="Nessunaspaziatura"/>
        <w:ind w:firstLine="0"/>
      </w:pPr>
      <w:r w:rsidR="4AD93966">
        <w:rPr/>
        <w:t>Card.get(</w:t>
      </w:r>
      <w:r w:rsidR="4AD93966">
        <w:rPr/>
        <w:t>Rank.ACE</w:t>
      </w:r>
      <w:r w:rsidR="4AD93966">
        <w:rPr/>
        <w:t>, Suit.CLUBS),</w:t>
      </w:r>
    </w:p>
    <w:p w:rsidR="4AD93966" w:rsidP="4AD93966" w:rsidRDefault="4AD93966" w14:paraId="74499B35" w14:textId="32999E14">
      <w:pPr>
        <w:pStyle w:val="Nessunaspaziatura"/>
        <w:ind w:left="708" w:firstLine="708"/>
      </w:pPr>
      <w:r w:rsidR="4AD93966">
        <w:rPr/>
        <w:t>Card.get(</w:t>
      </w:r>
      <w:r w:rsidR="4AD93966">
        <w:rPr/>
        <w:t>Rank.TWO</w:t>
      </w:r>
      <w:r w:rsidR="4AD93966">
        <w:rPr/>
        <w:t xml:space="preserve">, </w:t>
      </w:r>
      <w:r w:rsidR="4AD93966">
        <w:rPr/>
        <w:t>Suit.CLUBS</w:t>
      </w:r>
      <w:r w:rsidR="4AD93966">
        <w:rPr/>
        <w:t>),</w:t>
      </w:r>
    </w:p>
    <w:p w:rsidR="4AD93966" w:rsidP="4AD93966" w:rsidRDefault="4AD93966" w14:paraId="502004CC" w14:textId="1C8742B6">
      <w:pPr>
        <w:pStyle w:val="Nessunaspaziatura"/>
        <w:ind w:left="708" w:firstLine="708"/>
      </w:pPr>
      <w:r w:rsidR="4AD93966">
        <w:rPr/>
        <w:t>card.</w:t>
      </w:r>
      <w:r w:rsidR="4AD93966">
        <w:rPr/>
        <w:t>get</w:t>
      </w:r>
      <w:r w:rsidR="4AD93966">
        <w:rPr/>
        <w:t>(</w:t>
      </w:r>
      <w:r w:rsidR="4AD93966">
        <w:rPr/>
        <w:t>Rank.ACE</w:t>
      </w:r>
      <w:r w:rsidR="4AD93966">
        <w:rPr/>
        <w:t xml:space="preserve">, </w:t>
      </w:r>
      <w:r w:rsidR="4AD93966">
        <w:rPr/>
        <w:t>Suit.DIAMONDS</w:t>
      </w:r>
      <w:r w:rsidR="4AD93966">
        <w:rPr/>
        <w:t>),</w:t>
      </w:r>
    </w:p>
    <w:p w:rsidR="4AD93966" w:rsidP="4AD93966" w:rsidRDefault="4AD93966" w14:paraId="4DC6B0A0" w14:textId="002E647D">
      <w:pPr>
        <w:pStyle w:val="Nessunaspaziatura"/>
        <w:ind w:left="708" w:firstLine="708"/>
      </w:pPr>
      <w:r w:rsidR="4AD93966">
        <w:rPr/>
        <w:t>Card.get</w:t>
      </w:r>
      <w:r w:rsidR="4AD93966">
        <w:rPr/>
        <w:t>(</w:t>
      </w:r>
      <w:r w:rsidR="4AD93966">
        <w:rPr/>
        <w:t>Rank.JACK</w:t>
      </w:r>
      <w:r w:rsidR="4AD93966">
        <w:rPr/>
        <w:t xml:space="preserve">, </w:t>
      </w:r>
      <w:r w:rsidR="4AD93966">
        <w:rPr/>
        <w:t>Suit.HEARTS</w:t>
      </w:r>
      <w:r w:rsidR="4AD93966">
        <w:rPr/>
        <w:t>),</w:t>
      </w:r>
    </w:p>
    <w:p w:rsidR="4AD93966" w:rsidP="4AD93966" w:rsidRDefault="4AD93966" w14:paraId="0F5F510B" w14:textId="502B271F">
      <w:pPr>
        <w:pStyle w:val="Nessunaspaziatura"/>
        <w:ind w:left="708" w:firstLine="708"/>
      </w:pPr>
      <w:r w:rsidR="4AD93966">
        <w:rPr/>
        <w:t>Card.</w:t>
      </w:r>
      <w:r w:rsidR="4AD93966">
        <w:rPr/>
        <w:t>get</w:t>
      </w:r>
      <w:r w:rsidR="4AD93966">
        <w:rPr/>
        <w:t>(</w:t>
      </w:r>
      <w:r w:rsidR="4AD93966">
        <w:rPr/>
        <w:t>Rank.QUEEN</w:t>
      </w:r>
      <w:r w:rsidR="4AD93966">
        <w:rPr/>
        <w:t xml:space="preserve">, </w:t>
      </w:r>
      <w:r w:rsidR="4AD93966">
        <w:rPr/>
        <w:t>Suit.HEARTS</w:t>
      </w:r>
      <w:r w:rsidR="4AD93966">
        <w:rPr/>
        <w:t>)</w:t>
      </w:r>
    </w:p>
    <w:p w:rsidR="4AD93966" w:rsidP="4AD93966" w:rsidRDefault="4AD93966" w14:paraId="50A915AF" w14:textId="50EEB7E9">
      <w:pPr>
        <w:pStyle w:val="Nessunaspaziatura"/>
        <w:ind w:left="708" w:firstLine="0"/>
      </w:pPr>
      <w:r w:rsidR="4AD93966">
        <w:rPr/>
        <w:t>);</w:t>
      </w:r>
    </w:p>
    <w:p w:rsidR="4AD93966" w:rsidP="4AD93966" w:rsidRDefault="4AD93966" w14:paraId="0C33BD4D" w14:textId="6B47B1E0">
      <w:pPr>
        <w:pStyle w:val="Nessunaspaziatura"/>
      </w:pPr>
      <w:r w:rsidR="4AD93966">
        <w:rPr/>
        <w:t>}</w:t>
      </w:r>
    </w:p>
    <w:p w:rsidR="4AD93966" w:rsidP="4AD93966" w:rsidRDefault="4AD93966" w14:paraId="0AEBED5B" w14:textId="49A0F6F8">
      <w:pPr>
        <w:pStyle w:val="Nessunaspaziatura"/>
      </w:pPr>
    </w:p>
    <w:p w:rsidR="4AD93966" w:rsidP="4AD93966" w:rsidRDefault="4AD93966" w14:paraId="1C959D2F" w14:textId="4EEFEF5B">
      <w:pPr>
        <w:pStyle w:val="Nessunaspaziatura"/>
      </w:pPr>
    </w:p>
    <w:p w:rsidR="4AD93966" w:rsidP="4AD93966" w:rsidRDefault="4AD93966" w14:paraId="1ACD9481" w14:textId="0FE8336A">
      <w:pPr>
        <w:pStyle w:val="Nessunaspaziatura"/>
      </w:pPr>
    </w:p>
    <w:p w:rsidR="4AD93966" w:rsidP="4AD93966" w:rsidRDefault="4AD93966" w14:paraId="2575A069" w14:textId="30A77C2F">
      <w:pPr>
        <w:pStyle w:val="Nessunaspaziatura"/>
      </w:pPr>
    </w:p>
    <w:p w:rsidR="4AD93966" w:rsidP="4AD93966" w:rsidRDefault="4AD93966" w14:paraId="6DA967F5" w14:textId="38B06450">
      <w:pPr>
        <w:pStyle w:val="Nessunaspaziatura"/>
      </w:pPr>
    </w:p>
    <w:p w:rsidR="4AD93966" w:rsidP="4AD93966" w:rsidRDefault="4AD93966" w14:paraId="69E5D7FE" w14:textId="62455CCC">
      <w:pPr>
        <w:pStyle w:val="Nessunaspaziatura"/>
      </w:pPr>
    </w:p>
    <w:p w:rsidR="4AD93966" w:rsidP="4AD93966" w:rsidRDefault="4AD93966" w14:paraId="5FF4F3AA" w14:textId="0DF58E7F">
      <w:pPr>
        <w:pStyle w:val="Nessunaspaziatura"/>
      </w:pPr>
    </w:p>
    <w:p w:rsidR="4AD93966" w:rsidP="4AD93966" w:rsidRDefault="4AD93966" w14:paraId="5988BC56" w14:textId="444CD324">
      <w:pPr>
        <w:pStyle w:val="Nessunaspaziatura"/>
        <w:suppressLineNumbers w:val="0"/>
        <w:bidi w:val="0"/>
        <w:spacing w:before="0" w:beforeAutospacing="off" w:after="0" w:afterAutospacing="off" w:line="240" w:lineRule="auto"/>
        <w:ind w:left="0" w:right="0" w:firstLine="708"/>
        <w:jc w:val="left"/>
        <w:rPr>
          <w:b w:val="1"/>
          <w:bCs w:val="1"/>
          <w:color w:val="FF0000"/>
        </w:rPr>
      </w:pPr>
      <w:r w:rsidRPr="4AD93966" w:rsidR="4AD93966">
        <w:rPr>
          <w:b w:val="1"/>
          <w:bCs w:val="1"/>
          <w:color w:val="FF0000"/>
        </w:rPr>
        <w:t xml:space="preserve">libreria </w:t>
      </w:r>
      <w:bookmarkStart w:name="_Int_jSevfjyS" w:id="1364920353"/>
      <w:r w:rsidRPr="4AD93966" w:rsidR="4AD93966">
        <w:rPr>
          <w:b w:val="1"/>
          <w:bCs w:val="1"/>
          <w:color w:val="FF0000"/>
        </w:rPr>
        <w:t>mockito</w:t>
      </w:r>
      <w:bookmarkEnd w:id="1364920353"/>
    </w:p>
    <w:p w:rsidR="4AD93966" w:rsidP="4AD93966" w:rsidRDefault="4AD93966" w14:paraId="15BCBEDE" w14:textId="67B458F0">
      <w:pPr>
        <w:pStyle w:val="Nessunaspaziatura"/>
        <w:ind w:firstLine="0"/>
      </w:pPr>
      <w:r w:rsidRPr="4AD93966" w:rsidR="4AD93966">
        <w:rPr>
          <w:color w:val="00B050"/>
        </w:rPr>
        <w:t>MyClass</w:t>
      </w:r>
      <w:r w:rsidR="4AD93966">
        <w:rPr/>
        <w:t xml:space="preserve"> </w:t>
      </w:r>
      <w:r w:rsidRPr="4AD93966" w:rsidR="4AD93966">
        <w:rPr>
          <w:color w:val="00B050"/>
        </w:rPr>
        <w:t>variabile</w:t>
      </w:r>
      <w:r w:rsidR="4AD93966">
        <w:rPr/>
        <w:t xml:space="preserve"> = </w:t>
      </w:r>
      <w:r w:rsidRPr="4AD93966" w:rsidR="4AD93966">
        <w:rPr>
          <w:b w:val="1"/>
          <w:bCs w:val="1"/>
          <w:color w:val="0070C0"/>
        </w:rPr>
        <w:t>mo</w:t>
      </w:r>
      <w:r w:rsidRPr="4AD93966" w:rsidR="4AD93966">
        <w:rPr>
          <w:b w:val="1"/>
          <w:bCs w:val="1"/>
          <w:color w:val="0070C0"/>
        </w:rPr>
        <w:t>ck</w:t>
      </w:r>
      <w:r w:rsidRPr="4AD93966" w:rsidR="4AD93966">
        <w:rPr>
          <w:color w:val="0070C0"/>
        </w:rPr>
        <w:t>(</w:t>
      </w:r>
      <w:r w:rsidRPr="4AD93966" w:rsidR="4AD93966">
        <w:rPr>
          <w:color w:val="00B050"/>
        </w:rPr>
        <w:t>MyClass</w:t>
      </w:r>
      <w:r w:rsidRPr="4AD93966" w:rsidR="4AD93966">
        <w:rPr>
          <w:color w:val="0070C0"/>
        </w:rPr>
        <w:t>.</w:t>
      </w:r>
      <w:r w:rsidRPr="4AD93966" w:rsidR="4AD93966">
        <w:rPr>
          <w:b w:val="1"/>
          <w:bCs w:val="1"/>
          <w:color w:val="0070C0"/>
        </w:rPr>
        <w:t>cl</w:t>
      </w:r>
      <w:r w:rsidRPr="4AD93966" w:rsidR="4AD93966">
        <w:rPr>
          <w:b w:val="1"/>
          <w:bCs w:val="1"/>
          <w:color w:val="0070C0"/>
        </w:rPr>
        <w:t>as</w:t>
      </w:r>
      <w:r w:rsidRPr="4AD93966" w:rsidR="4AD93966">
        <w:rPr>
          <w:b w:val="1"/>
          <w:bCs w:val="1"/>
          <w:color w:val="0070C0"/>
        </w:rPr>
        <w:t>s</w:t>
      </w:r>
      <w:r w:rsidRPr="4AD93966" w:rsidR="4AD93966">
        <w:rPr>
          <w:color w:val="0070C0"/>
        </w:rPr>
        <w:t>)</w:t>
      </w:r>
      <w:r w:rsidRPr="4AD93966" w:rsidR="4AD93966">
        <w:rPr>
          <w:color w:val="auto"/>
        </w:rPr>
        <w:t>;</w:t>
      </w:r>
    </w:p>
    <w:p w:rsidR="4AD93966" w:rsidP="4AD93966" w:rsidRDefault="4AD93966" w14:paraId="08AFCC06" w14:textId="282F2667">
      <w:pPr>
        <w:pStyle w:val="Nessunaspaziatura"/>
        <w:rPr>
          <w:color w:val="auto"/>
        </w:rPr>
      </w:pPr>
    </w:p>
    <w:p w:rsidR="4AD93966" w:rsidP="4AD93966" w:rsidRDefault="4AD93966" w14:paraId="1F85C13F" w14:textId="74DF8FB0">
      <w:pPr>
        <w:pStyle w:val="Nessunaspaziatura"/>
        <w:ind w:firstLine="708"/>
        <w:rPr>
          <w:color w:val="auto"/>
        </w:rPr>
      </w:pPr>
      <w:r w:rsidRPr="4AD93966" w:rsidR="4AD93966">
        <w:rPr>
          <w:color w:val="0070C0"/>
        </w:rPr>
        <w:t>when</w:t>
      </w:r>
      <w:r w:rsidRPr="4AD93966" w:rsidR="4AD93966">
        <w:rPr>
          <w:color w:val="0070C0"/>
        </w:rPr>
        <w:t>(</w:t>
      </w:r>
      <w:r w:rsidRPr="4AD93966" w:rsidR="4AD93966">
        <w:rPr>
          <w:color w:val="00B050"/>
        </w:rPr>
        <w:t>mockedObj</w:t>
      </w:r>
      <w:r w:rsidRPr="4AD93966" w:rsidR="4AD93966">
        <w:rPr>
          <w:color w:val="auto"/>
        </w:rPr>
        <w:t>.</w:t>
      </w:r>
      <w:r w:rsidRPr="4AD93966" w:rsidR="4AD93966">
        <w:rPr>
          <w:b w:val="1"/>
          <w:bCs w:val="1"/>
          <w:color w:val="00B050"/>
        </w:rPr>
        <w:t>methodname</w:t>
      </w:r>
      <w:r w:rsidRPr="4AD93966" w:rsidR="4AD93966">
        <w:rPr>
          <w:b w:val="1"/>
          <w:bCs w:val="1"/>
          <w:color w:val="00B050"/>
        </w:rPr>
        <w:t>(</w:t>
      </w:r>
      <w:r w:rsidRPr="4AD93966" w:rsidR="4AD93966">
        <w:rPr>
          <w:b w:val="1"/>
          <w:bCs w:val="1"/>
          <w:color w:val="00B050"/>
        </w:rPr>
        <w:t>args</w:t>
      </w:r>
      <w:r w:rsidRPr="4AD93966" w:rsidR="4AD93966">
        <w:rPr>
          <w:b w:val="1"/>
          <w:bCs w:val="1"/>
          <w:color w:val="00B050"/>
        </w:rPr>
        <w:t>)</w:t>
      </w:r>
      <w:r w:rsidRPr="4AD93966" w:rsidR="4AD93966">
        <w:rPr>
          <w:color w:val="auto"/>
        </w:rPr>
        <w:t>)</w:t>
      </w:r>
      <w:r w:rsidRPr="4AD93966" w:rsidR="4AD93966">
        <w:rPr>
          <w:color w:val="0070C0"/>
        </w:rPr>
        <w:t>.</w:t>
      </w:r>
      <w:r w:rsidRPr="4AD93966" w:rsidR="4AD93966">
        <w:rPr>
          <w:b w:val="1"/>
          <w:bCs w:val="1"/>
          <w:color w:val="0070C0"/>
        </w:rPr>
        <w:t>thenXXX</w:t>
      </w:r>
      <w:r w:rsidRPr="4AD93966" w:rsidR="4AD93966">
        <w:rPr>
          <w:color w:val="auto"/>
        </w:rPr>
        <w:t>(</w:t>
      </w:r>
      <w:r w:rsidRPr="4AD93966" w:rsidR="4AD93966">
        <w:rPr>
          <w:color w:val="00B050"/>
        </w:rPr>
        <w:t>values</w:t>
      </w:r>
      <w:r w:rsidRPr="4AD93966" w:rsidR="4AD93966">
        <w:rPr>
          <w:color w:val="auto"/>
        </w:rPr>
        <w:t>);</w:t>
      </w:r>
    </w:p>
    <w:p w:rsidR="4AD93966" w:rsidP="4AD93966" w:rsidRDefault="4AD93966" w14:paraId="3257C9D4" w14:textId="27BEA781">
      <w:pPr>
        <w:pStyle w:val="Nessunaspaziatura"/>
        <w:ind w:left="0"/>
        <w:rPr>
          <w:color w:val="auto"/>
        </w:rPr>
      </w:pPr>
      <w:r w:rsidRPr="4AD93966" w:rsidR="4AD93966">
        <w:rPr>
          <w:b w:val="1"/>
          <w:bCs w:val="1"/>
          <w:color w:val="auto"/>
        </w:rPr>
        <w:t xml:space="preserve">- </w:t>
      </w:r>
      <w:r w:rsidRPr="4AD93966" w:rsidR="4AD93966">
        <w:rPr>
          <w:b w:val="1"/>
          <w:bCs w:val="1"/>
          <w:color w:val="auto"/>
        </w:rPr>
        <w:t>args</w:t>
      </w:r>
      <w:r w:rsidRPr="4AD93966" w:rsidR="4AD93966">
        <w:rPr>
          <w:color w:val="auto"/>
        </w:rPr>
        <w:t>:</w:t>
      </w:r>
      <w:r>
        <w:tab/>
      </w:r>
      <w:r>
        <w:tab/>
      </w:r>
      <w:r w:rsidRPr="4AD93966" w:rsidR="4AD93966">
        <w:rPr>
          <w:color w:val="auto"/>
        </w:rPr>
        <w:t>values</w:t>
      </w:r>
      <w:r>
        <w:tab/>
      </w:r>
      <w:r>
        <w:tab/>
      </w:r>
      <w:r w:rsidRPr="4AD93966" w:rsidR="4AD93966">
        <w:rPr>
          <w:color w:val="auto"/>
        </w:rPr>
        <w:t>matchers</w:t>
      </w:r>
      <w:r>
        <w:tab/>
      </w:r>
      <w:r w:rsidRPr="4AD93966" w:rsidR="4AD93966">
        <w:rPr>
          <w:color w:val="auto"/>
        </w:rPr>
        <w:t>argumentCaptor</w:t>
      </w:r>
    </w:p>
    <w:p w:rsidR="4AD93966" w:rsidP="4AD93966" w:rsidRDefault="4AD93966" w14:paraId="7B3735E9" w14:textId="45C06E22">
      <w:pPr>
        <w:pStyle w:val="Nessunaspaziatura"/>
        <w:rPr>
          <w:color w:val="auto"/>
        </w:rPr>
      </w:pPr>
      <w:r w:rsidRPr="4AD93966" w:rsidR="4AD93966">
        <w:rPr>
          <w:b w:val="1"/>
          <w:bCs w:val="1"/>
          <w:color w:val="auto"/>
        </w:rPr>
        <w:t xml:space="preserve">- </w:t>
      </w:r>
      <w:r w:rsidRPr="4AD93966" w:rsidR="4AD93966">
        <w:rPr>
          <w:b w:val="1"/>
          <w:bCs w:val="1"/>
          <w:color w:val="auto"/>
        </w:rPr>
        <w:t>thenXXX</w:t>
      </w:r>
      <w:r w:rsidRPr="4AD93966" w:rsidR="4AD93966">
        <w:rPr>
          <w:color w:val="auto"/>
        </w:rPr>
        <w:t xml:space="preserve">: </w:t>
      </w:r>
      <w:r>
        <w:tab/>
      </w:r>
      <w:r w:rsidRPr="4AD93966" w:rsidR="4AD93966">
        <w:rPr>
          <w:color w:val="auto"/>
        </w:rPr>
        <w:t>thenReturn</w:t>
      </w:r>
      <w:r>
        <w:tab/>
      </w:r>
      <w:r w:rsidRPr="4AD93966" w:rsidR="4AD93966">
        <w:rPr>
          <w:color w:val="auto"/>
        </w:rPr>
        <w:t>thenThrows</w:t>
      </w:r>
      <w:r>
        <w:tab/>
      </w:r>
      <w:r w:rsidRPr="4AD93966" w:rsidR="4AD93966">
        <w:rPr>
          <w:color w:val="auto"/>
        </w:rPr>
        <w:t>thenAnswer</w:t>
      </w:r>
      <w:r>
        <w:tab/>
      </w:r>
      <w:r w:rsidRPr="4AD93966" w:rsidR="4AD93966">
        <w:rPr>
          <w:color w:val="auto"/>
        </w:rPr>
        <w:t>thenCallRealMethod</w:t>
      </w:r>
    </w:p>
    <w:p w:rsidR="4AD93966" w:rsidP="4AD93966" w:rsidRDefault="4AD93966" w14:paraId="52024775" w14:textId="061315DC">
      <w:pPr>
        <w:pStyle w:val="Nessunaspaziatura"/>
        <w:rPr>
          <w:color w:val="auto"/>
        </w:rPr>
      </w:pPr>
    </w:p>
    <w:p w:rsidR="4AD93966" w:rsidP="4AD93966" w:rsidRDefault="4AD93966" w14:paraId="1C7394E1" w14:textId="5FA1DF75">
      <w:pPr>
        <w:pStyle w:val="Nessunaspaziatura"/>
        <w:ind w:left="0"/>
        <w:rPr>
          <w:color w:val="auto"/>
        </w:rPr>
      </w:pPr>
      <w:r w:rsidRPr="4AD93966" w:rsidR="4AD93966">
        <w:rPr>
          <w:color w:val="auto"/>
        </w:rPr>
        <w:t>Quando si ha un metodo che ritorna void:</w:t>
      </w:r>
    </w:p>
    <w:p w:rsidR="4AD93966" w:rsidP="4AD93966" w:rsidRDefault="4AD93966" w14:paraId="18D8F48B" w14:textId="13925D33">
      <w:pPr>
        <w:pStyle w:val="Nessunaspaziatura"/>
        <w:ind w:firstLine="708"/>
        <w:rPr>
          <w:color w:val="auto"/>
        </w:rPr>
      </w:pPr>
      <w:r w:rsidRPr="4AD93966" w:rsidR="4AD93966">
        <w:rPr>
          <w:b w:val="1"/>
          <w:bCs w:val="1"/>
          <w:color w:val="0070C0"/>
        </w:rPr>
        <w:t>doXXX</w:t>
      </w:r>
      <w:r w:rsidRPr="4AD93966" w:rsidR="4AD93966">
        <w:rPr>
          <w:color w:val="auto"/>
        </w:rPr>
        <w:t>(</w:t>
      </w:r>
      <w:r w:rsidRPr="4AD93966" w:rsidR="4AD93966">
        <w:rPr>
          <w:color w:val="00B050"/>
        </w:rPr>
        <w:t>values</w:t>
      </w:r>
      <w:r w:rsidRPr="4AD93966" w:rsidR="4AD93966">
        <w:rPr>
          <w:color w:val="auto"/>
        </w:rPr>
        <w:t>)</w:t>
      </w:r>
      <w:r w:rsidRPr="4AD93966" w:rsidR="4AD93966">
        <w:rPr>
          <w:color w:val="0070C0"/>
        </w:rPr>
        <w:t>.</w:t>
      </w:r>
      <w:r w:rsidRPr="4AD93966" w:rsidR="4AD93966">
        <w:rPr>
          <w:color w:val="0070C0"/>
        </w:rPr>
        <w:t>when</w:t>
      </w:r>
      <w:r w:rsidRPr="4AD93966" w:rsidR="4AD93966">
        <w:rPr>
          <w:color w:val="auto"/>
        </w:rPr>
        <w:t>(</w:t>
      </w:r>
      <w:r w:rsidRPr="4AD93966" w:rsidR="4AD93966">
        <w:rPr>
          <w:color w:val="00B050"/>
        </w:rPr>
        <w:t>mockedObj</w:t>
      </w:r>
      <w:r w:rsidRPr="4AD93966" w:rsidR="4AD93966">
        <w:rPr>
          <w:color w:val="auto"/>
        </w:rPr>
        <w:t>)</w:t>
      </w:r>
      <w:r w:rsidRPr="4AD93966" w:rsidR="4AD93966">
        <w:rPr>
          <w:color w:val="0070C0"/>
        </w:rPr>
        <w:t>.</w:t>
      </w:r>
      <w:r w:rsidRPr="4AD93966" w:rsidR="4AD93966">
        <w:rPr>
          <w:color w:val="0070C0"/>
        </w:rPr>
        <w:t>methodname</w:t>
      </w:r>
      <w:r w:rsidRPr="4AD93966" w:rsidR="4AD93966">
        <w:rPr>
          <w:color w:val="auto"/>
        </w:rPr>
        <w:t>(</w:t>
      </w:r>
      <w:r w:rsidRPr="4AD93966" w:rsidR="4AD93966">
        <w:rPr>
          <w:color w:val="00B050"/>
        </w:rPr>
        <w:t>args</w:t>
      </w:r>
      <w:r w:rsidRPr="4AD93966" w:rsidR="4AD93966">
        <w:rPr>
          <w:color w:val="auto"/>
        </w:rPr>
        <w:t>)</w:t>
      </w:r>
    </w:p>
    <w:p w:rsidR="4AD93966" w:rsidP="4AD93966" w:rsidRDefault="4AD93966" w14:paraId="3BE4FDD2" w14:textId="04F0290E">
      <w:pPr>
        <w:pStyle w:val="Nessunaspaziatura"/>
        <w:ind w:left="0"/>
        <w:rPr>
          <w:color w:val="auto"/>
        </w:rPr>
      </w:pPr>
    </w:p>
    <w:p w:rsidR="4AD93966" w:rsidP="4AD93966" w:rsidRDefault="4AD93966" w14:paraId="13966404" w14:textId="28BE1D42">
      <w:pPr>
        <w:pStyle w:val="Nessunaspaziatura"/>
        <w:ind w:left="0"/>
        <w:rPr>
          <w:color w:val="000000" w:themeColor="text1" w:themeTint="FF" w:themeShade="FF"/>
        </w:rPr>
      </w:pPr>
      <w:r w:rsidRPr="4AD93966" w:rsidR="4AD93966">
        <w:rPr>
          <w:color w:val="000000" w:themeColor="text1" w:themeTint="FF" w:themeShade="FF"/>
        </w:rPr>
        <w:t>Per verificare la occorrenza di una chiamata con certi parametri:</w:t>
      </w:r>
    </w:p>
    <w:p w:rsidR="4AD93966" w:rsidP="4AD93966" w:rsidRDefault="4AD93966" w14:paraId="71E1FC0D" w14:textId="576777D2">
      <w:pPr>
        <w:pStyle w:val="Nessunaspaziatura"/>
        <w:ind w:left="0" w:firstLine="708"/>
        <w:rPr>
          <w:color w:val="auto"/>
        </w:rPr>
      </w:pPr>
      <w:r w:rsidRPr="4AD93966" w:rsidR="4AD93966">
        <w:rPr>
          <w:b w:val="1"/>
          <w:bCs w:val="1"/>
          <w:color w:val="0070C0"/>
        </w:rPr>
        <w:t>verify</w:t>
      </w:r>
      <w:r w:rsidRPr="4AD93966" w:rsidR="4AD93966">
        <w:rPr>
          <w:color w:val="auto"/>
        </w:rPr>
        <w:t>(</w:t>
      </w:r>
      <w:r w:rsidRPr="4AD93966" w:rsidR="4AD93966">
        <w:rPr>
          <w:color w:val="00B050"/>
        </w:rPr>
        <w:t>mockedclass</w:t>
      </w:r>
      <w:r w:rsidRPr="4AD93966" w:rsidR="4AD93966">
        <w:rPr>
          <w:color w:val="auto"/>
        </w:rPr>
        <w:t xml:space="preserve">, </w:t>
      </w:r>
      <w:r w:rsidRPr="4AD93966" w:rsidR="4AD93966">
        <w:rPr>
          <w:b w:val="1"/>
          <w:bCs w:val="1"/>
          <w:color w:val="0070C0"/>
        </w:rPr>
        <w:t>howmany</w:t>
      </w:r>
      <w:r w:rsidRPr="4AD93966" w:rsidR="4AD93966">
        <w:rPr>
          <w:color w:val="auto"/>
        </w:rPr>
        <w:t>).</w:t>
      </w:r>
      <w:r w:rsidRPr="4AD93966" w:rsidR="4AD93966">
        <w:rPr>
          <w:color w:val="0070C0"/>
        </w:rPr>
        <w:t>methodname</w:t>
      </w:r>
      <w:r w:rsidRPr="4AD93966" w:rsidR="4AD93966">
        <w:rPr>
          <w:color w:val="auto"/>
        </w:rPr>
        <w:t>(</w:t>
      </w:r>
      <w:r w:rsidRPr="4AD93966" w:rsidR="4AD93966">
        <w:rPr>
          <w:color w:val="00B050"/>
        </w:rPr>
        <w:t>args</w:t>
      </w:r>
      <w:r w:rsidRPr="4AD93966" w:rsidR="4AD93966">
        <w:rPr>
          <w:color w:val="auto"/>
        </w:rPr>
        <w:t>)</w:t>
      </w:r>
    </w:p>
    <w:p w:rsidR="4AD93966" w:rsidP="4AD93966" w:rsidRDefault="4AD93966" w14:paraId="2451A29F" w14:textId="322A417E">
      <w:pPr>
        <w:pStyle w:val="Nessunaspaziatura"/>
        <w:ind w:left="0"/>
        <w:rPr>
          <w:color w:val="auto"/>
        </w:rPr>
      </w:pPr>
      <w:r w:rsidRPr="4AD93966" w:rsidR="4AD93966">
        <w:rPr>
          <w:b w:val="1"/>
          <w:bCs w:val="1"/>
          <w:color w:val="auto"/>
        </w:rPr>
        <w:t xml:space="preserve">- </w:t>
      </w:r>
      <w:r w:rsidRPr="4AD93966" w:rsidR="4AD93966">
        <w:rPr>
          <w:b w:val="1"/>
          <w:bCs w:val="1"/>
          <w:color w:val="auto"/>
        </w:rPr>
        <w:t>howmany</w:t>
      </w:r>
      <w:r w:rsidRPr="4AD93966" w:rsidR="4AD93966">
        <w:rPr>
          <w:color w:val="auto"/>
        </w:rPr>
        <w:t>:</w:t>
      </w:r>
      <w:r>
        <w:tab/>
      </w:r>
      <w:r w:rsidRPr="4AD93966" w:rsidR="4AD93966">
        <w:rPr>
          <w:color w:val="auto"/>
        </w:rPr>
        <w:t>times(n)</w:t>
      </w:r>
      <w:r>
        <w:tab/>
      </w:r>
      <w:r w:rsidRPr="4AD93966" w:rsidR="4AD93966">
        <w:rPr>
          <w:color w:val="auto"/>
        </w:rPr>
        <w:t>never</w:t>
      </w:r>
      <w:r>
        <w:tab/>
      </w:r>
      <w:r>
        <w:tab/>
      </w:r>
      <w:r w:rsidRPr="4AD93966" w:rsidR="4AD93966">
        <w:rPr>
          <w:color w:val="auto"/>
        </w:rPr>
        <w:t>atLeast(n)</w:t>
      </w:r>
      <w:r>
        <w:tab/>
      </w:r>
      <w:r w:rsidRPr="4AD93966" w:rsidR="4AD93966">
        <w:rPr>
          <w:color w:val="auto"/>
        </w:rPr>
        <w:t>atMost(n)</w:t>
      </w:r>
    </w:p>
    <w:p w:rsidR="4AD93966" w:rsidP="4AD93966" w:rsidRDefault="4AD93966" w14:paraId="01B23CE8" w14:textId="6CA3FD1A">
      <w:pPr>
        <w:pStyle w:val="Nessunaspaziatura"/>
        <w:ind w:left="0" w:firstLine="708"/>
        <w:rPr>
          <w:color w:val="auto"/>
        </w:rPr>
      </w:pPr>
      <w:r w:rsidRPr="4AD93966" w:rsidR="4AD93966">
        <w:rPr>
          <w:color w:val="0070C0"/>
        </w:rPr>
        <w:t>verifyNoMoreInteractions</w:t>
      </w:r>
      <w:r w:rsidRPr="4AD93966" w:rsidR="4AD93966">
        <w:rPr>
          <w:color w:val="auto"/>
        </w:rPr>
        <w:t>(mockedClass)</w:t>
      </w:r>
    </w:p>
    <w:p w:rsidR="4AD93966" w:rsidP="4AD93966" w:rsidRDefault="4AD93966" w14:paraId="4B285AC0" w14:textId="3108A50A">
      <w:pPr>
        <w:pStyle w:val="Nessunaspaziatura"/>
        <w:ind w:left="0" w:firstLine="708"/>
        <w:rPr>
          <w:color w:val="auto"/>
        </w:rPr>
      </w:pPr>
    </w:p>
    <w:p w:rsidR="4AD93966" w:rsidP="4AD93966" w:rsidRDefault="4AD93966" w14:paraId="0CA0C2EA" w14:textId="62937BB5">
      <w:pPr>
        <w:pStyle w:val="Nessunaspaziatura"/>
        <w:ind w:left="0"/>
      </w:pPr>
      <w:r w:rsidRPr="4AD93966" w:rsidR="4AD93966">
        <w:rPr>
          <w:color w:val="auto"/>
        </w:rPr>
        <w:t>Per verificare l'ordine delle occorrenze delle chiamate:</w:t>
      </w:r>
    </w:p>
    <w:p w:rsidR="4AD93966" w:rsidP="4AD93966" w:rsidRDefault="4AD93966" w14:paraId="42BDE309" w14:textId="43D85242">
      <w:pPr>
        <w:pStyle w:val="Nessunaspaziatura"/>
        <w:ind w:left="0" w:firstLine="708"/>
      </w:pPr>
      <w:r w:rsidRPr="4AD93966" w:rsidR="4AD93966">
        <w:rPr>
          <w:color w:val="auto"/>
        </w:rPr>
        <w:t>InOrder</w:t>
      </w:r>
      <w:r w:rsidRPr="4AD93966" w:rsidR="4AD93966">
        <w:rPr>
          <w:color w:val="auto"/>
        </w:rPr>
        <w:t xml:space="preserve"> </w:t>
      </w:r>
      <w:r w:rsidRPr="4AD93966" w:rsidR="4AD93966">
        <w:rPr>
          <w:color w:val="auto"/>
        </w:rPr>
        <w:t>inO</w:t>
      </w:r>
      <w:r w:rsidRPr="4AD93966" w:rsidR="4AD93966">
        <w:rPr>
          <w:color w:val="auto"/>
        </w:rPr>
        <w:t xml:space="preserve"> = </w:t>
      </w:r>
      <w:r w:rsidRPr="4AD93966" w:rsidR="4AD93966">
        <w:rPr>
          <w:color w:val="auto"/>
        </w:rPr>
        <w:t>InOrder</w:t>
      </w:r>
      <w:r w:rsidRPr="4AD93966" w:rsidR="4AD93966">
        <w:rPr>
          <w:color w:val="auto"/>
        </w:rPr>
        <w:t>(mock1, mock2)</w:t>
      </w:r>
    </w:p>
    <w:p w:rsidR="4AD93966" w:rsidP="4AD93966" w:rsidRDefault="4AD93966" w14:paraId="76B6689C" w14:textId="25C5A3EC">
      <w:pPr>
        <w:pStyle w:val="Nessunaspaziatura"/>
        <w:ind w:left="0" w:firstLine="708"/>
      </w:pPr>
      <w:r w:rsidRPr="4AD93966" w:rsidR="4AD93966">
        <w:rPr>
          <w:color w:val="auto"/>
        </w:rPr>
        <w:t>InO.verify</w:t>
      </w:r>
      <w:r w:rsidRPr="4AD93966" w:rsidR="4AD93966">
        <w:rPr>
          <w:color w:val="auto"/>
        </w:rPr>
        <w:t>...</w:t>
      </w:r>
    </w:p>
    <w:p w:rsidR="4AD93966" w:rsidP="4AD93966" w:rsidRDefault="4AD93966" w14:paraId="417B3FF3" w14:textId="2D6B4F12">
      <w:pPr>
        <w:pStyle w:val="Nessunaspaziatura"/>
        <w:ind w:left="0" w:firstLine="708"/>
        <w:rPr>
          <w:color w:val="auto"/>
        </w:rPr>
      </w:pPr>
    </w:p>
    <w:p w:rsidR="4AD93966" w:rsidP="4AD93966" w:rsidRDefault="4AD93966" w14:paraId="5A9CBD6F" w14:textId="447BF1A4">
      <w:pPr>
        <w:pStyle w:val="Nessunaspaziatura"/>
        <w:ind w:left="0"/>
      </w:pPr>
      <w:r w:rsidRPr="4AD93966" w:rsidR="4AD93966">
        <w:rPr>
          <w:color w:val="auto"/>
        </w:rPr>
        <w:t>Possibile catturare un parametro per farci sopra asserzioni</w:t>
      </w:r>
    </w:p>
    <w:p w:rsidR="4AD93966" w:rsidP="4AD93966" w:rsidRDefault="4AD93966" w14:paraId="565E90A5" w14:textId="1796AB54">
      <w:pPr>
        <w:pStyle w:val="Nessunaspaziatura"/>
        <w:ind w:left="0" w:firstLine="708"/>
        <w:rPr>
          <w:color w:val="auto"/>
        </w:rPr>
      </w:pPr>
      <w:r w:rsidRPr="4AD93966" w:rsidR="4AD93966">
        <w:rPr>
          <w:color w:val="auto"/>
        </w:rPr>
        <w:t>ArgumentCaptor</w:t>
      </w:r>
      <w:r w:rsidRPr="4AD93966" w:rsidR="4AD93966">
        <w:rPr>
          <w:color w:val="auto"/>
        </w:rPr>
        <w:t>&lt;</w:t>
      </w:r>
      <w:r w:rsidRPr="4AD93966" w:rsidR="4AD93966">
        <w:rPr>
          <w:color w:val="auto"/>
        </w:rPr>
        <w:t>Person</w:t>
      </w:r>
      <w:r w:rsidRPr="4AD93966" w:rsidR="4AD93966">
        <w:rPr>
          <w:color w:val="auto"/>
        </w:rPr>
        <w:t xml:space="preserve">&gt; </w:t>
      </w:r>
      <w:r w:rsidRPr="4AD93966" w:rsidR="4AD93966">
        <w:rPr>
          <w:color w:val="auto"/>
        </w:rPr>
        <w:t>arg</w:t>
      </w:r>
      <w:r w:rsidRPr="4AD93966" w:rsidR="4AD93966">
        <w:rPr>
          <w:color w:val="auto"/>
        </w:rPr>
        <w:t xml:space="preserve"> = </w:t>
      </w:r>
      <w:r w:rsidRPr="4AD93966" w:rsidR="4AD93966">
        <w:rPr>
          <w:color w:val="auto"/>
        </w:rPr>
        <w:t>ArgumentCaptor.forClass</w:t>
      </w:r>
      <w:r w:rsidRPr="4AD93966" w:rsidR="4AD93966">
        <w:rPr>
          <w:color w:val="auto"/>
        </w:rPr>
        <w:t>(Person.clas</w:t>
      </w:r>
      <w:r w:rsidRPr="4AD93966" w:rsidR="4AD93966">
        <w:rPr>
          <w:color w:val="auto"/>
        </w:rPr>
        <w:t>s</w:t>
      </w:r>
      <w:r w:rsidRPr="4AD93966" w:rsidR="4AD93966">
        <w:rPr>
          <w:color w:val="auto"/>
        </w:rPr>
        <w:t>)</w:t>
      </w:r>
      <w:r w:rsidRPr="4AD93966" w:rsidR="4AD93966">
        <w:rPr>
          <w:color w:val="auto"/>
        </w:rPr>
        <w:t>;</w:t>
      </w:r>
    </w:p>
    <w:p w:rsidR="4AD93966" w:rsidP="4AD93966" w:rsidRDefault="4AD93966" w14:paraId="46FE5601" w14:textId="73506876">
      <w:pPr>
        <w:pStyle w:val="Nessunaspaziatura"/>
        <w:ind w:left="0" w:firstLine="708"/>
        <w:rPr>
          <w:color w:val="auto"/>
        </w:rPr>
      </w:pPr>
      <w:r w:rsidRPr="4AD93966" w:rsidR="4AD93966">
        <w:rPr>
          <w:color w:val="auto"/>
        </w:rPr>
        <w:t>verify</w:t>
      </w:r>
      <w:r w:rsidRPr="4AD93966" w:rsidR="4AD93966">
        <w:rPr>
          <w:color w:val="auto"/>
        </w:rPr>
        <w:t>(mock).</w:t>
      </w:r>
      <w:r w:rsidRPr="4AD93966" w:rsidR="4AD93966">
        <w:rPr>
          <w:color w:val="auto"/>
        </w:rPr>
        <w:t>doSomething</w:t>
      </w:r>
      <w:r w:rsidRPr="4AD93966" w:rsidR="4AD93966">
        <w:rPr>
          <w:color w:val="auto"/>
        </w:rPr>
        <w:t>(</w:t>
      </w:r>
      <w:r w:rsidRPr="4AD93966" w:rsidR="4AD93966">
        <w:rPr>
          <w:color w:val="auto"/>
        </w:rPr>
        <w:t>arg</w:t>
      </w:r>
      <w:r w:rsidRPr="4AD93966" w:rsidR="4AD93966">
        <w:rPr>
          <w:color w:val="auto"/>
        </w:rPr>
        <w:t>.</w:t>
      </w:r>
      <w:r w:rsidRPr="4AD93966" w:rsidR="4AD93966">
        <w:rPr>
          <w:color w:val="auto"/>
        </w:rPr>
        <w:t>capture</w:t>
      </w:r>
      <w:r w:rsidRPr="4AD93966" w:rsidR="4AD93966">
        <w:rPr>
          <w:color w:val="auto"/>
        </w:rPr>
        <w:t>());</w:t>
      </w:r>
    </w:p>
    <w:p w:rsidR="4AD93966" w:rsidP="4AD93966" w:rsidRDefault="4AD93966" w14:paraId="63784093" w14:textId="1488B0BD">
      <w:pPr>
        <w:pStyle w:val="Nessunaspaziatura"/>
        <w:ind w:left="0" w:firstLine="708"/>
        <w:rPr>
          <w:color w:val="auto"/>
        </w:rPr>
      </w:pPr>
      <w:r w:rsidRPr="4AD93966" w:rsidR="4AD93966">
        <w:rPr>
          <w:color w:val="auto"/>
        </w:rPr>
        <w:t>AssertEquals</w:t>
      </w:r>
      <w:r w:rsidRPr="4AD93966" w:rsidR="4AD93966">
        <w:rPr>
          <w:color w:val="auto"/>
        </w:rPr>
        <w:t xml:space="preserve">(“John”, </w:t>
      </w:r>
      <w:r w:rsidRPr="4AD93966" w:rsidR="4AD93966">
        <w:rPr>
          <w:color w:val="auto"/>
        </w:rPr>
        <w:t>arg.getValue</w:t>
      </w:r>
      <w:r w:rsidRPr="4AD93966" w:rsidR="4AD93966">
        <w:rPr>
          <w:color w:val="auto"/>
        </w:rPr>
        <w:t>().</w:t>
      </w:r>
      <w:r w:rsidRPr="4AD93966" w:rsidR="4AD93966">
        <w:rPr>
          <w:color w:val="auto"/>
        </w:rPr>
        <w:t>getName</w:t>
      </w:r>
      <w:r w:rsidRPr="4AD93966" w:rsidR="4AD93966">
        <w:rPr>
          <w:color w:val="auto"/>
        </w:rPr>
        <w:t>());</w:t>
      </w:r>
    </w:p>
    <w:p w:rsidR="4AD93966" w:rsidP="4AD93966" w:rsidRDefault="4AD93966" w14:paraId="2B3B506F" w14:textId="46DB792E">
      <w:pPr>
        <w:pStyle w:val="Nessunaspaziatura"/>
        <w:ind w:left="0"/>
        <w:rPr>
          <w:color w:val="auto"/>
        </w:rPr>
      </w:pPr>
    </w:p>
    <w:p w:rsidR="4AD93966" w:rsidP="4AD93966" w:rsidRDefault="4AD93966" w14:paraId="2DCC684A" w14:textId="7E175B67">
      <w:pPr>
        <w:pStyle w:val="Nessunaspaziatura"/>
        <w:ind w:left="0"/>
        <w:rPr>
          <w:color w:val="auto"/>
        </w:rPr>
      </w:pPr>
    </w:p>
    <w:p w:rsidR="4AD93966" w:rsidP="4AD93966" w:rsidRDefault="4AD93966" w14:paraId="1194C125" w14:textId="01B4B028">
      <w:pPr>
        <w:pStyle w:val="Nessunaspaziatura"/>
        <w:rPr>
          <w:color w:val="0070C0"/>
        </w:rPr>
      </w:pPr>
      <w:r w:rsidRPr="4AD93966" w:rsidR="4AD93966">
        <w:rPr>
          <w:color w:val="0070C0"/>
        </w:rPr>
        <w:t>@Test</w:t>
      </w:r>
    </w:p>
    <w:p w:rsidR="4AD93966" w:rsidP="4AD93966" w:rsidRDefault="4AD93966" w14:paraId="2E0BE9F5" w14:textId="52D7ADAE">
      <w:pPr>
        <w:pStyle w:val="Nessunaspaziatura"/>
      </w:pPr>
      <w:r w:rsidR="4AD93966">
        <w:rPr/>
        <w:t xml:space="preserve">public </w:t>
      </w:r>
      <w:bookmarkStart w:name="_Int_Hq7ABQW1" w:id="955165683"/>
      <w:r w:rsidR="4AD93966">
        <w:rPr/>
        <w:t>void</w:t>
      </w:r>
      <w:bookmarkEnd w:id="955165683"/>
      <w:r w:rsidR="4AD93966">
        <w:rPr/>
        <w:t xml:space="preserve"> </w:t>
      </w:r>
      <w:bookmarkStart w:name="_Int_XmyZktQK" w:id="2034354845"/>
      <w:r w:rsidR="4AD93966">
        <w:rPr/>
        <w:t>testDummy</w:t>
      </w:r>
      <w:bookmarkEnd w:id="2034354845"/>
      <w:r w:rsidR="4AD93966">
        <w:rPr/>
        <w:t>() {</w:t>
      </w:r>
    </w:p>
    <w:p w:rsidR="4AD93966" w:rsidP="4AD93966" w:rsidRDefault="4AD93966" w14:paraId="4250445C" w14:textId="2095010D">
      <w:pPr>
        <w:pStyle w:val="Nessunaspaziatura"/>
        <w:ind w:firstLine="708"/>
      </w:pPr>
      <w:bookmarkStart w:name="_Int_rjX5rXhx" w:id="2095421628"/>
      <w:r w:rsidRPr="4AD93966" w:rsidR="4AD93966">
        <w:rPr>
          <w:color w:val="00B050"/>
        </w:rPr>
        <w:t>MyClass</w:t>
      </w:r>
      <w:bookmarkEnd w:id="2095421628"/>
      <w:r w:rsidR="4AD93966">
        <w:rPr/>
        <w:t xml:space="preserve"> dummy = </w:t>
      </w:r>
      <w:r w:rsidRPr="4AD93966" w:rsidR="4AD93966">
        <w:rPr>
          <w:color w:val="0070C0"/>
        </w:rPr>
        <w:t>mock</w:t>
      </w:r>
      <w:r w:rsidRPr="4AD93966" w:rsidR="4AD93966">
        <w:rPr>
          <w:color w:val="0070C0"/>
        </w:rPr>
        <w:t>(</w:t>
      </w:r>
      <w:r w:rsidRPr="4AD93966" w:rsidR="4AD93966">
        <w:rPr>
          <w:color w:val="00B050"/>
        </w:rPr>
        <w:t>MyCl</w:t>
      </w:r>
      <w:r w:rsidRPr="4AD93966" w:rsidR="4AD93966">
        <w:rPr>
          <w:color w:val="00B050"/>
        </w:rPr>
        <w:t>ass</w:t>
      </w:r>
      <w:r w:rsidRPr="4AD93966" w:rsidR="4AD93966">
        <w:rPr>
          <w:color w:val="0070C0"/>
        </w:rPr>
        <w:t>.</w:t>
      </w:r>
      <w:r w:rsidRPr="4AD93966" w:rsidR="4AD93966">
        <w:rPr>
          <w:color w:val="0070C0"/>
        </w:rPr>
        <w:t>class</w:t>
      </w:r>
      <w:r w:rsidRPr="4AD93966" w:rsidR="4AD93966">
        <w:rPr>
          <w:color w:val="0070C0"/>
        </w:rPr>
        <w:t>)</w:t>
      </w:r>
      <w:r w:rsidRPr="4AD93966" w:rsidR="4AD93966">
        <w:rPr>
          <w:color w:val="auto"/>
        </w:rPr>
        <w:t>;</w:t>
      </w:r>
    </w:p>
    <w:p w:rsidR="4AD93966" w:rsidP="4AD93966" w:rsidRDefault="4AD93966" w14:paraId="74C0F285" w14:textId="590E6010">
      <w:pPr>
        <w:pStyle w:val="Nessunaspaziatura"/>
        <w:ind w:firstLine="708"/>
      </w:pPr>
      <w:r w:rsidR="4AD93966">
        <w:rPr/>
        <w:t>List&lt;</w:t>
      </w:r>
      <w:r w:rsidRPr="4AD93966" w:rsidR="4AD93966">
        <w:rPr>
          <w:color w:val="00B050"/>
        </w:rPr>
        <w:t>MyClass</w:t>
      </w:r>
      <w:r w:rsidR="4AD93966">
        <w:rPr/>
        <w:t xml:space="preserve">&gt; SUT = new </w:t>
      </w:r>
      <w:r w:rsidR="4AD93966">
        <w:rPr/>
        <w:t>ArrayList</w:t>
      </w:r>
      <w:r w:rsidR="4AD93966">
        <w:rPr/>
        <w:t>&lt;</w:t>
      </w:r>
      <w:r w:rsidRPr="4AD93966" w:rsidR="4AD93966">
        <w:rPr>
          <w:color w:val="00B050"/>
        </w:rPr>
        <w:t>MyClass</w:t>
      </w:r>
      <w:r w:rsidR="4AD93966">
        <w:rPr/>
        <w:t>&gt; ();</w:t>
      </w:r>
    </w:p>
    <w:p w:rsidR="4AD93966" w:rsidP="4AD93966" w:rsidRDefault="4AD93966" w14:paraId="7273EACF" w14:textId="53EB03AF">
      <w:pPr>
        <w:pStyle w:val="Nessunaspaziatura"/>
        <w:ind w:firstLine="708"/>
      </w:pPr>
      <w:r w:rsidR="4AD93966">
        <w:rPr/>
        <w:t>SUT.add</w:t>
      </w:r>
      <w:r w:rsidR="4AD93966">
        <w:rPr/>
        <w:t>(dummy);</w:t>
      </w:r>
    </w:p>
    <w:p w:rsidR="4AD93966" w:rsidP="4AD93966" w:rsidRDefault="4AD93966" w14:paraId="001A88EC" w14:textId="47A3AC20">
      <w:pPr>
        <w:pStyle w:val="Nessunaspaziatura"/>
        <w:ind w:firstLine="708"/>
      </w:pPr>
      <w:r w:rsidR="4AD93966">
        <w:rPr/>
        <w:t>assertThat</w:t>
      </w:r>
      <w:r w:rsidR="4AD93966">
        <w:rPr/>
        <w:t xml:space="preserve"> (SUT. size()).isEqualTo(1);</w:t>
      </w:r>
    </w:p>
    <w:p w:rsidR="4AD93966" w:rsidP="4AD93966" w:rsidRDefault="4AD93966" w14:paraId="33B5A204" w14:textId="02232E42">
      <w:pPr>
        <w:pStyle w:val="Nessunaspaziatura"/>
      </w:pPr>
      <w:r w:rsidR="4AD93966">
        <w:rPr/>
        <w:t>}</w:t>
      </w:r>
    </w:p>
    <w:p w:rsidR="4AD93966" w:rsidP="4AD93966" w:rsidRDefault="4AD93966" w14:paraId="4B91D88A" w14:textId="4FD88374">
      <w:pPr>
        <w:pStyle w:val="Nessunaspaziatura"/>
      </w:pPr>
    </w:p>
    <w:p w:rsidR="4AD93966" w:rsidP="4AD93966" w:rsidRDefault="4AD93966" w14:paraId="2CFF8318" w14:textId="0C93427F">
      <w:pPr>
        <w:pStyle w:val="Nessunaspaziatura"/>
      </w:pPr>
      <w:r w:rsidRPr="4AD93966" w:rsidR="4AD93966">
        <w:rPr>
          <w:color w:val="0070C0"/>
        </w:rPr>
        <w:t xml:space="preserve">@Test </w:t>
      </w:r>
      <w:r>
        <w:br/>
      </w:r>
      <w:r w:rsidR="4AD93966">
        <w:rPr/>
        <w:t xml:space="preserve">public </w:t>
      </w:r>
      <w:r w:rsidR="4AD93966">
        <w:rPr/>
        <w:t>void</w:t>
      </w:r>
      <w:r w:rsidR="4AD93966">
        <w:rPr/>
        <w:t xml:space="preserve"> </w:t>
      </w:r>
      <w:r w:rsidR="4AD93966">
        <w:rPr/>
        <w:t>testConStub</w:t>
      </w:r>
      <w:r w:rsidR="4AD93966">
        <w:rPr/>
        <w:t>() {</w:t>
      </w:r>
    </w:p>
    <w:p w:rsidR="4AD93966" w:rsidP="4AD93966" w:rsidRDefault="4AD93966" w14:paraId="72D84658" w14:textId="0F39176B">
      <w:pPr>
        <w:pStyle w:val="Nessunaspaziatura"/>
        <w:ind w:firstLine="708"/>
      </w:pPr>
      <w:r w:rsidRPr="4AD93966" w:rsidR="4AD93966">
        <w:rPr>
          <w:color w:val="00B050"/>
        </w:rPr>
        <w:t>MyCIass</w:t>
      </w:r>
      <w:r w:rsidRPr="4AD93966" w:rsidR="4AD93966">
        <w:rPr>
          <w:color w:val="00B050"/>
        </w:rPr>
        <w:t xml:space="preserve"> </w:t>
      </w:r>
      <w:r w:rsidR="4AD93966">
        <w:rPr/>
        <w:t>stub</w:t>
      </w:r>
      <w:r w:rsidR="4AD93966">
        <w:rPr/>
        <w:t xml:space="preserve"> = </w:t>
      </w:r>
      <w:r w:rsidRPr="4AD93966" w:rsidR="4AD93966">
        <w:rPr>
          <w:color w:val="0070C0"/>
        </w:rPr>
        <w:t>mock</w:t>
      </w:r>
      <w:r w:rsidRPr="4AD93966" w:rsidR="4AD93966">
        <w:rPr>
          <w:color w:val="0070C0"/>
        </w:rPr>
        <w:t>(</w:t>
      </w:r>
      <w:r w:rsidRPr="4AD93966" w:rsidR="4AD93966">
        <w:rPr>
          <w:color w:val="00B050"/>
        </w:rPr>
        <w:t>MyCIass</w:t>
      </w:r>
      <w:r w:rsidRPr="4AD93966" w:rsidR="4AD93966">
        <w:rPr>
          <w:color w:val="0070C0"/>
        </w:rPr>
        <w:t>.class</w:t>
      </w:r>
      <w:r w:rsidRPr="4AD93966" w:rsidR="4AD93966">
        <w:rPr>
          <w:color w:val="0070C0"/>
        </w:rPr>
        <w:t>)</w:t>
      </w:r>
      <w:r w:rsidR="4AD93966">
        <w:rPr/>
        <w:t>;</w:t>
      </w:r>
    </w:p>
    <w:p w:rsidR="4AD93966" w:rsidP="4AD93966" w:rsidRDefault="4AD93966" w14:paraId="26BFCB7D" w14:textId="571727F0">
      <w:pPr>
        <w:pStyle w:val="Nessunaspaziatura"/>
        <w:ind w:firstLine="708"/>
        <w:rPr>
          <w:color w:val="0070C0"/>
        </w:rPr>
      </w:pPr>
      <w:r w:rsidRPr="4AD93966" w:rsidR="4AD93966">
        <w:rPr>
          <w:color w:val="0070C0"/>
        </w:rPr>
        <w:t>when</w:t>
      </w:r>
      <w:r w:rsidRPr="4AD93966" w:rsidR="4AD93966">
        <w:rPr>
          <w:color w:val="0070C0"/>
        </w:rPr>
        <w:t>(</w:t>
      </w:r>
      <w:r w:rsidR="4AD93966">
        <w:rPr/>
        <w:t>stub.</w:t>
      </w:r>
      <w:r w:rsidRPr="4AD93966" w:rsidR="4AD93966">
        <w:rPr>
          <w:color w:val="0070C0"/>
        </w:rPr>
        <w:t>getVaIue</w:t>
      </w:r>
      <w:r w:rsidR="4AD93966">
        <w:rPr/>
        <w:t>(0)).</w:t>
      </w:r>
      <w:r w:rsidRPr="4AD93966" w:rsidR="4AD93966">
        <w:rPr>
          <w:color w:val="0070C0"/>
        </w:rPr>
        <w:t>thenReturn</w:t>
      </w:r>
      <w:r w:rsidR="4AD93966">
        <w:rPr/>
        <w:t>(4</w:t>
      </w:r>
      <w:r w:rsidR="4AD93966">
        <w:rPr/>
        <w:t>);</w:t>
      </w:r>
    </w:p>
    <w:p w:rsidR="4AD93966" w:rsidP="4AD93966" w:rsidRDefault="4AD93966" w14:paraId="184FC3A4" w14:textId="67DF79DC">
      <w:pPr>
        <w:pStyle w:val="Nessunaspaziatura"/>
        <w:ind w:firstLine="708"/>
      </w:pPr>
      <w:r w:rsidRPr="4AD93966" w:rsidR="4AD93966">
        <w:rPr>
          <w:color w:val="0070C0"/>
        </w:rPr>
        <w:t>when</w:t>
      </w:r>
      <w:r w:rsidR="4AD93966">
        <w:rPr/>
        <w:t>(</w:t>
      </w:r>
      <w:r w:rsidR="4AD93966">
        <w:rPr/>
        <w:t>stub.</w:t>
      </w:r>
      <w:r w:rsidRPr="4AD93966" w:rsidR="4AD93966">
        <w:rPr>
          <w:color w:val="0070C0"/>
        </w:rPr>
        <w:t>getVaIue</w:t>
      </w:r>
      <w:r w:rsidR="4AD93966">
        <w:rPr/>
        <w:t>(1)).</w:t>
      </w:r>
      <w:r w:rsidRPr="4AD93966" w:rsidR="4AD93966">
        <w:rPr>
          <w:color w:val="0070C0"/>
        </w:rPr>
        <w:t>thenReturn</w:t>
      </w:r>
      <w:r w:rsidR="4AD93966">
        <w:rPr/>
        <w:t>(</w:t>
      </w:r>
      <w:r w:rsidR="4AD93966">
        <w:rPr/>
        <w:t>7,</w:t>
      </w:r>
      <w:r w:rsidR="4AD93966">
        <w:rPr/>
        <w:t xml:space="preserve"> 3);</w:t>
      </w:r>
    </w:p>
    <w:p w:rsidR="4AD93966" w:rsidP="4AD93966" w:rsidRDefault="4AD93966" w14:paraId="7DB515DB" w14:textId="5A2FE682">
      <w:pPr>
        <w:pStyle w:val="Nessunaspaziatura"/>
      </w:pPr>
    </w:p>
    <w:p w:rsidR="4AD93966" w:rsidP="4AD93966" w:rsidRDefault="4AD93966" w14:paraId="448163FA" w14:textId="57305C58">
      <w:pPr>
        <w:pStyle w:val="Nessunaspaziatura"/>
      </w:pPr>
      <w:r w:rsidR="4AD93966">
        <w:rPr/>
        <w:t>MyList&lt;</w:t>
      </w:r>
      <w:r w:rsidR="4AD93966">
        <w:rPr/>
        <w:t>int</w:t>
      </w:r>
      <w:r w:rsidR="4AD93966">
        <w:rPr/>
        <w:t xml:space="preserve">&gt; SUT = new </w:t>
      </w:r>
      <w:r w:rsidR="4AD93966">
        <w:rPr/>
        <w:t>MyList</w:t>
      </w:r>
      <w:r w:rsidR="4AD93966">
        <w:rPr/>
        <w:t>&lt;</w:t>
      </w:r>
      <w:r w:rsidR="4AD93966">
        <w:rPr/>
        <w:t>int</w:t>
      </w:r>
      <w:r w:rsidR="4AD93966">
        <w:rPr/>
        <w:t>&gt;(</w:t>
      </w:r>
      <w:r w:rsidR="4AD93966">
        <w:rPr/>
        <w:t>);</w:t>
      </w:r>
    </w:p>
    <w:p w:rsidR="4AD93966" w:rsidP="4AD93966" w:rsidRDefault="4AD93966" w14:paraId="5A57E2BB" w14:textId="6435D15A">
      <w:pPr>
        <w:pStyle w:val="Nessunaspaziatura"/>
        <w:ind w:firstLine="708"/>
      </w:pPr>
      <w:r w:rsidR="4AD93966">
        <w:rPr/>
        <w:t>SUT.add</w:t>
      </w:r>
      <w:r w:rsidR="4AD93966">
        <w:rPr/>
        <w:t>(</w:t>
      </w:r>
      <w:bookmarkStart w:name="_Int_uAxz6AQ4" w:id="235152827"/>
      <w:r w:rsidR="4AD93966">
        <w:rPr/>
        <w:t>stub.getValue</w:t>
      </w:r>
      <w:bookmarkEnd w:id="235152827"/>
      <w:r w:rsidR="4AD93966">
        <w:rPr/>
        <w:t>(0));</w:t>
      </w:r>
    </w:p>
    <w:p w:rsidR="4AD93966" w:rsidP="4AD93966" w:rsidRDefault="4AD93966" w14:paraId="76C22198" w14:textId="68ACC043">
      <w:pPr>
        <w:pStyle w:val="Nessunaspaziatura"/>
        <w:ind w:firstLine="708"/>
      </w:pPr>
      <w:r w:rsidR="4AD93966">
        <w:rPr/>
        <w:t>SUT.add</w:t>
      </w:r>
      <w:r w:rsidR="4AD93966">
        <w:rPr/>
        <w:t>(</w:t>
      </w:r>
      <w:r w:rsidR="4AD93966">
        <w:rPr/>
        <w:t>stub.getValue</w:t>
      </w:r>
      <w:r w:rsidR="4AD93966">
        <w:rPr/>
        <w:t>(1));</w:t>
      </w:r>
    </w:p>
    <w:p w:rsidR="4AD93966" w:rsidP="4AD93966" w:rsidRDefault="4AD93966" w14:paraId="18F909BA" w14:textId="2594D075">
      <w:pPr>
        <w:pStyle w:val="Nessunaspaziatura"/>
        <w:ind w:firstLine="708"/>
      </w:pPr>
      <w:r w:rsidR="4AD93966">
        <w:rPr/>
        <w:t>SUT.add</w:t>
      </w:r>
      <w:r w:rsidR="4AD93966">
        <w:rPr/>
        <w:t>(stub.getValue(1</w:t>
      </w:r>
      <w:r w:rsidR="4AD93966">
        <w:rPr/>
        <w:t>));</w:t>
      </w:r>
    </w:p>
    <w:p w:rsidR="4AD93966" w:rsidP="4AD93966" w:rsidRDefault="4AD93966" w14:paraId="4B24B76E" w14:textId="2B93CB20">
      <w:pPr>
        <w:pStyle w:val="Nessunaspaziatura"/>
        <w:ind w:firstLine="708"/>
      </w:pPr>
    </w:p>
    <w:p w:rsidR="4AD93966" w:rsidP="4AD93966" w:rsidRDefault="4AD93966" w14:paraId="5CFCCC10" w14:textId="5650596F">
      <w:pPr>
        <w:pStyle w:val="Nessunaspaziatura"/>
        <w:ind w:firstLine="708"/>
      </w:pPr>
      <w:r w:rsidR="4AD93966">
        <w:rPr/>
        <w:t xml:space="preserve">res = </w:t>
      </w:r>
      <w:r w:rsidR="4AD93966">
        <w:rPr/>
        <w:t>SUT.somma</w:t>
      </w:r>
      <w:r w:rsidR="4AD93966">
        <w:rPr/>
        <w:t>()</w:t>
      </w:r>
      <w:r w:rsidR="4AD93966">
        <w:rPr/>
        <w:t>;</w:t>
      </w:r>
    </w:p>
    <w:p w:rsidR="4AD93966" w:rsidP="4AD93966" w:rsidRDefault="4AD93966" w14:paraId="74D1D419" w14:textId="4AA8D5E3">
      <w:pPr>
        <w:pStyle w:val="Nessunaspaziatura"/>
        <w:ind w:firstLine="708"/>
      </w:pPr>
    </w:p>
    <w:p w:rsidR="4AD93966" w:rsidP="4AD93966" w:rsidRDefault="4AD93966" w14:paraId="2128692A" w14:textId="4CDFAE41">
      <w:pPr>
        <w:pStyle w:val="Nessunaspaziatura"/>
        <w:ind w:firstLine="708"/>
      </w:pPr>
      <w:r w:rsidR="4AD93966">
        <w:rPr/>
        <w:t>assertThat</w:t>
      </w:r>
      <w:r w:rsidR="4AD93966">
        <w:rPr/>
        <w:t>(res).</w:t>
      </w:r>
      <w:r w:rsidR="4AD93966">
        <w:rPr/>
        <w:t>isEqualTo</w:t>
      </w:r>
      <w:r w:rsidR="4AD93966">
        <w:rPr/>
        <w:t>(14);</w:t>
      </w:r>
    </w:p>
    <w:p w:rsidR="4AD93966" w:rsidP="4AD93966" w:rsidRDefault="4AD93966" w14:paraId="1A3D663E" w14:textId="03058279">
      <w:pPr>
        <w:pStyle w:val="Nessunaspaziatura"/>
        <w:ind w:firstLine="0"/>
      </w:pPr>
      <w:r w:rsidR="4AD93966">
        <w:rPr/>
        <w:t>}</w:t>
      </w:r>
    </w:p>
    <w:p w:rsidR="4AD93966" w:rsidP="4AD93966" w:rsidRDefault="4AD93966" w14:paraId="792FE4C1" w14:textId="31D13741">
      <w:pPr>
        <w:pStyle w:val="Nessunaspaziatura"/>
      </w:pPr>
    </w:p>
    <w:p w:rsidR="4AD93966" w:rsidP="4AD93966" w:rsidRDefault="4AD93966" w14:paraId="1B9BBDFD" w14:textId="0C93427F">
      <w:pPr>
        <w:pStyle w:val="Nessunaspaziatura"/>
      </w:pPr>
      <w:r w:rsidRPr="4AD93966" w:rsidR="4AD93966">
        <w:rPr>
          <w:color w:val="0070C0"/>
        </w:rPr>
        <w:t xml:space="preserve">@Test </w:t>
      </w:r>
      <w:r>
        <w:br/>
      </w:r>
      <w:r w:rsidR="4AD93966">
        <w:rPr/>
        <w:t xml:space="preserve">public void </w:t>
      </w:r>
      <w:r w:rsidR="4AD93966">
        <w:rPr/>
        <w:t>testConStub</w:t>
      </w:r>
      <w:r w:rsidR="4AD93966">
        <w:rPr/>
        <w:t>() {</w:t>
      </w:r>
    </w:p>
    <w:p w:rsidR="4AD93966" w:rsidP="4AD93966" w:rsidRDefault="4AD93966" w14:paraId="16B5D36A" w14:textId="7E5DD88C">
      <w:pPr>
        <w:pStyle w:val="Nessunaspaziatura"/>
        <w:ind w:firstLine="708"/>
      </w:pPr>
      <w:r w:rsidRPr="4AD93966" w:rsidR="4AD93966">
        <w:rPr>
          <w:color w:val="00B050"/>
        </w:rPr>
        <w:t>MyCIass</w:t>
      </w:r>
      <w:r w:rsidRPr="4AD93966" w:rsidR="4AD93966">
        <w:rPr>
          <w:color w:val="00B050"/>
        </w:rPr>
        <w:t xml:space="preserve"> </w:t>
      </w:r>
      <w:r w:rsidR="4AD93966">
        <w:rPr/>
        <w:t>stub</w:t>
      </w:r>
      <w:r w:rsidR="4AD93966">
        <w:rPr/>
        <w:t xml:space="preserve"> = </w:t>
      </w:r>
      <w:r w:rsidRPr="4AD93966" w:rsidR="4AD93966">
        <w:rPr>
          <w:color w:val="0070C0"/>
        </w:rPr>
        <w:t>mock(</w:t>
      </w:r>
      <w:r w:rsidRPr="4AD93966" w:rsidR="4AD93966">
        <w:rPr>
          <w:color w:val="00B050"/>
        </w:rPr>
        <w:t>MyCIass</w:t>
      </w:r>
      <w:r w:rsidRPr="4AD93966" w:rsidR="4AD93966">
        <w:rPr>
          <w:color w:val="0070C0"/>
        </w:rPr>
        <w:t>.class</w:t>
      </w:r>
      <w:r w:rsidRPr="4AD93966" w:rsidR="4AD93966">
        <w:rPr>
          <w:color w:val="0070C0"/>
        </w:rPr>
        <w:t>)</w:t>
      </w:r>
      <w:r w:rsidR="4AD93966">
        <w:rPr/>
        <w:t>;</w:t>
      </w:r>
    </w:p>
    <w:p w:rsidR="4AD93966" w:rsidP="4AD93966" w:rsidRDefault="4AD93966" w14:paraId="434D4DFF" w14:textId="7E1898A4">
      <w:pPr>
        <w:pStyle w:val="Nessunaspaziatura"/>
        <w:ind w:firstLine="0"/>
      </w:pPr>
    </w:p>
    <w:p w:rsidR="4AD93966" w:rsidP="4AD93966" w:rsidRDefault="4AD93966" w14:paraId="0EC94286" w14:textId="12F40927">
      <w:pPr>
        <w:pStyle w:val="Nessunaspaziatura"/>
        <w:ind w:firstLine="708"/>
        <w:rPr>
          <w:color w:val="0070C0"/>
        </w:rPr>
      </w:pPr>
      <w:r w:rsidRPr="4AD93966" w:rsidR="4AD93966">
        <w:rPr>
          <w:color w:val="0070C0"/>
        </w:rPr>
        <w:t>when</w:t>
      </w:r>
      <w:r w:rsidRPr="4AD93966" w:rsidR="4AD93966">
        <w:rPr>
          <w:color w:val="0070C0"/>
        </w:rPr>
        <w:t>(</w:t>
      </w:r>
      <w:r w:rsidR="4AD93966">
        <w:rPr/>
        <w:t>mock.</w:t>
      </w:r>
      <w:r w:rsidRPr="4AD93966" w:rsidR="4AD93966">
        <w:rPr>
          <w:color w:val="0070C0"/>
        </w:rPr>
        <w:t>getVaIue</w:t>
      </w:r>
      <w:r w:rsidR="4AD93966">
        <w:rPr/>
        <w:t>(0)).</w:t>
      </w:r>
      <w:r w:rsidRPr="4AD93966" w:rsidR="4AD93966">
        <w:rPr>
          <w:color w:val="0070C0"/>
        </w:rPr>
        <w:t>thenReturn</w:t>
      </w:r>
      <w:r w:rsidR="4AD93966">
        <w:rPr/>
        <w:t>(4);</w:t>
      </w:r>
    </w:p>
    <w:p w:rsidR="4AD93966" w:rsidP="4AD93966" w:rsidRDefault="4AD93966" w14:paraId="38945707" w14:textId="5E9CC6EA">
      <w:pPr>
        <w:pStyle w:val="Nessunaspaziatura"/>
        <w:ind w:firstLine="708"/>
      </w:pPr>
      <w:r w:rsidRPr="4AD93966" w:rsidR="4AD93966">
        <w:rPr>
          <w:color w:val="0070C0"/>
        </w:rPr>
        <w:t>when</w:t>
      </w:r>
      <w:r w:rsidR="4AD93966">
        <w:rPr/>
        <w:t>(mock</w:t>
      </w:r>
      <w:r w:rsidR="4AD93966">
        <w:rPr/>
        <w:t>.</w:t>
      </w:r>
      <w:r w:rsidRPr="4AD93966" w:rsidR="4AD93966">
        <w:rPr>
          <w:color w:val="0070C0"/>
        </w:rPr>
        <w:t>getVaIue</w:t>
      </w:r>
      <w:r w:rsidR="4AD93966">
        <w:rPr/>
        <w:t>(1)).</w:t>
      </w:r>
      <w:r w:rsidRPr="4AD93966" w:rsidR="4AD93966">
        <w:rPr>
          <w:color w:val="0070C0"/>
        </w:rPr>
        <w:t>thenReturn</w:t>
      </w:r>
      <w:r w:rsidR="4AD93966">
        <w:rPr/>
        <w:t>(7, 3);</w:t>
      </w:r>
    </w:p>
    <w:p w:rsidR="4AD93966" w:rsidP="4AD93966" w:rsidRDefault="4AD93966" w14:paraId="241B2A9D" w14:textId="5A2FE682">
      <w:pPr>
        <w:pStyle w:val="Nessunaspaziatura"/>
      </w:pPr>
    </w:p>
    <w:p w:rsidR="4AD93966" w:rsidP="4AD93966" w:rsidRDefault="4AD93966" w14:paraId="36882A17" w14:textId="1498A87A">
      <w:pPr>
        <w:pStyle w:val="Nessunaspaziatura"/>
      </w:pPr>
      <w:r w:rsidR="4AD93966">
        <w:rPr/>
        <w:t>MyList&lt;</w:t>
      </w:r>
      <w:r w:rsidR="4AD93966">
        <w:rPr/>
        <w:t>int</w:t>
      </w:r>
      <w:r w:rsidR="4AD93966">
        <w:rPr/>
        <w:t xml:space="preserve">&gt; SUT = new </w:t>
      </w:r>
      <w:r w:rsidR="4AD93966">
        <w:rPr/>
        <w:t>MyList</w:t>
      </w:r>
      <w:r w:rsidR="4AD93966">
        <w:rPr/>
        <w:t>&lt;</w:t>
      </w:r>
      <w:r w:rsidR="4AD93966">
        <w:rPr/>
        <w:t>int</w:t>
      </w:r>
      <w:r w:rsidR="4AD93966">
        <w:rPr/>
        <w:t>&gt;(</w:t>
      </w:r>
      <w:r w:rsidR="4AD93966">
        <w:rPr/>
        <w:t>);</w:t>
      </w:r>
    </w:p>
    <w:p w:rsidR="4AD93966" w:rsidP="4AD93966" w:rsidRDefault="4AD93966" w14:paraId="61494FC8" w14:textId="5C844987">
      <w:pPr>
        <w:pStyle w:val="Nessunaspaziatura"/>
        <w:ind w:firstLine="708"/>
      </w:pPr>
      <w:r w:rsidR="4AD93966">
        <w:rPr/>
        <w:t xml:space="preserve">res = </w:t>
      </w:r>
      <w:r w:rsidR="4AD93966">
        <w:rPr/>
        <w:t>SUT.somma</w:t>
      </w:r>
      <w:r w:rsidR="4AD93966">
        <w:rPr/>
        <w:t>(mock);</w:t>
      </w:r>
    </w:p>
    <w:p w:rsidR="4AD93966" w:rsidP="4AD93966" w:rsidRDefault="4AD93966" w14:paraId="65F2A06A" w14:textId="4CDFAE41">
      <w:pPr>
        <w:pStyle w:val="Nessunaspaziatura"/>
        <w:ind w:firstLine="708"/>
      </w:pPr>
      <w:r w:rsidR="4AD93966">
        <w:rPr/>
        <w:t>assertThat</w:t>
      </w:r>
      <w:r w:rsidR="4AD93966">
        <w:rPr/>
        <w:t>(res).</w:t>
      </w:r>
      <w:r w:rsidR="4AD93966">
        <w:rPr/>
        <w:t>isEqualTo</w:t>
      </w:r>
      <w:r w:rsidR="4AD93966">
        <w:rPr/>
        <w:t>(14);</w:t>
      </w:r>
    </w:p>
    <w:p w:rsidR="4AD93966" w:rsidP="4AD93966" w:rsidRDefault="4AD93966" w14:paraId="65B8A472" w14:textId="177818FE">
      <w:pPr>
        <w:pStyle w:val="Nessunaspaziatura"/>
        <w:ind w:firstLine="708"/>
      </w:pPr>
    </w:p>
    <w:p w:rsidR="4AD93966" w:rsidP="4AD93966" w:rsidRDefault="4AD93966" w14:paraId="2049CFA8" w14:textId="29C6F2E7">
      <w:pPr>
        <w:pStyle w:val="Nessunaspaziatura"/>
        <w:ind w:firstLine="708"/>
      </w:pPr>
      <w:r w:rsidRPr="4AD93966" w:rsidR="4AD93966">
        <w:rPr>
          <w:color w:val="0070C0"/>
        </w:rPr>
        <w:t>InOrder</w:t>
      </w:r>
      <w:r w:rsidR="4AD93966">
        <w:rPr/>
        <w:t xml:space="preserve"> io = </w:t>
      </w:r>
      <w:r w:rsidRPr="4AD93966" w:rsidR="4AD93966">
        <w:rPr>
          <w:color w:val="0070C0"/>
        </w:rPr>
        <w:t>inOrder</w:t>
      </w:r>
      <w:r w:rsidR="4AD93966">
        <w:rPr/>
        <w:t>(mock);</w:t>
      </w:r>
    </w:p>
    <w:p w:rsidR="4AD93966" w:rsidP="4AD93966" w:rsidRDefault="4AD93966" w14:paraId="51433CBA" w14:textId="1ECFA1E6">
      <w:pPr>
        <w:pStyle w:val="Nessunaspaziatura"/>
        <w:ind w:firstLine="708"/>
      </w:pPr>
      <w:r w:rsidR="4AD93966">
        <w:rPr/>
        <w:t>io</w:t>
      </w:r>
      <w:r w:rsidRPr="4AD93966" w:rsidR="4AD93966">
        <w:rPr>
          <w:color w:val="0070C0"/>
        </w:rPr>
        <w:t>.verify</w:t>
      </w:r>
      <w:r w:rsidR="4AD93966">
        <w:rPr/>
        <w:t>(mock).</w:t>
      </w:r>
      <w:r w:rsidR="4AD93966">
        <w:rPr/>
        <w:t>getVaIue</w:t>
      </w:r>
      <w:r w:rsidR="4AD93966">
        <w:rPr/>
        <w:t>(0);</w:t>
      </w:r>
    </w:p>
    <w:p w:rsidR="4AD93966" w:rsidP="4AD93966" w:rsidRDefault="4AD93966" w14:paraId="501978DC" w14:textId="52A3E100">
      <w:pPr>
        <w:pStyle w:val="Nessunaspaziatura"/>
        <w:ind w:firstLine="708"/>
      </w:pPr>
      <w:r w:rsidR="4AD93966">
        <w:rPr/>
        <w:t>io</w:t>
      </w:r>
      <w:r w:rsidR="4AD93966">
        <w:rPr/>
        <w:t>.</w:t>
      </w:r>
      <w:r w:rsidRPr="4AD93966" w:rsidR="4AD93966">
        <w:rPr>
          <w:color w:val="0070C0"/>
        </w:rPr>
        <w:t>verify</w:t>
      </w:r>
      <w:r w:rsidR="4AD93966">
        <w:rPr/>
        <w:t>(mock,</w:t>
      </w:r>
      <w:r w:rsidR="4AD93966">
        <w:rPr/>
        <w:t xml:space="preserve"> times</w:t>
      </w:r>
      <w:r w:rsidR="4AD93966">
        <w:rPr/>
        <w:t>(2)).</w:t>
      </w:r>
      <w:r w:rsidR="4AD93966">
        <w:rPr/>
        <w:t>getVaIue</w:t>
      </w:r>
      <w:r w:rsidR="4AD93966">
        <w:rPr/>
        <w:t>(1);</w:t>
      </w:r>
    </w:p>
    <w:p w:rsidR="4AD93966" w:rsidP="4AD93966" w:rsidRDefault="4AD93966" w14:paraId="605F4ACE" w14:textId="028B1E61">
      <w:pPr>
        <w:pStyle w:val="Nessunaspaziatura"/>
      </w:pPr>
      <w:r w:rsidR="4AD93966">
        <w:rPr/>
        <w:t>}</w:t>
      </w:r>
    </w:p>
    <w:p w:rsidR="4AD93966" w:rsidP="4AD93966" w:rsidRDefault="4AD93966" w14:paraId="0D86D421" w14:textId="2110B69C">
      <w:pPr>
        <w:pStyle w:val="Nessunaspaziatura"/>
      </w:pPr>
    </w:p>
    <w:p w:rsidRPr="001744D6" w:rsidR="00B91583" w:rsidP="00850FEB" w:rsidRDefault="00B91583" w14:paraId="0CC39617" w14:textId="24ECB75F">
      <w:pPr>
        <w:pStyle w:val="Nessunaspaziatura"/>
        <w:rPr>
          <w:b/>
          <w:bCs/>
          <w:color w:val="FF0000"/>
        </w:rPr>
      </w:pPr>
      <w:r w:rsidRPr="001744D6">
        <w:rPr>
          <w:b/>
          <w:bCs/>
          <w:color w:val="FF0000"/>
        </w:rPr>
        <w:tab/>
      </w:r>
      <w:r w:rsidRPr="001744D6">
        <w:rPr>
          <w:b/>
          <w:bCs/>
          <w:color w:val="FF0000"/>
        </w:rPr>
        <w:tab/>
      </w:r>
      <w:r w:rsidRPr="001744D6" w:rsidR="00795AF1">
        <w:rPr>
          <w:b/>
          <w:bCs/>
          <w:color w:val="FF0000"/>
        </w:rPr>
        <w:t>SEPARARE STRING</w:t>
      </w:r>
      <w:r w:rsidR="005C1A39">
        <w:rPr>
          <w:b/>
          <w:bCs/>
          <w:color w:val="FF0000"/>
        </w:rPr>
        <w:t>A (in automatico da spazi e \n)</w:t>
      </w:r>
    </w:p>
    <w:p w:rsidR="00FE7659" w:rsidP="00FE7659" w:rsidRDefault="00FE7659" w14:paraId="2E1DBAC2" w14:textId="77777777">
      <w:pPr>
        <w:pStyle w:val="Nessunaspaziatura"/>
      </w:pPr>
      <w:r>
        <w:t xml:space="preserve">public </w:t>
      </w:r>
      <w:proofErr w:type="spellStart"/>
      <w:r>
        <w:t>void</w:t>
      </w:r>
      <w:proofErr w:type="spellEnd"/>
      <w:r>
        <w:t xml:space="preserve"> input (</w:t>
      </w:r>
      <w:proofErr w:type="spellStart"/>
      <w:r>
        <w:t>String</w:t>
      </w:r>
      <w:proofErr w:type="spellEnd"/>
      <w:r>
        <w:t xml:space="preserve"> </w:t>
      </w:r>
      <w:proofErr w:type="spellStart"/>
      <w:r>
        <w:t>program</w:t>
      </w:r>
      <w:proofErr w:type="spellEnd"/>
      <w:r>
        <w:t>) {</w:t>
      </w:r>
    </w:p>
    <w:p w:rsidR="00FE7659" w:rsidP="00FE7659" w:rsidRDefault="00FE7659" w14:paraId="45927E8A" w14:textId="77777777">
      <w:pPr>
        <w:pStyle w:val="Nessunaspaziatura"/>
      </w:pPr>
      <w:r>
        <w:tab/>
      </w:r>
      <w:proofErr w:type="spellStart"/>
      <w:r>
        <w:t>try</w:t>
      </w:r>
      <w:proofErr w:type="spellEnd"/>
      <w:r>
        <w:t xml:space="preserve"> (Scanner sc = new Scanner(</w:t>
      </w:r>
      <w:proofErr w:type="spellStart"/>
      <w:r>
        <w:t>program</w:t>
      </w:r>
      <w:proofErr w:type="spellEnd"/>
      <w:r>
        <w:t>)) {</w:t>
      </w:r>
    </w:p>
    <w:p w:rsidR="00FE7659" w:rsidP="00FE7659" w:rsidRDefault="00FE7659" w14:paraId="200D5AB6" w14:textId="77777777">
      <w:pPr>
        <w:pStyle w:val="Nessunaspaziatura"/>
      </w:pPr>
      <w:r>
        <w:tab/>
      </w:r>
      <w:r>
        <w:tab/>
      </w:r>
      <w:proofErr w:type="spellStart"/>
      <w:r>
        <w:t>whiIe</w:t>
      </w:r>
      <w:proofErr w:type="spellEnd"/>
      <w:r>
        <w:t xml:space="preserve"> (</w:t>
      </w:r>
      <w:proofErr w:type="spellStart"/>
      <w:r>
        <w:t>sc.hasNext</w:t>
      </w:r>
      <w:proofErr w:type="spellEnd"/>
      <w:r>
        <w:t>()) {</w:t>
      </w:r>
    </w:p>
    <w:p w:rsidR="00FE7659" w:rsidP="00FE7659" w:rsidRDefault="00FE7659" w14:paraId="3B5DC525" w14:textId="77777777">
      <w:pPr>
        <w:pStyle w:val="Nessunaspaziatura"/>
      </w:pPr>
      <w:r>
        <w:tab/>
      </w:r>
      <w:r>
        <w:tab/>
      </w:r>
      <w:r>
        <w:tab/>
      </w:r>
      <w:proofErr w:type="spellStart"/>
      <w:r>
        <w:t>String</w:t>
      </w:r>
      <w:proofErr w:type="spellEnd"/>
      <w:r>
        <w:t xml:space="preserve"> token = </w:t>
      </w:r>
      <w:proofErr w:type="spellStart"/>
      <w:r>
        <w:t>sc.next</w:t>
      </w:r>
      <w:proofErr w:type="spellEnd"/>
      <w:r>
        <w:t>();</w:t>
      </w:r>
    </w:p>
    <w:p w:rsidR="00FE7659" w:rsidP="00FE7659" w:rsidRDefault="00FE7659" w14:paraId="1760EBCB" w14:textId="088EC7B2">
      <w:pPr>
        <w:pStyle w:val="Nessunaspaziatura"/>
      </w:pPr>
      <w:r>
        <w:tab/>
      </w:r>
      <w:r>
        <w:tab/>
      </w:r>
      <w:r>
        <w:tab/>
      </w:r>
      <w:r>
        <w:t>if (</w:t>
      </w:r>
      <w:proofErr w:type="spellStart"/>
      <w:r>
        <w:t>token.matches</w:t>
      </w:r>
      <w:proofErr w:type="spellEnd"/>
      <w:r w:rsidRPr="00FE7659">
        <w:rPr>
          <w:b/>
          <w:bCs/>
          <w:color w:val="FF0000"/>
        </w:rPr>
        <w:t>( "-?[0-9]+")</w:t>
      </w:r>
      <w:r>
        <w:t>) {</w:t>
      </w:r>
      <w:r>
        <w:tab/>
      </w:r>
      <w:r>
        <w:tab/>
      </w:r>
      <w:r>
        <w:t xml:space="preserve">// </w:t>
      </w:r>
      <w:proofErr w:type="spellStart"/>
      <w:r w:rsidRPr="000A73D0">
        <w:rPr>
          <w:b/>
          <w:bCs/>
          <w:color w:val="FF0000"/>
        </w:rPr>
        <w:t>regex</w:t>
      </w:r>
      <w:proofErr w:type="spellEnd"/>
      <w:r>
        <w:t>: espressione per delimitare il token</w:t>
      </w:r>
    </w:p>
    <w:p w:rsidR="00FE7659" w:rsidP="00FE7659" w:rsidRDefault="00FE7659" w14:paraId="7C428BEE" w14:textId="77777777">
      <w:pPr>
        <w:pStyle w:val="Nessunaspaziatura"/>
      </w:pPr>
      <w:r>
        <w:tab/>
      </w:r>
      <w:r>
        <w:tab/>
      </w:r>
      <w:r>
        <w:tab/>
      </w:r>
      <w:r>
        <w:tab/>
      </w:r>
      <w:proofErr w:type="spellStart"/>
      <w:r>
        <w:t>internalStack.push</w:t>
      </w:r>
      <w:proofErr w:type="spellEnd"/>
      <w:r>
        <w:t>(</w:t>
      </w:r>
      <w:proofErr w:type="spellStart"/>
      <w:r>
        <w:t>lnteger.vaLueOf</w:t>
      </w:r>
      <w:proofErr w:type="spellEnd"/>
      <w:r>
        <w:t>(token)) ;</w:t>
      </w:r>
    </w:p>
    <w:p w:rsidR="00FE7659" w:rsidP="00FE7659" w:rsidRDefault="00FE7659" w14:paraId="1FFF2AB7" w14:textId="77777777">
      <w:pPr>
        <w:pStyle w:val="Nessunaspaziatura"/>
      </w:pPr>
      <w:r>
        <w:tab/>
      </w:r>
      <w:r>
        <w:tab/>
      </w:r>
      <w:r>
        <w:tab/>
      </w:r>
      <w:r>
        <w:t>}</w:t>
      </w:r>
    </w:p>
    <w:p w:rsidR="00FE7659" w:rsidP="00FE7659" w:rsidRDefault="00FE7659" w14:paraId="1B166EB2" w14:textId="77777777">
      <w:pPr>
        <w:pStyle w:val="Nessunaspaziatura"/>
      </w:pPr>
      <w:r>
        <w:tab/>
      </w:r>
      <w:r>
        <w:tab/>
      </w:r>
      <w:r>
        <w:t>}</w:t>
      </w:r>
    </w:p>
    <w:p w:rsidR="00FE7659" w:rsidP="00FE7659" w:rsidRDefault="00FE7659" w14:paraId="46A16FB1" w14:textId="77777777">
      <w:pPr>
        <w:pStyle w:val="Nessunaspaziatura"/>
      </w:pPr>
      <w:r>
        <w:tab/>
      </w:r>
      <w:r>
        <w:t>}</w:t>
      </w:r>
    </w:p>
    <w:p w:rsidR="00680485" w:rsidP="00FE7659" w:rsidRDefault="00FE7659" w14:paraId="5915D867" w14:textId="3A46A8A7">
      <w:pPr>
        <w:pStyle w:val="Nessunaspaziatura"/>
      </w:pPr>
      <w:r>
        <w:t>}</w:t>
      </w:r>
    </w:p>
    <w:p w:rsidR="00D56F3A" w:rsidP="00FE7659" w:rsidRDefault="00D56F3A" w14:paraId="3F37603D" w14:noSpellErr="1" w14:textId="74E5386A">
      <w:pPr>
        <w:pStyle w:val="Nessunaspaziatura"/>
      </w:pPr>
    </w:p>
    <w:p w:rsidR="4AD93966" w:rsidP="4AD93966" w:rsidRDefault="4AD93966" w14:paraId="249453DD" w14:textId="0C3A754F">
      <w:pPr>
        <w:pStyle w:val="Nessunaspaziatura"/>
      </w:pPr>
    </w:p>
    <w:p w:rsidR="4AD93966" w:rsidP="4AD93966" w:rsidRDefault="4AD93966" w14:paraId="41A031AD" w14:textId="71D3E6ED">
      <w:pPr>
        <w:pStyle w:val="Nessunaspaziatura"/>
      </w:pPr>
    </w:p>
    <w:p w:rsidR="4AD93966" w:rsidP="4AD93966" w:rsidRDefault="4AD93966" w14:paraId="6C9D3016" w14:textId="6BC4E8C4">
      <w:pPr>
        <w:pStyle w:val="Nessunaspaziatura"/>
      </w:pPr>
    </w:p>
    <w:p w:rsidR="4AD93966" w:rsidP="4AD93966" w:rsidRDefault="4AD93966" w14:paraId="239457B9" w14:textId="2DA58F6F">
      <w:pPr>
        <w:pStyle w:val="Nessunaspaziatura"/>
      </w:pPr>
    </w:p>
    <w:p w:rsidR="4AD93966" w:rsidP="4AD93966" w:rsidRDefault="4AD93966" w14:paraId="12A260FE" w14:textId="686FA989">
      <w:pPr>
        <w:pStyle w:val="Nessunaspaziatura"/>
      </w:pPr>
    </w:p>
    <w:p w:rsidR="4AD93966" w:rsidP="4AD93966" w:rsidRDefault="4AD93966" w14:paraId="1EAAA6F2" w14:textId="2B294B03">
      <w:pPr>
        <w:pStyle w:val="Nessunaspaziatura"/>
      </w:pPr>
    </w:p>
    <w:p w:rsidR="4AD93966" w:rsidP="4AD93966" w:rsidRDefault="4AD93966" w14:paraId="2A5AEBDF" w14:textId="198CC6A2">
      <w:pPr>
        <w:pStyle w:val="Nessunaspaziatura"/>
      </w:pPr>
    </w:p>
    <w:p w:rsidR="4AD93966" w:rsidP="4AD93966" w:rsidRDefault="4AD93966" w14:noSpellErr="1" w14:paraId="643C88E6" w14:textId="52E5369B">
      <w:pPr>
        <w:pStyle w:val="Nessunaspaziatura"/>
        <w:ind w:firstLine="708"/>
        <w:rPr>
          <w:b w:val="1"/>
          <w:bCs w:val="1"/>
          <w:color w:val="FF0000"/>
        </w:rPr>
      </w:pPr>
      <w:r w:rsidRPr="4AD93966" w:rsidR="4AD93966">
        <w:rPr>
          <w:b w:val="1"/>
          <w:bCs w:val="1"/>
          <w:color w:val="FF0000"/>
        </w:rPr>
        <w:t>Eliminazione if</w:t>
      </w:r>
    </w:p>
    <w:p w:rsidR="4AD93966" w:rsidP="4AD93966" w:rsidRDefault="4AD93966" w14:paraId="7348F115" w14:textId="712B2D55">
      <w:pPr>
        <w:pStyle w:val="Nessunaspaziatura"/>
      </w:pPr>
      <w:r w:rsidRPr="4AD93966" w:rsidR="4AD93966">
        <w:rPr>
          <w:b w:val="1"/>
          <w:bCs w:val="1"/>
          <w:noProof w:val="0"/>
          <w:color w:val="FF0000"/>
          <w:lang w:val="it-IT"/>
        </w:rPr>
        <w:t>1. Map</w:t>
      </w:r>
      <w:r>
        <w:br/>
      </w:r>
      <w:r w:rsidRPr="4AD93966" w:rsidR="4AD93966">
        <w:rPr>
          <w:noProof w:val="0"/>
          <w:lang w:val="it-IT"/>
        </w:rPr>
        <w:t xml:space="preserve"> - nei casi di sequenze tipo:</w:t>
      </w:r>
    </w:p>
    <w:p w:rsidR="4AD93966" w:rsidP="4AD93966" w:rsidRDefault="4AD93966" w14:paraId="4280F3F2" w14:textId="03341F4D">
      <w:pPr>
        <w:pStyle w:val="Nessunaspaziatura"/>
        <w:rPr>
          <w:noProof w:val="0"/>
          <w:lang w:val="it-IT"/>
        </w:rPr>
      </w:pPr>
      <w:r w:rsidRPr="4AD93966" w:rsidR="4AD93966">
        <w:rPr>
          <w:noProof w:val="0"/>
          <w:lang w:val="it-IT"/>
        </w:rPr>
        <w:t>if(x == Tipoconfronto){</w:t>
      </w:r>
    </w:p>
    <w:p w:rsidR="4AD93966" w:rsidP="4AD93966" w:rsidRDefault="4AD93966" w14:paraId="22EDA84F" w14:textId="5C77416C">
      <w:pPr>
        <w:pStyle w:val="Nessunaspaziatura"/>
        <w:ind w:left="708" w:firstLine="708"/>
        <w:rPr>
          <w:noProof w:val="0"/>
          <w:lang w:val="it-IT"/>
        </w:rPr>
      </w:pPr>
      <w:r w:rsidRPr="4AD93966" w:rsidR="4AD93966">
        <w:rPr>
          <w:noProof w:val="0"/>
          <w:lang w:val="it-IT"/>
        </w:rPr>
        <w:t>operazione che non ritorna nulla e non chiede nulla (</w:t>
      </w:r>
      <w:r w:rsidRPr="4AD93966" w:rsidR="4AD93966">
        <w:rPr>
          <w:noProof w:val="0"/>
          <w:lang w:val="it-IT"/>
        </w:rPr>
        <w:t>add</w:t>
      </w:r>
      <w:r w:rsidRPr="4AD93966" w:rsidR="4AD93966">
        <w:rPr>
          <w:noProof w:val="0"/>
          <w:lang w:val="it-IT"/>
        </w:rPr>
        <w:t xml:space="preserve"> su </w:t>
      </w:r>
      <w:r w:rsidRPr="4AD93966" w:rsidR="4AD93966">
        <w:rPr>
          <w:noProof w:val="0"/>
          <w:lang w:val="it-IT"/>
        </w:rPr>
        <w:t>arraylist</w:t>
      </w:r>
      <w:r w:rsidRPr="4AD93966" w:rsidR="4AD93966">
        <w:rPr>
          <w:noProof w:val="0"/>
          <w:lang w:val="it-IT"/>
        </w:rPr>
        <w:t xml:space="preserve">, </w:t>
      </w:r>
      <w:r w:rsidRPr="4AD93966" w:rsidR="4AD93966">
        <w:rPr>
          <w:noProof w:val="0"/>
          <w:lang w:val="it-IT"/>
        </w:rPr>
        <w:t>push</w:t>
      </w:r>
      <w:r w:rsidRPr="4AD93966" w:rsidR="4AD93966">
        <w:rPr>
          <w:noProof w:val="0"/>
          <w:lang w:val="it-IT"/>
        </w:rPr>
        <w:t xml:space="preserve"> su uno </w:t>
      </w:r>
      <w:r w:rsidRPr="4AD93966" w:rsidR="4AD93966">
        <w:rPr>
          <w:noProof w:val="0"/>
          <w:lang w:val="it-IT"/>
        </w:rPr>
        <w:t>staks</w:t>
      </w:r>
      <w:r w:rsidRPr="4AD93966" w:rsidR="4AD93966">
        <w:rPr>
          <w:noProof w:val="0"/>
          <w:lang w:val="it-IT"/>
        </w:rPr>
        <w:t xml:space="preserve">, </w:t>
      </w:r>
      <w:r w:rsidRPr="4AD93966" w:rsidR="4AD93966">
        <w:rPr>
          <w:noProof w:val="0"/>
          <w:lang w:val="it-IT"/>
        </w:rPr>
        <w:t>ecc</w:t>
      </w:r>
      <w:r w:rsidRPr="4AD93966" w:rsidR="4AD93966">
        <w:rPr>
          <w:noProof w:val="0"/>
          <w:lang w:val="it-IT"/>
        </w:rPr>
        <w:t>)</w:t>
      </w:r>
    </w:p>
    <w:p w:rsidR="4AD93966" w:rsidP="4AD93966" w:rsidRDefault="4AD93966" w14:paraId="2B53CFB2" w14:textId="374CFF44">
      <w:pPr>
        <w:pStyle w:val="Nessunaspaziatura"/>
        <w:ind w:left="708" w:firstLine="0"/>
        <w:rPr>
          <w:noProof w:val="0"/>
          <w:lang w:val="it-IT"/>
        </w:rPr>
      </w:pPr>
      <w:r w:rsidRPr="4AD93966" w:rsidR="4AD93966">
        <w:rPr>
          <w:noProof w:val="0"/>
          <w:lang w:val="it-IT"/>
        </w:rPr>
        <w:t>}</w:t>
      </w:r>
    </w:p>
    <w:p w:rsidR="4AD93966" w:rsidP="4AD93966" w:rsidRDefault="4AD93966" w14:paraId="04B3DA6C" w14:textId="3F6FD436">
      <w:pPr>
        <w:pStyle w:val="Nessunaspaziatura"/>
        <w:rPr>
          <w:noProof w:val="0"/>
          <w:lang w:val="it-IT"/>
        </w:rPr>
      </w:pPr>
      <w:r w:rsidRPr="4AD93966" w:rsidR="4AD93966">
        <w:rPr>
          <w:noProof w:val="0"/>
          <w:lang w:val="it-IT"/>
        </w:rPr>
        <w:t>Soluzione:</w:t>
      </w:r>
    </w:p>
    <w:p w:rsidR="4AD93966" w:rsidP="4AD93966" w:rsidRDefault="4AD93966" w14:paraId="368FF032" w14:textId="2800F4BB">
      <w:pPr>
        <w:pStyle w:val="Nessunaspaziatura"/>
        <w:rPr>
          <w:noProof w:val="0"/>
          <w:lang w:val="it-IT"/>
        </w:rPr>
      </w:pPr>
    </w:p>
    <w:p w:rsidR="4AD93966" w:rsidP="4AD93966" w:rsidRDefault="4AD93966" w14:paraId="2999F335" w14:textId="3475229D">
      <w:pPr>
        <w:pStyle w:val="Nessunaspaziatura"/>
        <w:rPr>
          <w:noProof w:val="0"/>
          <w:lang w:val="it-IT"/>
        </w:rPr>
      </w:pPr>
      <w:r w:rsidRPr="4AD93966" w:rsidR="4AD93966">
        <w:rPr>
          <w:noProof w:val="0"/>
          <w:lang w:val="it-IT"/>
        </w:rPr>
        <w:t>Public MyClass() {</w:t>
      </w:r>
    </w:p>
    <w:p w:rsidR="4AD93966" w:rsidP="4AD93966" w:rsidRDefault="4AD93966" w14:paraId="0476713C" w14:textId="6F9E694D">
      <w:pPr>
        <w:pStyle w:val="Nessunaspaziatura"/>
        <w:rPr>
          <w:noProof w:val="0"/>
          <w:lang w:val="it-IT"/>
        </w:rPr>
      </w:pPr>
    </w:p>
    <w:p w:rsidR="4AD93966" w:rsidP="4AD93966" w:rsidRDefault="4AD93966" w14:paraId="1751755C" w14:textId="48795E9E">
      <w:pPr>
        <w:pStyle w:val="Nessunaspaziatura"/>
        <w:ind w:firstLine="708"/>
        <w:rPr>
          <w:b w:val="1"/>
          <w:bCs w:val="1"/>
          <w:noProof w:val="0"/>
          <w:color w:val="0070C0"/>
          <w:lang w:val="it-IT"/>
        </w:rPr>
      </w:pPr>
      <w:r w:rsidRPr="4AD93966" w:rsidR="4AD93966">
        <w:rPr>
          <w:b w:val="1"/>
          <w:bCs w:val="1"/>
          <w:noProof w:val="0"/>
          <w:color w:val="0070C0"/>
          <w:lang w:val="it-IT"/>
        </w:rPr>
        <w:t>// creare una variabile di tipo Map (private final)</w:t>
      </w:r>
    </w:p>
    <w:p w:rsidR="4AD93966" w:rsidP="4AD93966" w:rsidRDefault="4AD93966" w14:paraId="31C0E694" w14:textId="29C64C1D">
      <w:pPr>
        <w:pStyle w:val="Nessunaspaziatura"/>
        <w:ind w:firstLine="708"/>
        <w:rPr>
          <w:b w:val="1"/>
          <w:bCs w:val="1"/>
          <w:noProof w:val="0"/>
          <w:color w:val="0070C0"/>
          <w:lang w:val="it-IT"/>
        </w:rPr>
      </w:pPr>
      <w:r w:rsidRPr="4AD93966" w:rsidR="4AD93966">
        <w:rPr>
          <w:noProof w:val="0"/>
          <w:lang w:val="it-IT"/>
        </w:rPr>
        <w:t>Map</w:t>
      </w:r>
      <w:r w:rsidRPr="4AD93966" w:rsidR="4AD93966">
        <w:rPr>
          <w:noProof w:val="0"/>
          <w:lang w:val="it-IT"/>
        </w:rPr>
        <w:t xml:space="preserve">&lt; </w:t>
      </w:r>
      <w:r w:rsidRPr="4AD93966" w:rsidR="4AD93966">
        <w:rPr>
          <w:noProof w:val="0"/>
          <w:lang w:val="it-IT"/>
        </w:rPr>
        <w:t>Tipoconfronto</w:t>
      </w:r>
      <w:r w:rsidRPr="4AD93966" w:rsidR="4AD93966">
        <w:rPr>
          <w:noProof w:val="0"/>
          <w:lang w:val="it-IT"/>
        </w:rPr>
        <w:t xml:space="preserve">, </w:t>
      </w:r>
      <w:r w:rsidRPr="4AD93966" w:rsidR="4AD93966">
        <w:rPr>
          <w:noProof w:val="0"/>
          <w:lang w:val="it-IT"/>
        </w:rPr>
        <w:t>Operation</w:t>
      </w:r>
      <w:r w:rsidRPr="4AD93966" w:rsidR="4AD93966">
        <w:rPr>
          <w:noProof w:val="0"/>
          <w:lang w:val="it-IT"/>
        </w:rPr>
        <w:t xml:space="preserve">&gt; </w:t>
      </w:r>
      <w:r w:rsidRPr="4AD93966" w:rsidR="4AD93966">
        <w:rPr>
          <w:noProof w:val="0"/>
          <w:lang w:val="it-IT"/>
        </w:rPr>
        <w:t>operators</w:t>
      </w:r>
      <w:r w:rsidRPr="4AD93966" w:rsidR="4AD93966">
        <w:rPr>
          <w:noProof w:val="0"/>
          <w:lang w:val="it-IT"/>
        </w:rPr>
        <w:t xml:space="preserve"> = new </w:t>
      </w:r>
      <w:r w:rsidRPr="4AD93966" w:rsidR="4AD93966">
        <w:rPr>
          <w:noProof w:val="0"/>
          <w:lang w:val="it-IT"/>
        </w:rPr>
        <w:t>HashMap</w:t>
      </w:r>
      <w:r w:rsidRPr="4AD93966" w:rsidR="4AD93966">
        <w:rPr>
          <w:noProof w:val="0"/>
          <w:lang w:val="it-IT"/>
        </w:rPr>
        <w:t>&lt;</w:t>
      </w:r>
      <w:r w:rsidRPr="4AD93966" w:rsidR="4AD93966">
        <w:rPr>
          <w:noProof w:val="0"/>
          <w:lang w:val="it-IT"/>
        </w:rPr>
        <w:t>&gt;(</w:t>
      </w:r>
      <w:r w:rsidRPr="4AD93966" w:rsidR="4AD93966">
        <w:rPr>
          <w:noProof w:val="0"/>
          <w:lang w:val="it-IT"/>
        </w:rPr>
        <w:t>);</w:t>
      </w:r>
    </w:p>
    <w:p w:rsidR="4AD93966" w:rsidP="4AD93966" w:rsidRDefault="4AD93966" w14:paraId="1438D509" w14:textId="529984CD">
      <w:pPr>
        <w:pStyle w:val="Nessunaspaziatura"/>
        <w:rPr>
          <w:noProof w:val="0"/>
          <w:lang w:val="it-IT"/>
        </w:rPr>
      </w:pPr>
    </w:p>
    <w:p w:rsidR="4AD93966" w:rsidP="4AD93966" w:rsidRDefault="4AD93966" w14:paraId="42E9674A" w14:textId="48909441">
      <w:pPr>
        <w:pStyle w:val="Nessunaspaziatura"/>
        <w:ind w:firstLine="708"/>
        <w:rPr>
          <w:noProof w:val="0"/>
          <w:lang w:val="it-IT"/>
        </w:rPr>
      </w:pPr>
      <w:r w:rsidRPr="4AD93966" w:rsidR="4AD93966">
        <w:rPr>
          <w:noProof w:val="0"/>
          <w:lang w:val="it-IT"/>
        </w:rPr>
        <w:t>interface Operation {</w:t>
      </w:r>
      <w:r>
        <w:tab/>
      </w:r>
      <w:r>
        <w:tab/>
      </w:r>
      <w:r w:rsidRPr="4AD93966" w:rsidR="4AD93966">
        <w:rPr>
          <w:b w:val="1"/>
          <w:bCs w:val="1"/>
          <w:noProof w:val="0"/>
          <w:color w:val="0070C0"/>
          <w:lang w:val="it-IT"/>
        </w:rPr>
        <w:t>// creare l’interfaccia “operazione” con metodo op</w:t>
      </w:r>
      <w:r>
        <w:br/>
      </w:r>
      <w:r>
        <w:tab/>
      </w:r>
      <w:r w:rsidRPr="4AD93966" w:rsidR="4AD93966">
        <w:rPr>
          <w:noProof w:val="0"/>
          <w:lang w:val="it-IT"/>
        </w:rPr>
        <w:t xml:space="preserve">    void op();</w:t>
      </w:r>
      <w:r>
        <w:br/>
      </w:r>
      <w:r>
        <w:tab/>
      </w:r>
      <w:r w:rsidRPr="4AD93966" w:rsidR="4AD93966">
        <w:rPr>
          <w:noProof w:val="0"/>
          <w:lang w:val="it-IT"/>
        </w:rPr>
        <w:t>}</w:t>
      </w:r>
      <w:r>
        <w:br/>
      </w:r>
    </w:p>
    <w:p w:rsidR="4AD93966" w:rsidP="4AD93966" w:rsidRDefault="4AD93966" w14:paraId="5548F874" w14:textId="0F4A8336">
      <w:pPr>
        <w:pStyle w:val="Nessunaspaziatura"/>
        <w:ind w:firstLine="708"/>
        <w:rPr>
          <w:b w:val="1"/>
          <w:bCs w:val="1"/>
          <w:noProof w:val="0"/>
          <w:color w:val="0070C0"/>
          <w:lang w:val="it-IT"/>
        </w:rPr>
      </w:pPr>
      <w:r w:rsidRPr="4AD93966" w:rsidR="4AD93966">
        <w:rPr>
          <w:b w:val="1"/>
          <w:bCs w:val="1"/>
          <w:noProof w:val="0"/>
          <w:color w:val="0070C0"/>
          <w:lang w:val="it-IT"/>
        </w:rPr>
        <w:t>// si aggiunge ogni operazione all’interno del costruttore</w:t>
      </w:r>
    </w:p>
    <w:p w:rsidR="4AD93966" w:rsidP="4AD93966" w:rsidRDefault="4AD93966" w14:paraId="706F7347" w14:textId="35A9EBFC">
      <w:pPr>
        <w:pStyle w:val="Nessunaspaziatura"/>
        <w:ind w:firstLine="708"/>
        <w:rPr>
          <w:noProof w:val="0"/>
          <w:lang w:val="it-IT"/>
        </w:rPr>
      </w:pPr>
      <w:r w:rsidRPr="4AD93966" w:rsidR="4AD93966">
        <w:rPr>
          <w:noProof w:val="0"/>
          <w:lang w:val="it-IT"/>
        </w:rPr>
        <w:t>public MyClass() {</w:t>
      </w:r>
    </w:p>
    <w:p w:rsidR="4AD93966" w:rsidP="4AD93966" w:rsidRDefault="4AD93966" w14:paraId="6A79542E" w14:textId="43223C06">
      <w:pPr>
        <w:pStyle w:val="Nessunaspaziatura"/>
        <w:ind w:left="708" w:firstLine="708"/>
        <w:rPr>
          <w:noProof w:val="0"/>
          <w:lang w:val="it-IT"/>
        </w:rPr>
      </w:pPr>
      <w:r w:rsidRPr="4AD93966" w:rsidR="4AD93966">
        <w:rPr>
          <w:noProof w:val="0"/>
          <w:lang w:val="it-IT"/>
        </w:rPr>
        <w:t>Runnable.put</w:t>
      </w:r>
      <w:r w:rsidRPr="4AD93966" w:rsidR="4AD93966">
        <w:rPr>
          <w:noProof w:val="0"/>
          <w:lang w:val="it-IT"/>
        </w:rPr>
        <w:t>( “+</w:t>
      </w:r>
      <w:r w:rsidRPr="4AD93966" w:rsidR="4AD93966">
        <w:rPr>
          <w:noProof w:val="0"/>
          <w:lang w:val="it-IT"/>
        </w:rPr>
        <w:t>” ,</w:t>
      </w:r>
      <w:r w:rsidRPr="4AD93966" w:rsidR="4AD93966">
        <w:rPr>
          <w:noProof w:val="0"/>
          <w:lang w:val="it-IT"/>
        </w:rPr>
        <w:t xml:space="preserve"> new </w:t>
      </w:r>
      <w:r w:rsidRPr="4AD93966" w:rsidR="4AD93966">
        <w:rPr>
          <w:noProof w:val="0"/>
          <w:lang w:val="it-IT"/>
        </w:rPr>
        <w:t>Runnable</w:t>
      </w:r>
      <w:r w:rsidRPr="4AD93966" w:rsidR="4AD93966">
        <w:rPr>
          <w:noProof w:val="0"/>
          <w:lang w:val="it-IT"/>
        </w:rPr>
        <w:t xml:space="preserve"> {</w:t>
      </w:r>
      <w:r>
        <w:tab/>
      </w:r>
      <w:r>
        <w:tab/>
      </w:r>
      <w:r>
        <w:tab/>
      </w:r>
      <w:r>
        <w:tab/>
      </w:r>
      <w:r>
        <w:tab/>
      </w:r>
      <w:r w:rsidRPr="4AD93966" w:rsidR="4AD93966">
        <w:rPr>
          <w:b w:val="1"/>
          <w:bCs w:val="1"/>
          <w:noProof w:val="0"/>
          <w:color w:val="0070C0"/>
          <w:lang w:val="it-IT"/>
        </w:rPr>
        <w:t>//prima soluzione</w:t>
      </w:r>
    </w:p>
    <w:p w:rsidR="4AD93966" w:rsidP="4AD93966" w:rsidRDefault="4AD93966" w14:paraId="69BFA0AC" w14:textId="321B5692">
      <w:pPr>
        <w:pStyle w:val="Nessunaspaziatura"/>
        <w:ind w:left="1416" w:firstLine="708"/>
      </w:pPr>
      <w:r w:rsidRPr="4AD93966" w:rsidR="4AD93966">
        <w:rPr>
          <w:noProof w:val="0"/>
          <w:lang w:val="it-IT"/>
        </w:rPr>
        <w:t>@Ovveride</w:t>
      </w:r>
    </w:p>
    <w:p w:rsidR="4AD93966" w:rsidP="4AD93966" w:rsidRDefault="4AD93966" w14:paraId="39B980A3" w14:textId="539A3872">
      <w:pPr>
        <w:pStyle w:val="Nessunaspaziatura"/>
        <w:ind w:left="708" w:firstLine="708"/>
        <w:rPr>
          <w:noProof w:val="0"/>
          <w:lang w:val="it-IT"/>
        </w:rPr>
      </w:pPr>
      <w:r w:rsidRPr="4AD93966" w:rsidR="4AD93966">
        <w:rPr>
          <w:noProof w:val="0"/>
          <w:lang w:val="it-IT"/>
        </w:rPr>
        <w:t xml:space="preserve"> </w:t>
      </w:r>
      <w:r>
        <w:tab/>
      </w:r>
      <w:r w:rsidRPr="4AD93966" w:rsidR="4AD93966">
        <w:rPr>
          <w:noProof w:val="0"/>
          <w:lang w:val="it-IT"/>
        </w:rPr>
        <w:t xml:space="preserve">Public void </w:t>
      </w:r>
      <w:r w:rsidRPr="4AD93966" w:rsidR="4AD93966">
        <w:rPr>
          <w:noProof w:val="0"/>
          <w:lang w:val="it-IT"/>
        </w:rPr>
        <w:t>op(</w:t>
      </w:r>
      <w:r w:rsidRPr="4AD93966" w:rsidR="4AD93966">
        <w:rPr>
          <w:noProof w:val="0"/>
          <w:lang w:val="it-IT"/>
        </w:rPr>
        <w:t>){</w:t>
      </w:r>
    </w:p>
    <w:p w:rsidR="4AD93966" w:rsidP="4AD93966" w:rsidRDefault="4AD93966" w14:paraId="34BACC5A" w14:textId="00F25123">
      <w:pPr>
        <w:pStyle w:val="Nessunaspaziatura"/>
        <w:suppressLineNumbers w:val="0"/>
        <w:bidi w:val="0"/>
        <w:spacing w:before="0" w:beforeAutospacing="off" w:after="0" w:afterAutospacing="off" w:line="240" w:lineRule="auto"/>
        <w:ind w:left="2124" w:right="0" w:firstLine="708"/>
        <w:jc w:val="left"/>
      </w:pPr>
      <w:r w:rsidRPr="4AD93966" w:rsidR="4AD93966">
        <w:rPr>
          <w:noProof w:val="0"/>
          <w:lang w:val="it-IT"/>
        </w:rPr>
        <w:t>//mettiamo che cosa fa con il caso “+”</w:t>
      </w:r>
    </w:p>
    <w:p w:rsidR="4AD93966" w:rsidP="4AD93966" w:rsidRDefault="4AD93966" w14:paraId="12AA038D" w14:textId="56B21EA9">
      <w:pPr>
        <w:pStyle w:val="Nessunaspaziatura"/>
        <w:ind w:left="2124" w:firstLine="708"/>
      </w:pPr>
      <w:r w:rsidRPr="4AD93966" w:rsidR="4AD93966">
        <w:rPr>
          <w:noProof w:val="0"/>
          <w:lang w:val="it-IT"/>
        </w:rPr>
        <w:t>stack.push</w:t>
      </w:r>
      <w:r w:rsidRPr="4AD93966" w:rsidR="4AD93966">
        <w:rPr>
          <w:noProof w:val="0"/>
          <w:lang w:val="it-IT"/>
        </w:rPr>
        <w:t>(</w:t>
      </w:r>
      <w:r w:rsidRPr="4AD93966" w:rsidR="4AD93966">
        <w:rPr>
          <w:noProof w:val="0"/>
          <w:lang w:val="it-IT"/>
        </w:rPr>
        <w:t>stack.pop</w:t>
      </w:r>
      <w:r w:rsidRPr="4AD93966" w:rsidR="4AD93966">
        <w:rPr>
          <w:noProof w:val="0"/>
          <w:lang w:val="it-IT"/>
        </w:rPr>
        <w:t xml:space="preserve">() + </w:t>
      </w:r>
      <w:r w:rsidRPr="4AD93966" w:rsidR="4AD93966">
        <w:rPr>
          <w:noProof w:val="0"/>
          <w:lang w:val="it-IT"/>
        </w:rPr>
        <w:t>stack.pop</w:t>
      </w:r>
      <w:r w:rsidRPr="4AD93966" w:rsidR="4AD93966">
        <w:rPr>
          <w:noProof w:val="0"/>
          <w:lang w:val="it-IT"/>
        </w:rPr>
        <w:t>());</w:t>
      </w:r>
    </w:p>
    <w:p w:rsidR="4AD93966" w:rsidP="4AD93966" w:rsidRDefault="4AD93966" w14:paraId="41B826B3" w14:textId="46B39F72">
      <w:pPr>
        <w:pStyle w:val="Nessunaspaziatura"/>
        <w:ind w:left="1416" w:firstLine="708"/>
      </w:pPr>
      <w:r w:rsidRPr="4AD93966" w:rsidR="4AD93966">
        <w:rPr>
          <w:noProof w:val="0"/>
          <w:lang w:val="it-IT"/>
        </w:rPr>
        <w:t>}</w:t>
      </w:r>
    </w:p>
    <w:p w:rsidR="4AD93966" w:rsidP="4AD93966" w:rsidRDefault="4AD93966" w14:paraId="75F3AF5A" w14:textId="0C16B926">
      <w:pPr>
        <w:pStyle w:val="Nessunaspaziatura"/>
      </w:pPr>
      <w:r w:rsidRPr="4AD93966" w:rsidR="4AD93966">
        <w:rPr>
          <w:noProof w:val="0"/>
          <w:lang w:val="it-IT"/>
        </w:rPr>
        <w:t xml:space="preserve"> </w:t>
      </w:r>
      <w:r>
        <w:tab/>
      </w:r>
      <w:r>
        <w:tab/>
      </w:r>
      <w:r w:rsidRPr="4AD93966" w:rsidR="4AD93966">
        <w:rPr>
          <w:noProof w:val="0"/>
          <w:lang w:val="it-IT"/>
        </w:rPr>
        <w:t>});</w:t>
      </w:r>
    </w:p>
    <w:p w:rsidR="4AD93966" w:rsidP="4AD93966" w:rsidRDefault="4AD93966" w14:paraId="399BE835" w14:textId="411000FC">
      <w:pPr>
        <w:pStyle w:val="Nessunaspaziatura"/>
        <w:ind w:left="708" w:firstLine="708"/>
      </w:pPr>
      <w:r w:rsidRPr="4AD93966" w:rsidR="4AD93966">
        <w:rPr>
          <w:noProof w:val="0"/>
          <w:lang w:val="it-IT"/>
        </w:rPr>
        <w:t>Runnable.put</w:t>
      </w:r>
      <w:r w:rsidRPr="4AD93966" w:rsidR="4AD93966">
        <w:rPr>
          <w:noProof w:val="0"/>
          <w:lang w:val="it-IT"/>
        </w:rPr>
        <w:t xml:space="preserve">(“2° caso”  , new </w:t>
      </w:r>
      <w:r w:rsidRPr="4AD93966" w:rsidR="4AD93966">
        <w:rPr>
          <w:noProof w:val="0"/>
          <w:lang w:val="it-IT"/>
        </w:rPr>
        <w:t>Runnable</w:t>
      </w:r>
      <w:r w:rsidRPr="4AD93966" w:rsidR="4AD93966">
        <w:rPr>
          <w:noProof w:val="0"/>
          <w:lang w:val="it-IT"/>
        </w:rPr>
        <w:t>{</w:t>
      </w:r>
    </w:p>
    <w:p w:rsidR="4AD93966" w:rsidP="4AD93966" w:rsidRDefault="4AD93966" w14:paraId="13B3BB80" w14:textId="74F2C8C6">
      <w:pPr>
        <w:pStyle w:val="Nessunaspaziatura"/>
        <w:ind w:left="1416" w:firstLine="708"/>
      </w:pPr>
      <w:r w:rsidRPr="4AD93966" w:rsidR="4AD93966">
        <w:rPr>
          <w:noProof w:val="0"/>
          <w:lang w:val="it-IT"/>
        </w:rPr>
        <w:t>@Ovveride</w:t>
      </w:r>
    </w:p>
    <w:p w:rsidR="4AD93966" w:rsidP="4AD93966" w:rsidRDefault="4AD93966" w14:paraId="57FE4771" w14:textId="46EC1C96">
      <w:pPr>
        <w:pStyle w:val="Nessunaspaziatura"/>
        <w:ind w:left="1416" w:firstLine="708"/>
      </w:pPr>
      <w:r w:rsidRPr="4AD93966" w:rsidR="4AD93966">
        <w:rPr>
          <w:noProof w:val="0"/>
          <w:lang w:val="it-IT"/>
        </w:rPr>
        <w:t xml:space="preserve">Public void </w:t>
      </w:r>
      <w:r w:rsidRPr="4AD93966" w:rsidR="4AD93966">
        <w:rPr>
          <w:noProof w:val="0"/>
          <w:lang w:val="it-IT"/>
        </w:rPr>
        <w:t>o</w:t>
      </w:r>
      <w:r w:rsidRPr="4AD93966" w:rsidR="4AD93966">
        <w:rPr>
          <w:noProof w:val="0"/>
          <w:lang w:val="it-IT"/>
        </w:rPr>
        <w:t>p(</w:t>
      </w:r>
      <w:r w:rsidRPr="4AD93966" w:rsidR="4AD93966">
        <w:rPr>
          <w:noProof w:val="0"/>
          <w:lang w:val="it-IT"/>
        </w:rPr>
        <w:t>)</w:t>
      </w:r>
      <w:r w:rsidRPr="4AD93966" w:rsidR="4AD93966">
        <w:rPr>
          <w:noProof w:val="0"/>
          <w:lang w:val="it-IT"/>
        </w:rPr>
        <w:t>{ codice</w:t>
      </w:r>
      <w:r w:rsidRPr="4AD93966" w:rsidR="4AD93966">
        <w:rPr>
          <w:noProof w:val="0"/>
          <w:lang w:val="it-IT"/>
        </w:rPr>
        <w:t xml:space="preserve"> </w:t>
      </w:r>
      <w:r w:rsidRPr="4AD93966" w:rsidR="4AD93966">
        <w:rPr>
          <w:noProof w:val="0"/>
          <w:lang w:val="it-IT"/>
        </w:rPr>
        <w:t>if }</w:t>
      </w:r>
    </w:p>
    <w:p w:rsidR="4AD93966" w:rsidP="4AD93966" w:rsidRDefault="4AD93966" w14:paraId="3972F63B" w14:textId="51769294">
      <w:pPr>
        <w:pStyle w:val="Nessunaspaziatura"/>
        <w:ind w:left="708" w:firstLine="708"/>
      </w:pPr>
      <w:r w:rsidRPr="4AD93966" w:rsidR="4AD93966">
        <w:rPr>
          <w:noProof w:val="0"/>
          <w:lang w:val="it-IT"/>
        </w:rPr>
        <w:t>});</w:t>
      </w:r>
    </w:p>
    <w:p w:rsidR="4AD93966" w:rsidP="4AD93966" w:rsidRDefault="4AD93966" w14:paraId="6797FF00" w14:textId="12835134">
      <w:pPr>
        <w:pStyle w:val="Nessunaspaziatura"/>
        <w:ind w:firstLine="708"/>
      </w:pPr>
    </w:p>
    <w:p w:rsidR="4AD93966" w:rsidP="4AD93966" w:rsidRDefault="4AD93966" w14:paraId="45914FD0" w14:textId="353108E6">
      <w:pPr>
        <w:pStyle w:val="Nessunaspaziatura"/>
        <w:ind w:firstLine="0"/>
        <w:rPr>
          <w:noProof w:val="0"/>
          <w:lang w:val="it-IT"/>
        </w:rPr>
      </w:pPr>
      <w:r w:rsidRPr="4AD93966" w:rsidR="4AD93966">
        <w:rPr>
          <w:noProof w:val="0"/>
          <w:lang w:val="it-IT"/>
        </w:rPr>
        <w:t xml:space="preserve">operators.put("+", () -&gt; </w:t>
      </w:r>
      <w:r w:rsidRPr="4AD93966" w:rsidR="4AD93966">
        <w:rPr>
          <w:noProof w:val="0"/>
          <w:lang w:val="it-IT"/>
        </w:rPr>
        <w:t>stack.push</w:t>
      </w:r>
      <w:r w:rsidRPr="4AD93966" w:rsidR="4AD93966">
        <w:rPr>
          <w:noProof w:val="0"/>
          <w:lang w:val="it-IT"/>
        </w:rPr>
        <w:t>(</w:t>
      </w:r>
      <w:r w:rsidRPr="4AD93966" w:rsidR="4AD93966">
        <w:rPr>
          <w:noProof w:val="0"/>
          <w:lang w:val="it-IT"/>
        </w:rPr>
        <w:t>stack.pop</w:t>
      </w:r>
      <w:r w:rsidRPr="4AD93966" w:rsidR="4AD93966">
        <w:rPr>
          <w:noProof w:val="0"/>
          <w:lang w:val="it-IT"/>
        </w:rPr>
        <w:t xml:space="preserve">() + </w:t>
      </w:r>
      <w:r w:rsidRPr="4AD93966" w:rsidR="4AD93966">
        <w:rPr>
          <w:noProof w:val="0"/>
          <w:lang w:val="it-IT"/>
        </w:rPr>
        <w:t>stack.pop</w:t>
      </w:r>
      <w:r w:rsidRPr="4AD93966" w:rsidR="4AD93966">
        <w:rPr>
          <w:noProof w:val="0"/>
          <w:lang w:val="it-IT"/>
        </w:rPr>
        <w:t>()));</w:t>
      </w:r>
      <w:r>
        <w:tab/>
      </w:r>
      <w:r>
        <w:tab/>
      </w:r>
      <w:r w:rsidRPr="4AD93966" w:rsidR="4AD93966">
        <w:rPr>
          <w:b w:val="1"/>
          <w:bCs w:val="1"/>
          <w:noProof w:val="0"/>
          <w:color w:val="0070C0"/>
          <w:lang w:val="it-IT"/>
        </w:rPr>
        <w:t>//seconda soluzione</w:t>
      </w:r>
      <w:r>
        <w:br/>
      </w:r>
      <w:r>
        <w:tab/>
      </w:r>
      <w:r>
        <w:tab/>
      </w:r>
      <w:r w:rsidRPr="4AD93966" w:rsidR="4AD93966">
        <w:rPr>
          <w:noProof w:val="0"/>
          <w:lang w:val="it-IT"/>
        </w:rPr>
        <w:t>operators.put("*", () -&gt;</w:t>
      </w:r>
      <w:r w:rsidRPr="4AD93966" w:rsidR="4AD93966">
        <w:rPr>
          <w:noProof w:val="0"/>
          <w:lang w:val="it-IT"/>
        </w:rPr>
        <w:t xml:space="preserve"> </w:t>
      </w:r>
      <w:r w:rsidRPr="4AD93966" w:rsidR="4AD93966">
        <w:rPr>
          <w:noProof w:val="0"/>
          <w:lang w:val="it-IT"/>
        </w:rPr>
        <w:t>stack.pus</w:t>
      </w:r>
      <w:r w:rsidRPr="4AD93966" w:rsidR="4AD93966">
        <w:rPr>
          <w:noProof w:val="0"/>
          <w:lang w:val="it-IT"/>
        </w:rPr>
        <w:t>h</w:t>
      </w:r>
      <w:r w:rsidRPr="4AD93966" w:rsidR="4AD93966">
        <w:rPr>
          <w:noProof w:val="0"/>
          <w:lang w:val="it-IT"/>
        </w:rPr>
        <w:t>(</w:t>
      </w:r>
      <w:r w:rsidRPr="4AD93966" w:rsidR="4AD93966">
        <w:rPr>
          <w:noProof w:val="0"/>
          <w:lang w:val="it-IT"/>
        </w:rPr>
        <w:t>stack.po</w:t>
      </w:r>
      <w:r w:rsidRPr="4AD93966" w:rsidR="4AD93966">
        <w:rPr>
          <w:noProof w:val="0"/>
          <w:lang w:val="it-IT"/>
        </w:rPr>
        <w:t>p</w:t>
      </w:r>
      <w:r w:rsidRPr="4AD93966" w:rsidR="4AD93966">
        <w:rPr>
          <w:noProof w:val="0"/>
          <w:lang w:val="it-IT"/>
        </w:rPr>
        <w:t>() *</w:t>
      </w:r>
      <w:r w:rsidRPr="4AD93966" w:rsidR="4AD93966">
        <w:rPr>
          <w:noProof w:val="0"/>
          <w:lang w:val="it-IT"/>
        </w:rPr>
        <w:t xml:space="preserve"> </w:t>
      </w:r>
      <w:r w:rsidRPr="4AD93966" w:rsidR="4AD93966">
        <w:rPr>
          <w:noProof w:val="0"/>
          <w:lang w:val="it-IT"/>
        </w:rPr>
        <w:t>stack.po</w:t>
      </w:r>
      <w:r w:rsidRPr="4AD93966" w:rsidR="4AD93966">
        <w:rPr>
          <w:noProof w:val="0"/>
          <w:lang w:val="it-IT"/>
        </w:rPr>
        <w:t>p</w:t>
      </w:r>
      <w:r w:rsidRPr="4AD93966" w:rsidR="4AD93966">
        <w:rPr>
          <w:noProof w:val="0"/>
          <w:lang w:val="it-IT"/>
        </w:rPr>
        <w:t>()));</w:t>
      </w:r>
      <w:r>
        <w:tab/>
      </w:r>
      <w:r>
        <w:tab/>
      </w:r>
      <w:r w:rsidRPr="4AD93966" w:rsidR="4AD93966">
        <w:rPr>
          <w:b w:val="1"/>
          <w:bCs w:val="1"/>
          <w:noProof w:val="0"/>
          <w:color w:val="0070C0"/>
          <w:lang w:val="it-IT"/>
        </w:rPr>
        <w:t>//con utilizzo di lambda</w:t>
      </w:r>
      <w:r>
        <w:br/>
      </w:r>
      <w:r>
        <w:tab/>
      </w:r>
      <w:r>
        <w:tab/>
      </w:r>
      <w:r w:rsidRPr="4AD93966" w:rsidR="4AD93966">
        <w:rPr>
          <w:noProof w:val="0"/>
          <w:lang w:val="it-IT"/>
        </w:rPr>
        <w:t>operators.put(</w:t>
      </w:r>
      <w:r w:rsidRPr="4AD93966" w:rsidR="4AD93966">
        <w:rPr>
          <w:noProof w:val="0"/>
          <w:lang w:val="it-IT"/>
        </w:rPr>
        <w:t>"</w:t>
      </w:r>
      <w:r w:rsidRPr="4AD93966" w:rsidR="4AD93966">
        <w:rPr>
          <w:noProof w:val="0"/>
          <w:lang w:val="it-IT"/>
        </w:rPr>
        <w:t>du</w:t>
      </w:r>
      <w:r w:rsidRPr="4AD93966" w:rsidR="4AD93966">
        <w:rPr>
          <w:noProof w:val="0"/>
          <w:lang w:val="it-IT"/>
        </w:rPr>
        <w:t>p</w:t>
      </w:r>
      <w:r w:rsidRPr="4AD93966" w:rsidR="4AD93966">
        <w:rPr>
          <w:noProof w:val="0"/>
          <w:lang w:val="it-IT"/>
        </w:rPr>
        <w:t>", () -&gt;</w:t>
      </w:r>
      <w:r w:rsidRPr="4AD93966" w:rsidR="4AD93966">
        <w:rPr>
          <w:noProof w:val="0"/>
          <w:lang w:val="it-IT"/>
        </w:rPr>
        <w:t xml:space="preserve"> </w:t>
      </w:r>
      <w:r w:rsidRPr="4AD93966" w:rsidR="4AD93966">
        <w:rPr>
          <w:noProof w:val="0"/>
          <w:lang w:val="it-IT"/>
        </w:rPr>
        <w:t>stack.pus</w:t>
      </w:r>
      <w:r w:rsidRPr="4AD93966" w:rsidR="4AD93966">
        <w:rPr>
          <w:noProof w:val="0"/>
          <w:lang w:val="it-IT"/>
        </w:rPr>
        <w:t>h</w:t>
      </w:r>
      <w:r w:rsidRPr="4AD93966" w:rsidR="4AD93966">
        <w:rPr>
          <w:noProof w:val="0"/>
          <w:lang w:val="it-IT"/>
        </w:rPr>
        <w:t>(</w:t>
      </w:r>
      <w:r w:rsidRPr="4AD93966" w:rsidR="4AD93966">
        <w:rPr>
          <w:noProof w:val="0"/>
          <w:lang w:val="it-IT"/>
        </w:rPr>
        <w:t xml:space="preserve"> </w:t>
      </w:r>
      <w:r w:rsidRPr="4AD93966" w:rsidR="4AD93966">
        <w:rPr>
          <w:noProof w:val="0"/>
          <w:lang w:val="it-IT"/>
        </w:rPr>
        <w:t>stack.pee</w:t>
      </w:r>
      <w:r w:rsidRPr="4AD93966" w:rsidR="4AD93966">
        <w:rPr>
          <w:noProof w:val="0"/>
          <w:lang w:val="it-IT"/>
        </w:rPr>
        <w:t>k</w:t>
      </w:r>
      <w:r w:rsidRPr="4AD93966" w:rsidR="4AD93966">
        <w:rPr>
          <w:noProof w:val="0"/>
          <w:lang w:val="it-IT"/>
        </w:rPr>
        <w:t>()));</w:t>
      </w:r>
      <w:r>
        <w:br/>
      </w:r>
      <w:r>
        <w:tab/>
      </w:r>
      <w:r w:rsidRPr="4AD93966" w:rsidR="4AD93966">
        <w:rPr>
          <w:noProof w:val="0"/>
          <w:lang w:val="it-IT"/>
        </w:rPr>
        <w:t>}</w:t>
      </w:r>
      <w:r>
        <w:br/>
      </w:r>
    </w:p>
    <w:p w:rsidR="4AD93966" w:rsidP="4AD93966" w:rsidRDefault="4AD93966" w14:paraId="37CB2710" w14:textId="0D35D5D2">
      <w:pPr>
        <w:pStyle w:val="Nessunaspaziatura"/>
        <w:ind w:firstLine="0"/>
      </w:pPr>
    </w:p>
    <w:p w:rsidR="4AD93966" w:rsidP="4AD93966" w:rsidRDefault="4AD93966" w14:paraId="31BE7DC0" w14:textId="05DBD2B0">
      <w:pPr>
        <w:pStyle w:val="Nessunaspaziatura"/>
        <w:ind w:firstLine="0"/>
        <w:rPr>
          <w:b w:val="1"/>
          <w:bCs w:val="1"/>
          <w:color w:val="0070C0"/>
        </w:rPr>
      </w:pPr>
      <w:r w:rsidRPr="4AD93966" w:rsidR="4AD93966">
        <w:rPr>
          <w:b w:val="1"/>
          <w:bCs w:val="1"/>
          <w:color w:val="0070C0"/>
        </w:rPr>
        <w:t>//all’interno del metodo che deve decidere i vari casi si metterà</w:t>
      </w:r>
    </w:p>
    <w:p w:rsidR="4AD93966" w:rsidP="4AD93966" w:rsidRDefault="4AD93966" w14:paraId="4925B2F3" w14:textId="06776DDD">
      <w:pPr>
        <w:pStyle w:val="Nessunaspaziatura"/>
        <w:ind w:firstLine="708"/>
        <w:rPr>
          <w:noProof w:val="0"/>
          <w:lang w:val="it-IT"/>
        </w:rPr>
      </w:pPr>
      <w:r w:rsidRPr="4AD93966" w:rsidR="4AD93966">
        <w:rPr>
          <w:noProof w:val="0"/>
          <w:lang w:val="it-IT"/>
        </w:rPr>
        <w:t>if(</w:t>
      </w:r>
      <w:r w:rsidRPr="4AD93966" w:rsidR="4AD93966">
        <w:rPr>
          <w:noProof w:val="0"/>
          <w:lang w:val="it-IT"/>
        </w:rPr>
        <w:t>runnable.conteinsKesy</w:t>
      </w:r>
      <w:r w:rsidRPr="4AD93966" w:rsidR="4AD93966">
        <w:rPr>
          <w:noProof w:val="0"/>
          <w:lang w:val="it-IT"/>
        </w:rPr>
        <w:t>(token)) {</w:t>
      </w:r>
    </w:p>
    <w:p w:rsidR="4AD93966" w:rsidP="4AD93966" w:rsidRDefault="4AD93966" w14:paraId="5A620A77" w14:textId="22301C94">
      <w:pPr>
        <w:pStyle w:val="Nessunaspaziatura"/>
        <w:ind w:left="708" w:firstLine="708"/>
      </w:pPr>
      <w:r w:rsidRPr="4AD93966" w:rsidR="4AD93966">
        <w:rPr>
          <w:noProof w:val="0"/>
          <w:lang w:val="it-IT"/>
        </w:rPr>
        <w:t>Runnable.get</w:t>
      </w:r>
      <w:r w:rsidRPr="4AD93966" w:rsidR="4AD93966">
        <w:rPr>
          <w:noProof w:val="0"/>
          <w:lang w:val="it-IT"/>
        </w:rPr>
        <w:t>(token</w:t>
      </w:r>
      <w:r w:rsidRPr="4AD93966" w:rsidR="4AD93966">
        <w:rPr>
          <w:noProof w:val="0"/>
          <w:lang w:val="it-IT"/>
        </w:rPr>
        <w:t>).op</w:t>
      </w:r>
      <w:r w:rsidRPr="4AD93966" w:rsidR="4AD93966">
        <w:rPr>
          <w:noProof w:val="0"/>
          <w:lang w:val="it-IT"/>
        </w:rPr>
        <w:t>();</w:t>
      </w:r>
    </w:p>
    <w:p w:rsidR="4AD93966" w:rsidP="4AD93966" w:rsidRDefault="4AD93966" w14:paraId="51E60AA8" w14:textId="5B29C541">
      <w:pPr>
        <w:pStyle w:val="Nessunaspaziatura"/>
        <w:ind w:firstLine="708"/>
      </w:pPr>
      <w:r w:rsidRPr="4AD93966" w:rsidR="4AD93966">
        <w:rPr>
          <w:noProof w:val="0"/>
          <w:lang w:val="it-IT"/>
        </w:rPr>
        <w:t>}</w:t>
      </w:r>
    </w:p>
    <w:p w:rsidR="4AD93966" w:rsidP="4AD93966" w:rsidRDefault="4AD93966" w14:paraId="6753E360" w14:textId="36B3E0F5">
      <w:pPr>
        <w:pStyle w:val="Normale"/>
        <w:rPr>
          <w:noProof w:val="0"/>
          <w:lang w:val="it-IT"/>
        </w:rPr>
      </w:pPr>
      <w:r w:rsidRPr="4AD93966" w:rsidR="4AD93966">
        <w:rPr>
          <w:noProof w:val="0"/>
          <w:lang w:val="it-IT"/>
        </w:rPr>
        <w:t xml:space="preserve"> }</w:t>
      </w:r>
    </w:p>
    <w:p w:rsidR="4AD93966" w:rsidP="4AD93966" w:rsidRDefault="4AD93966" w14:paraId="6E1BA0B0" w14:textId="49A84607">
      <w:pPr>
        <w:pStyle w:val="Nessunaspaziatura"/>
      </w:pPr>
      <w:r w:rsidRPr="4AD93966" w:rsidR="4AD93966">
        <w:rPr>
          <w:noProof w:val="0"/>
          <w:lang w:val="it-IT"/>
        </w:rPr>
        <w:t xml:space="preserve"> </w:t>
      </w:r>
    </w:p>
    <w:p w:rsidR="4AD93966" w:rsidP="4AD93966" w:rsidRDefault="4AD93966" w14:paraId="036F662D" w14:textId="39BF5F98">
      <w:pPr>
        <w:pStyle w:val="Nessunaspaziatura"/>
        <w:rPr>
          <w:noProof w:val="0"/>
          <w:lang w:val="it-IT"/>
        </w:rPr>
      </w:pPr>
    </w:p>
    <w:p w:rsidR="4AD93966" w:rsidP="4AD93966" w:rsidRDefault="4AD93966" w14:paraId="254C68DB" w14:textId="56151BDF">
      <w:pPr>
        <w:pStyle w:val="Nessunaspaziatura"/>
      </w:pPr>
      <w:r w:rsidRPr="4AD93966" w:rsidR="4AD93966">
        <w:rPr>
          <w:noProof w:val="0"/>
          <w:lang w:val="it-IT"/>
        </w:rPr>
        <w:t xml:space="preserve"> </w:t>
      </w:r>
    </w:p>
    <w:p w:rsidR="4AD93966" w:rsidP="4AD93966" w:rsidRDefault="4AD93966" w14:paraId="7A388843" w14:textId="171D6A8E">
      <w:pPr>
        <w:pStyle w:val="Nessunaspaziatura"/>
      </w:pPr>
      <w:r w:rsidRPr="4AD93966" w:rsidR="4AD93966">
        <w:rPr>
          <w:noProof w:val="0"/>
          <w:lang w:val="it-IT"/>
        </w:rPr>
        <w:t xml:space="preserve"> </w:t>
      </w:r>
    </w:p>
    <w:p w:rsidR="4AD93966" w:rsidP="4AD93966" w:rsidRDefault="4AD93966" w14:paraId="1873C119" w14:textId="1085BD4B">
      <w:pPr>
        <w:pStyle w:val="Nessunaspaziatura"/>
      </w:pPr>
      <w:r w:rsidRPr="4AD93966" w:rsidR="4AD93966">
        <w:rPr>
          <w:noProof w:val="0"/>
          <w:lang w:val="it-IT"/>
        </w:rPr>
        <w:t xml:space="preserve"> </w:t>
      </w:r>
    </w:p>
    <w:p w:rsidR="4AD93966" w:rsidP="4AD93966" w:rsidRDefault="4AD93966" w14:paraId="5EF29846" w14:textId="4607D6BE">
      <w:pPr>
        <w:pStyle w:val="Nessunaspaziatura"/>
      </w:pPr>
      <w:r w:rsidRPr="4AD93966" w:rsidR="4AD93966">
        <w:rPr>
          <w:noProof w:val="0"/>
          <w:lang w:val="it-IT"/>
        </w:rPr>
        <w:t xml:space="preserve"> </w:t>
      </w:r>
    </w:p>
    <w:p w:rsidR="4AD93966" w:rsidP="4AD93966" w:rsidRDefault="4AD93966" w14:paraId="4E011C89" w14:textId="42F9CA57">
      <w:pPr>
        <w:pStyle w:val="Nessunaspaziatura"/>
      </w:pPr>
      <w:r w:rsidRPr="4AD93966" w:rsidR="4AD93966">
        <w:rPr>
          <w:noProof w:val="0"/>
          <w:lang w:val="it-IT"/>
        </w:rPr>
        <w:t xml:space="preserve"> </w:t>
      </w:r>
    </w:p>
    <w:p w:rsidR="4AD93966" w:rsidP="4AD93966" w:rsidRDefault="4AD93966" w14:paraId="2BA47C8E" w14:textId="29FA09C8">
      <w:pPr>
        <w:pStyle w:val="Nessunaspaziatura"/>
        <w:rPr>
          <w:b w:val="1"/>
          <w:bCs w:val="1"/>
          <w:noProof w:val="0"/>
          <w:color w:val="FF0000"/>
          <w:lang w:val="it-IT"/>
        </w:rPr>
      </w:pPr>
      <w:r w:rsidRPr="4AD93966" w:rsidR="4AD93966">
        <w:rPr>
          <w:b w:val="1"/>
          <w:bCs w:val="1"/>
          <w:noProof w:val="0"/>
          <w:color w:val="FF0000"/>
          <w:lang w:val="it-IT"/>
        </w:rPr>
        <w:t>2. sto cazzo-&gt; bho</w:t>
      </w:r>
    </w:p>
    <w:p w:rsidR="4AD93966" w:rsidP="4AD93966" w:rsidRDefault="4AD93966" w14:paraId="79A7ACC6" w14:textId="2A3DBB6F">
      <w:pPr>
        <w:pStyle w:val="Nessunaspaziatura"/>
        <w:rPr>
          <w:noProof w:val="0"/>
          <w:lang w:val="it-IT"/>
        </w:rPr>
      </w:pPr>
    </w:p>
    <w:p w:rsidR="4AD93966" w:rsidP="4AD93966" w:rsidRDefault="4AD93966" w14:paraId="79949912" w14:textId="15D7D6CA">
      <w:pPr>
        <w:pStyle w:val="Nessunaspaziatura"/>
        <w:rPr>
          <w:noProof w:val="0"/>
          <w:lang w:val="it-IT"/>
        </w:rPr>
      </w:pPr>
    </w:p>
    <w:p w:rsidR="4AD93966" w:rsidP="4AD93966" w:rsidRDefault="4AD93966" w14:paraId="5B41478A" w14:textId="3E50441C">
      <w:pPr>
        <w:pStyle w:val="Nessunaspaziatura"/>
        <w:rPr>
          <w:rFonts w:ascii="Calibri" w:hAnsi="Calibri" w:eastAsia="Calibri" w:cs="Calibri"/>
          <w:b w:val="1"/>
          <w:bCs w:val="1"/>
          <w:noProof w:val="0"/>
          <w:color w:val="FF0000"/>
          <w:sz w:val="22"/>
          <w:szCs w:val="22"/>
          <w:lang w:val="it-IT"/>
        </w:rPr>
      </w:pPr>
      <w:r w:rsidRPr="4AD93966" w:rsidR="4AD93966">
        <w:rPr>
          <w:b w:val="1"/>
          <w:bCs w:val="1"/>
          <w:noProof w:val="0"/>
          <w:color w:val="FF0000"/>
          <w:lang w:val="it-IT"/>
        </w:rPr>
        <w:t>3.  chain evaluator</w:t>
      </w:r>
    </w:p>
    <w:p w:rsidR="4AD93966" w:rsidP="4AD93966" w:rsidRDefault="4AD93966" w14:paraId="4F2F50E2" w14:textId="29920C68">
      <w:pPr>
        <w:pStyle w:val="Nessunaspaziatura"/>
        <w:rPr>
          <w:noProof w:val="0"/>
          <w:color w:val="0070C0"/>
          <w:lang w:val="it-IT"/>
        </w:rPr>
      </w:pPr>
      <w:r w:rsidRPr="4AD93966" w:rsidR="4AD93966">
        <w:rPr>
          <w:noProof w:val="0"/>
          <w:lang w:val="it-IT"/>
        </w:rPr>
        <w:t xml:space="preserve">public </w:t>
      </w:r>
      <w:r w:rsidRPr="4AD93966" w:rsidR="4AD93966">
        <w:rPr>
          <w:noProof w:val="0"/>
          <w:lang w:val="it-IT"/>
        </w:rPr>
        <w:t>enum</w:t>
      </w:r>
      <w:r w:rsidRPr="4AD93966" w:rsidR="4AD93966">
        <w:rPr>
          <w:noProof w:val="0"/>
          <w:lang w:val="it-IT"/>
        </w:rPr>
        <w:t xml:space="preserve"> </w:t>
      </w:r>
      <w:r w:rsidRPr="4AD93966" w:rsidR="4AD93966">
        <w:rPr>
          <w:noProof w:val="0"/>
          <w:lang w:val="it-IT"/>
        </w:rPr>
        <w:t>HandRank</w:t>
      </w:r>
      <w:r w:rsidRPr="4AD93966" w:rsidR="4AD93966">
        <w:rPr>
          <w:noProof w:val="0"/>
          <w:lang w:val="it-IT"/>
        </w:rPr>
        <w:t xml:space="preserve"> {</w:t>
      </w:r>
      <w:r>
        <w:tab/>
      </w:r>
      <w:r>
        <w:tab/>
      </w:r>
      <w:r w:rsidRPr="4AD93966" w:rsidR="4AD93966">
        <w:rPr>
          <w:b w:val="1"/>
          <w:bCs w:val="1"/>
          <w:noProof w:val="0"/>
          <w:color w:val="0070C0"/>
          <w:lang w:val="it-IT"/>
        </w:rPr>
        <w:t xml:space="preserve">// creare una classe </w:t>
      </w:r>
      <w:r w:rsidRPr="4AD93966" w:rsidR="4AD93966">
        <w:rPr>
          <w:b w:val="1"/>
          <w:bCs w:val="1"/>
          <w:noProof w:val="0"/>
          <w:color w:val="0070C0"/>
          <w:lang w:val="it-IT"/>
        </w:rPr>
        <w:t>enum</w:t>
      </w:r>
      <w:r w:rsidRPr="4AD93966" w:rsidR="4AD93966">
        <w:rPr>
          <w:b w:val="1"/>
          <w:bCs w:val="1"/>
          <w:noProof w:val="0"/>
          <w:color w:val="0070C0"/>
          <w:lang w:val="it-IT"/>
        </w:rPr>
        <w:t xml:space="preserve"> con tutte le categorie</w:t>
      </w:r>
      <w:r>
        <w:br/>
      </w:r>
      <w:r w:rsidRPr="4AD93966" w:rsidR="4AD93966">
        <w:rPr>
          <w:noProof w:val="0"/>
          <w:lang w:val="it-IT"/>
        </w:rPr>
        <w:t xml:space="preserve">    HIGH_CARD,</w:t>
      </w:r>
      <w:r>
        <w:br/>
      </w:r>
      <w:r w:rsidRPr="4AD93966" w:rsidR="4AD93966">
        <w:rPr>
          <w:noProof w:val="0"/>
          <w:lang w:val="it-IT"/>
        </w:rPr>
        <w:t xml:space="preserve">    ONE_PAIR,</w:t>
      </w:r>
      <w:r>
        <w:br/>
      </w:r>
      <w:r w:rsidRPr="4AD93966" w:rsidR="4AD93966">
        <w:rPr>
          <w:noProof w:val="0"/>
          <w:lang w:val="it-IT"/>
        </w:rPr>
        <w:t xml:space="preserve">    TWO_PAIR,</w:t>
      </w:r>
      <w:r>
        <w:br/>
      </w:r>
      <w:r w:rsidRPr="4AD93966" w:rsidR="4AD93966">
        <w:rPr>
          <w:noProof w:val="0"/>
          <w:lang w:val="it-IT"/>
        </w:rPr>
        <w:t xml:space="preserve">    THREE_OF_A_KIND,</w:t>
      </w:r>
      <w:r>
        <w:br/>
      </w:r>
      <w:r w:rsidRPr="4AD93966" w:rsidR="4AD93966">
        <w:rPr>
          <w:noProof w:val="0"/>
          <w:lang w:val="it-IT"/>
        </w:rPr>
        <w:t xml:space="preserve">    STRAIGHT,</w:t>
      </w:r>
      <w:r>
        <w:br/>
      </w:r>
      <w:r w:rsidRPr="4AD93966" w:rsidR="4AD93966">
        <w:rPr>
          <w:noProof w:val="0"/>
          <w:lang w:val="it-IT"/>
        </w:rPr>
        <w:t xml:space="preserve">    FLUSH,</w:t>
      </w:r>
      <w:r>
        <w:br/>
      </w:r>
      <w:r w:rsidRPr="4AD93966" w:rsidR="4AD93966">
        <w:rPr>
          <w:noProof w:val="0"/>
          <w:lang w:val="it-IT"/>
        </w:rPr>
        <w:t xml:space="preserve">    FULL_HOUSE,</w:t>
      </w:r>
      <w:r>
        <w:br/>
      </w:r>
      <w:r w:rsidRPr="4AD93966" w:rsidR="4AD93966">
        <w:rPr>
          <w:noProof w:val="0"/>
          <w:lang w:val="it-IT"/>
        </w:rPr>
        <w:t xml:space="preserve">    FOUR_OF_A_KIND,</w:t>
      </w:r>
      <w:r>
        <w:br/>
      </w:r>
      <w:r w:rsidRPr="4AD93966" w:rsidR="4AD93966">
        <w:rPr>
          <w:noProof w:val="0"/>
          <w:lang w:val="it-IT"/>
        </w:rPr>
        <w:t xml:space="preserve">    STRAIGHT_FLUSH</w:t>
      </w:r>
      <w:r>
        <w:br/>
      </w:r>
      <w:r w:rsidRPr="4AD93966" w:rsidR="4AD93966">
        <w:rPr>
          <w:noProof w:val="0"/>
          <w:lang w:val="it-IT"/>
        </w:rPr>
        <w:t>}</w:t>
      </w:r>
    </w:p>
    <w:p w:rsidR="4AD93966" w:rsidP="4AD93966" w:rsidRDefault="4AD93966" w14:paraId="0A58A875" w14:textId="76A00A28">
      <w:pPr>
        <w:pStyle w:val="Nessunaspaziatura"/>
      </w:pPr>
    </w:p>
    <w:p w:rsidR="4AD93966" w:rsidP="4AD93966" w:rsidRDefault="4AD93966" w14:paraId="6EB28934" w14:textId="1B86B867">
      <w:pPr>
        <w:pStyle w:val="Nessunaspaziatura"/>
      </w:pPr>
    </w:p>
    <w:p w:rsidR="4AD93966" w:rsidP="4AD93966" w:rsidRDefault="4AD93966" w14:paraId="350D252E" w14:textId="68A175B0">
      <w:pPr>
        <w:pStyle w:val="Nessunaspaziatura"/>
        <w:ind w:left="3540" w:firstLine="708"/>
        <w:rPr>
          <w:noProof w:val="0"/>
          <w:color w:val="0070C0"/>
          <w:lang w:val="it-IT"/>
        </w:rPr>
      </w:pPr>
      <w:r w:rsidRPr="4AD93966" w:rsidR="4AD93966">
        <w:rPr>
          <w:b w:val="1"/>
          <w:bCs w:val="1"/>
          <w:noProof w:val="0"/>
          <w:color w:val="0070C0"/>
          <w:lang w:val="it-IT"/>
        </w:rPr>
        <w:t>// creare un'interfaccia “catena” che abbia all’interno</w:t>
      </w:r>
    </w:p>
    <w:p w:rsidR="4AD93966" w:rsidP="4AD93966" w:rsidRDefault="4AD93966" w14:paraId="1D0B2182" w14:textId="651C38C5">
      <w:pPr>
        <w:pStyle w:val="Nessunaspaziatura"/>
        <w:ind w:left="4248" w:firstLine="708"/>
        <w:rPr>
          <w:noProof w:val="0"/>
          <w:color w:val="0070C0"/>
          <w:lang w:val="it-IT"/>
        </w:rPr>
      </w:pPr>
      <w:r w:rsidRPr="4AD93966" w:rsidR="4AD93966">
        <w:rPr>
          <w:b w:val="1"/>
          <w:bCs w:val="1"/>
          <w:noProof w:val="0"/>
          <w:color w:val="0070C0"/>
          <w:lang w:val="it-IT"/>
        </w:rPr>
        <w:t>// un metodo per valutare l’oggetto</w:t>
      </w:r>
    </w:p>
    <w:p w:rsidR="4AD93966" w:rsidP="4AD93966" w:rsidRDefault="4AD93966" w14:paraId="209184A6" w14:textId="35EB2F3D">
      <w:pPr>
        <w:pStyle w:val="Nessunaspaziatura"/>
        <w:rPr>
          <w:noProof w:val="0"/>
          <w:color w:val="0070C0"/>
          <w:lang w:val="it-IT"/>
        </w:rPr>
      </w:pPr>
      <w:r w:rsidRPr="4AD93966" w:rsidR="4AD93966">
        <w:rPr>
          <w:noProof w:val="0"/>
          <w:lang w:val="it-IT"/>
        </w:rPr>
        <w:t xml:space="preserve">Public </w:t>
      </w:r>
      <w:r w:rsidRPr="4AD93966" w:rsidR="4AD93966">
        <w:rPr>
          <w:noProof w:val="0"/>
          <w:lang w:val="it-IT"/>
        </w:rPr>
        <w:t>interface</w:t>
      </w:r>
      <w:r w:rsidRPr="4AD93966" w:rsidR="4AD93966">
        <w:rPr>
          <w:noProof w:val="0"/>
          <w:lang w:val="it-IT"/>
        </w:rPr>
        <w:t xml:space="preserve"> </w:t>
      </w:r>
      <w:r w:rsidRPr="4AD93966" w:rsidR="4AD93966">
        <w:rPr>
          <w:noProof w:val="0"/>
          <w:lang w:val="it-IT"/>
        </w:rPr>
        <w:t>ChainedHandEvaluator</w:t>
      </w:r>
      <w:r w:rsidRPr="4AD93966" w:rsidR="4AD93966">
        <w:rPr>
          <w:noProof w:val="0"/>
          <w:lang w:val="it-IT"/>
        </w:rPr>
        <w:t xml:space="preserve"> {</w:t>
      </w:r>
    </w:p>
    <w:p w:rsidR="4AD93966" w:rsidP="4AD93966" w:rsidRDefault="4AD93966" w14:paraId="27246881" w14:textId="5107B94E">
      <w:pPr>
        <w:pStyle w:val="Nessunaspaziatura"/>
        <w:rPr>
          <w:noProof w:val="0"/>
          <w:lang w:val="it-IT"/>
        </w:rPr>
      </w:pPr>
      <w:r w:rsidRPr="4AD93966" w:rsidR="4AD93966">
        <w:rPr>
          <w:noProof w:val="0"/>
          <w:lang w:val="it-IT"/>
        </w:rPr>
        <w:t xml:space="preserve">ChainedHandEvaluator HIGHCARD = </w:t>
      </w:r>
      <w:r w:rsidRPr="4AD93966" w:rsidR="4AD93966">
        <w:rPr>
          <w:noProof w:val="0"/>
          <w:lang w:val="it-IT"/>
        </w:rPr>
        <w:t>ph</w:t>
      </w:r>
      <w:r w:rsidRPr="4AD93966" w:rsidR="4AD93966">
        <w:rPr>
          <w:noProof w:val="0"/>
          <w:lang w:val="it-IT"/>
        </w:rPr>
        <w:t xml:space="preserve"> -&gt; </w:t>
      </w:r>
      <w:r w:rsidRPr="4AD93966" w:rsidR="4AD93966">
        <w:rPr>
          <w:noProof w:val="0"/>
          <w:lang w:val="it-IT"/>
        </w:rPr>
        <w:t>HandRank.HIGH_CARD</w:t>
      </w:r>
      <w:r w:rsidRPr="4AD93966" w:rsidR="4AD93966">
        <w:rPr>
          <w:noProof w:val="0"/>
          <w:lang w:val="it-IT"/>
        </w:rPr>
        <w:t>;</w:t>
      </w:r>
      <w:r>
        <w:tab/>
      </w:r>
      <w:r w:rsidRPr="4AD93966" w:rsidR="4AD93966">
        <w:rPr>
          <w:b w:val="1"/>
          <w:bCs w:val="1"/>
          <w:noProof w:val="0"/>
          <w:color w:val="FF0000"/>
          <w:lang w:val="it-IT"/>
        </w:rPr>
        <w:t>//condizione ultima (</w:t>
      </w:r>
      <w:r w:rsidRPr="4AD93966" w:rsidR="4AD93966">
        <w:rPr>
          <w:b w:val="1"/>
          <w:bCs w:val="1"/>
          <w:noProof w:val="0"/>
          <w:color w:val="FF0000"/>
          <w:lang w:val="it-IT"/>
        </w:rPr>
        <w:t>null</w:t>
      </w:r>
      <w:r w:rsidRPr="4AD93966" w:rsidR="4AD93966">
        <w:rPr>
          <w:b w:val="1"/>
          <w:bCs w:val="1"/>
          <w:noProof w:val="0"/>
          <w:color w:val="FF0000"/>
          <w:lang w:val="it-IT"/>
        </w:rPr>
        <w:t xml:space="preserve"> Object)</w:t>
      </w:r>
    </w:p>
    <w:p w:rsidR="4AD93966" w:rsidP="4AD93966" w:rsidRDefault="4AD93966" w14:paraId="68CDD242" w14:textId="0E35EE9E">
      <w:pPr>
        <w:pStyle w:val="Nessunaspaziatura"/>
        <w:rPr>
          <w:noProof w:val="0"/>
          <w:lang w:val="it-IT"/>
        </w:rPr>
      </w:pPr>
    </w:p>
    <w:p w:rsidR="4AD93966" w:rsidP="4AD93966" w:rsidRDefault="4AD93966" w14:paraId="60FE545F" w14:textId="56BFF5EE">
      <w:pPr>
        <w:pStyle w:val="Nessunaspaziatura"/>
        <w:rPr>
          <w:noProof w:val="0"/>
          <w:color w:val="0070C0"/>
          <w:lang w:val="it-IT"/>
        </w:rPr>
      </w:pPr>
      <w:r w:rsidRPr="4AD93966" w:rsidR="4AD93966">
        <w:rPr>
          <w:noProof w:val="0"/>
          <w:lang w:val="it-IT"/>
        </w:rPr>
        <w:t xml:space="preserve">HandRank </w:t>
      </w:r>
      <w:r w:rsidRPr="4AD93966" w:rsidR="4AD93966">
        <w:rPr>
          <w:noProof w:val="0"/>
          <w:lang w:val="it-IT"/>
        </w:rPr>
        <w:t>handEvaluator</w:t>
      </w:r>
      <w:r w:rsidRPr="4AD93966" w:rsidR="4AD93966">
        <w:rPr>
          <w:noProof w:val="0"/>
          <w:lang w:val="it-IT"/>
        </w:rPr>
        <w:t>(</w:t>
      </w:r>
      <w:r w:rsidRPr="4AD93966" w:rsidR="4AD93966">
        <w:rPr>
          <w:noProof w:val="0"/>
          <w:lang w:val="it-IT"/>
        </w:rPr>
        <w:t>PorkerHand</w:t>
      </w:r>
      <w:r w:rsidRPr="4AD93966" w:rsidR="4AD93966">
        <w:rPr>
          <w:noProof w:val="0"/>
          <w:lang w:val="it-IT"/>
        </w:rPr>
        <w:t xml:space="preserve"> </w:t>
      </w:r>
      <w:r w:rsidRPr="4AD93966" w:rsidR="4AD93966">
        <w:rPr>
          <w:noProof w:val="0"/>
          <w:lang w:val="it-IT"/>
        </w:rPr>
        <w:t>ph</w:t>
      </w:r>
      <w:r w:rsidRPr="4AD93966" w:rsidR="4AD93966">
        <w:rPr>
          <w:noProof w:val="0"/>
          <w:lang w:val="it-IT"/>
        </w:rPr>
        <w:t>);</w:t>
      </w:r>
    </w:p>
    <w:p w:rsidR="4AD93966" w:rsidP="4AD93966" w:rsidRDefault="4AD93966" w14:paraId="4B7983AE" w14:textId="40B0BAF3">
      <w:pPr>
        <w:pStyle w:val="Nessunaspaziatura"/>
        <w:rPr>
          <w:noProof w:val="0"/>
          <w:color w:val="0070C0"/>
          <w:lang w:val="it-IT"/>
        </w:rPr>
      </w:pPr>
      <w:r w:rsidRPr="4AD93966" w:rsidR="4AD93966">
        <w:rPr>
          <w:noProof w:val="0"/>
          <w:lang w:val="it-IT"/>
        </w:rPr>
        <w:t>}</w:t>
      </w:r>
    </w:p>
    <w:p w:rsidR="4AD93966" w:rsidP="4AD93966" w:rsidRDefault="4AD93966" w14:paraId="550AF8CD" w14:textId="6F3C7009">
      <w:pPr>
        <w:pStyle w:val="Nessunaspaziatura"/>
        <w:rPr>
          <w:noProof w:val="0"/>
          <w:lang w:val="it-IT"/>
        </w:rPr>
      </w:pPr>
    </w:p>
    <w:p w:rsidR="4AD93966" w:rsidP="4AD93966" w:rsidRDefault="4AD93966" w14:paraId="3940DD2F" w14:textId="5BC437F9">
      <w:pPr>
        <w:pStyle w:val="Nessunaspaziatura"/>
        <w:rPr>
          <w:noProof w:val="0"/>
          <w:lang w:val="it-IT"/>
        </w:rPr>
      </w:pPr>
      <w:r w:rsidRPr="4AD93966" w:rsidR="4AD93966">
        <w:rPr>
          <w:noProof w:val="0"/>
          <w:lang w:val="it-IT"/>
        </w:rPr>
        <w:t xml:space="preserve">public class </w:t>
      </w:r>
      <w:r w:rsidRPr="4AD93966" w:rsidR="4AD93966">
        <w:rPr>
          <w:noProof w:val="0"/>
          <w:lang w:val="it-IT"/>
        </w:rPr>
        <w:t>OnepairEvaluator</w:t>
      </w:r>
      <w:r w:rsidRPr="4AD93966" w:rsidR="4AD93966">
        <w:rPr>
          <w:noProof w:val="0"/>
          <w:lang w:val="it-IT"/>
        </w:rPr>
        <w:t xml:space="preserve"> </w:t>
      </w:r>
      <w:r w:rsidRPr="4AD93966" w:rsidR="4AD93966">
        <w:rPr>
          <w:noProof w:val="0"/>
          <w:lang w:val="it-IT"/>
        </w:rPr>
        <w:t>implements</w:t>
      </w:r>
      <w:r w:rsidRPr="4AD93966" w:rsidR="4AD93966">
        <w:rPr>
          <w:noProof w:val="0"/>
          <w:lang w:val="it-IT"/>
        </w:rPr>
        <w:t xml:space="preserve"> ChainedHandEva1uator {</w:t>
      </w:r>
      <w:r>
        <w:tab/>
      </w:r>
      <w:r w:rsidRPr="4AD93966" w:rsidR="4AD93966">
        <w:rPr>
          <w:b w:val="1"/>
          <w:bCs w:val="1"/>
          <w:noProof w:val="0"/>
          <w:color w:val="0070C0"/>
          <w:lang w:val="it-IT"/>
        </w:rPr>
        <w:t>// implemento la classe di una categoria</w:t>
      </w:r>
    </w:p>
    <w:p w:rsidR="4AD93966" w:rsidP="4AD93966" w:rsidRDefault="4AD93966" w14:paraId="00EA918E" w14:textId="26ABAC16">
      <w:pPr>
        <w:pStyle w:val="Nessunaspaziatura"/>
        <w:ind w:firstLine="708"/>
        <w:rPr>
          <w:noProof w:val="0"/>
          <w:lang w:val="it-IT"/>
        </w:rPr>
      </w:pPr>
      <w:r w:rsidRPr="4AD93966" w:rsidR="4AD93966">
        <w:rPr>
          <w:noProof w:val="0"/>
          <w:lang w:val="it-IT"/>
        </w:rPr>
        <w:t xml:space="preserve">private </w:t>
      </w:r>
      <w:r w:rsidRPr="4AD93966" w:rsidR="4AD93966">
        <w:rPr>
          <w:noProof w:val="0"/>
          <w:lang w:val="it-IT"/>
        </w:rPr>
        <w:t>final</w:t>
      </w:r>
      <w:r w:rsidRPr="4AD93966" w:rsidR="4AD93966">
        <w:rPr>
          <w:noProof w:val="0"/>
          <w:lang w:val="it-IT"/>
        </w:rPr>
        <w:t xml:space="preserve"> </w:t>
      </w:r>
      <w:r w:rsidRPr="4AD93966" w:rsidR="4AD93966">
        <w:rPr>
          <w:noProof w:val="0"/>
          <w:lang w:val="it-IT"/>
        </w:rPr>
        <w:t>ChainedHandEvaluator</w:t>
      </w:r>
      <w:r w:rsidRPr="4AD93966" w:rsidR="4AD93966">
        <w:rPr>
          <w:noProof w:val="0"/>
          <w:lang w:val="it-IT"/>
        </w:rPr>
        <w:t xml:space="preserve"> </w:t>
      </w:r>
      <w:r w:rsidRPr="4AD93966" w:rsidR="4AD93966">
        <w:rPr>
          <w:noProof w:val="0"/>
          <w:lang w:val="it-IT"/>
        </w:rPr>
        <w:t>next</w:t>
      </w:r>
      <w:r w:rsidRPr="4AD93966" w:rsidR="4AD93966">
        <w:rPr>
          <w:noProof w:val="0"/>
          <w:lang w:val="it-IT"/>
        </w:rPr>
        <w:t>;</w:t>
      </w:r>
      <w:r>
        <w:tab/>
      </w:r>
      <w:r>
        <w:tab/>
      </w:r>
      <w:r>
        <w:tab/>
      </w:r>
      <w:r w:rsidRPr="4AD93966" w:rsidR="4AD93966">
        <w:rPr>
          <w:b w:val="1"/>
          <w:bCs w:val="1"/>
          <w:noProof w:val="0"/>
          <w:color w:val="0070C0"/>
          <w:lang w:val="it-IT"/>
        </w:rPr>
        <w:t>// per controllare quello specifico caso</w:t>
      </w:r>
    </w:p>
    <w:p w:rsidR="4AD93966" w:rsidP="4AD93966" w:rsidRDefault="4AD93966" w14:paraId="3DCC7E30" w14:textId="4C6715D1">
      <w:pPr>
        <w:pStyle w:val="Nessunaspaziatura"/>
        <w:ind w:firstLine="708"/>
        <w:rPr>
          <w:noProof w:val="0"/>
          <w:lang w:val="it-IT"/>
        </w:rPr>
      </w:pPr>
    </w:p>
    <w:p w:rsidR="4AD93966" w:rsidP="4AD93966" w:rsidRDefault="4AD93966" w14:paraId="43943A7F" w14:textId="47B4C049">
      <w:pPr>
        <w:pStyle w:val="Nessunaspaziatura"/>
        <w:ind w:firstLine="708"/>
        <w:rPr>
          <w:noProof w:val="0"/>
          <w:lang w:val="it-IT"/>
        </w:rPr>
      </w:pPr>
      <w:r w:rsidRPr="4AD93966" w:rsidR="4AD93966">
        <w:rPr>
          <w:noProof w:val="0"/>
          <w:lang w:val="it-IT"/>
        </w:rPr>
        <w:t xml:space="preserve">public </w:t>
      </w:r>
      <w:r w:rsidRPr="4AD93966" w:rsidR="4AD93966">
        <w:rPr>
          <w:noProof w:val="0"/>
          <w:lang w:val="it-IT"/>
        </w:rPr>
        <w:t>ChainedHandEvaIuator</w:t>
      </w:r>
      <w:r w:rsidRPr="4AD93966" w:rsidR="4AD93966">
        <w:rPr>
          <w:noProof w:val="0"/>
          <w:lang w:val="it-IT"/>
        </w:rPr>
        <w:t xml:space="preserve">(@NotNull </w:t>
      </w:r>
      <w:r w:rsidRPr="4AD93966" w:rsidR="4AD93966">
        <w:rPr>
          <w:noProof w:val="0"/>
          <w:lang w:val="it-IT"/>
        </w:rPr>
        <w:t>ChainedHandEvaluator</w:t>
      </w:r>
      <w:r w:rsidRPr="4AD93966" w:rsidR="4AD93966">
        <w:rPr>
          <w:noProof w:val="0"/>
          <w:lang w:val="it-IT"/>
        </w:rPr>
        <w:t xml:space="preserve"> </w:t>
      </w:r>
      <w:r w:rsidRPr="4AD93966" w:rsidR="4AD93966">
        <w:rPr>
          <w:noProof w:val="0"/>
          <w:lang w:val="it-IT"/>
        </w:rPr>
        <w:t>next</w:t>
      </w:r>
      <w:r w:rsidRPr="4AD93966" w:rsidR="4AD93966">
        <w:rPr>
          <w:noProof w:val="0"/>
          <w:lang w:val="it-IT"/>
        </w:rPr>
        <w:t>) {</w:t>
      </w:r>
    </w:p>
    <w:p w:rsidR="4AD93966" w:rsidP="4AD93966" w:rsidRDefault="4AD93966" w14:paraId="2F01F2AE" w14:textId="32C8F763">
      <w:pPr>
        <w:pStyle w:val="Nessunaspaziatura"/>
        <w:ind w:left="708" w:firstLine="708"/>
        <w:rPr>
          <w:noProof w:val="0"/>
          <w:lang w:val="it-IT"/>
        </w:rPr>
      </w:pPr>
      <w:r w:rsidRPr="4AD93966" w:rsidR="4AD93966">
        <w:rPr>
          <w:noProof w:val="0"/>
          <w:lang w:val="it-IT"/>
        </w:rPr>
        <w:t xml:space="preserve">this.next = </w:t>
      </w:r>
      <w:r w:rsidRPr="4AD93966" w:rsidR="4AD93966">
        <w:rPr>
          <w:noProof w:val="0"/>
          <w:lang w:val="it-IT"/>
        </w:rPr>
        <w:t>next</w:t>
      </w:r>
      <w:r w:rsidRPr="4AD93966" w:rsidR="4AD93966">
        <w:rPr>
          <w:noProof w:val="0"/>
          <w:lang w:val="it-IT"/>
        </w:rPr>
        <w:t>;</w:t>
      </w:r>
    </w:p>
    <w:p w:rsidR="4AD93966" w:rsidP="4AD93966" w:rsidRDefault="4AD93966" w14:paraId="4688ED21" w14:textId="2C877DDF">
      <w:pPr>
        <w:pStyle w:val="Nessunaspaziatura"/>
        <w:ind w:left="708" w:firstLine="0"/>
        <w:rPr>
          <w:noProof w:val="0"/>
          <w:lang w:val="it-IT"/>
        </w:rPr>
      </w:pPr>
      <w:r w:rsidRPr="4AD93966" w:rsidR="4AD93966">
        <w:rPr>
          <w:noProof w:val="0"/>
          <w:lang w:val="it-IT"/>
        </w:rPr>
        <w:t>}</w:t>
      </w:r>
    </w:p>
    <w:p w:rsidR="4AD93966" w:rsidP="4AD93966" w:rsidRDefault="4AD93966" w14:paraId="0846025F" w14:textId="324738C8">
      <w:pPr>
        <w:pStyle w:val="Nessunaspaziatura"/>
        <w:ind w:firstLine="708"/>
        <w:rPr>
          <w:noProof w:val="0"/>
          <w:lang w:val="it-IT"/>
        </w:rPr>
      </w:pPr>
    </w:p>
    <w:p w:rsidR="4AD93966" w:rsidP="4AD93966" w:rsidRDefault="4AD93966" w14:paraId="42ADEC97" w14:textId="2F938793">
      <w:pPr>
        <w:pStyle w:val="Nessunaspaziatura"/>
        <w:ind w:firstLine="708"/>
      </w:pPr>
      <w:r w:rsidRPr="4AD93966" w:rsidR="4AD93966">
        <w:rPr>
          <w:noProof w:val="0"/>
          <w:lang w:val="it-IT"/>
        </w:rPr>
        <w:t>@Override</w:t>
      </w:r>
    </w:p>
    <w:p w:rsidR="4AD93966" w:rsidP="4AD93966" w:rsidRDefault="4AD93966" w14:paraId="1A8B4575" w14:textId="321E7DE5">
      <w:pPr>
        <w:pStyle w:val="Nessunaspaziatura"/>
        <w:ind w:firstLine="708"/>
      </w:pPr>
      <w:r w:rsidRPr="4AD93966" w:rsidR="4AD93966">
        <w:rPr>
          <w:noProof w:val="0"/>
          <w:lang w:val="it-IT"/>
        </w:rPr>
        <w:t xml:space="preserve">public </w:t>
      </w:r>
      <w:r w:rsidRPr="4AD93966" w:rsidR="4AD93966">
        <w:rPr>
          <w:noProof w:val="0"/>
          <w:lang w:val="it-IT"/>
        </w:rPr>
        <w:t>HandRank</w:t>
      </w:r>
      <w:r w:rsidRPr="4AD93966" w:rsidR="4AD93966">
        <w:rPr>
          <w:noProof w:val="0"/>
          <w:lang w:val="it-IT"/>
        </w:rPr>
        <w:t xml:space="preserve"> </w:t>
      </w:r>
      <w:r w:rsidRPr="4AD93966" w:rsidR="4AD93966">
        <w:rPr>
          <w:noProof w:val="0"/>
          <w:lang w:val="it-IT"/>
        </w:rPr>
        <w:t>handEvaIuator</w:t>
      </w:r>
      <w:r w:rsidRPr="4AD93966" w:rsidR="4AD93966">
        <w:rPr>
          <w:noProof w:val="0"/>
          <w:lang w:val="it-IT"/>
        </w:rPr>
        <w:t xml:space="preserve">(PokerHand </w:t>
      </w:r>
      <w:r w:rsidRPr="4AD93966" w:rsidR="4AD93966">
        <w:rPr>
          <w:noProof w:val="0"/>
          <w:lang w:val="it-IT"/>
        </w:rPr>
        <w:t>Ph</w:t>
      </w:r>
      <w:r w:rsidRPr="4AD93966" w:rsidR="4AD93966">
        <w:rPr>
          <w:noProof w:val="0"/>
          <w:lang w:val="it-IT"/>
        </w:rPr>
        <w:t>) {</w:t>
      </w:r>
    </w:p>
    <w:p w:rsidR="4AD93966" w:rsidP="4AD93966" w:rsidRDefault="4AD93966" w14:paraId="07CAC3BB" w14:textId="6AC85BF7">
      <w:pPr>
        <w:pStyle w:val="Nessunaspaziatura"/>
        <w:ind w:left="708" w:firstLine="708"/>
        <w:rPr>
          <w:noProof w:val="0"/>
          <w:lang w:val="it-IT"/>
        </w:rPr>
      </w:pPr>
    </w:p>
    <w:p w:rsidR="4AD93966" w:rsidP="4AD93966" w:rsidRDefault="4AD93966" w14:paraId="54052CF2" w14:textId="6C8A2847">
      <w:pPr>
        <w:pStyle w:val="Nessunaspaziatura"/>
        <w:ind w:left="708" w:firstLine="708"/>
        <w:rPr>
          <w:noProof w:val="0"/>
          <w:lang w:val="it-IT"/>
        </w:rPr>
      </w:pPr>
      <w:r w:rsidRPr="4AD93966" w:rsidR="4AD93966">
        <w:rPr>
          <w:noProof w:val="0"/>
          <w:lang w:val="it-IT"/>
        </w:rPr>
        <w:t>EnumSet</w:t>
      </w:r>
      <w:r w:rsidRPr="4AD93966" w:rsidR="4AD93966">
        <w:rPr>
          <w:noProof w:val="0"/>
          <w:lang w:val="it-IT"/>
        </w:rPr>
        <w:t xml:space="preserve">&lt;Rank&gt; </w:t>
      </w:r>
      <w:r w:rsidRPr="4AD93966" w:rsidR="4AD93966">
        <w:rPr>
          <w:noProof w:val="0"/>
          <w:lang w:val="it-IT"/>
        </w:rPr>
        <w:t>present</w:t>
      </w:r>
      <w:r w:rsidRPr="4AD93966" w:rsidR="4AD93966">
        <w:rPr>
          <w:noProof w:val="0"/>
          <w:lang w:val="it-IT"/>
        </w:rPr>
        <w:t xml:space="preserve"> = </w:t>
      </w:r>
      <w:r w:rsidRPr="4AD93966" w:rsidR="4AD93966">
        <w:rPr>
          <w:noProof w:val="0"/>
          <w:lang w:val="it-IT"/>
        </w:rPr>
        <w:t>EnunSet.noneOf</w:t>
      </w:r>
      <w:r w:rsidRPr="4AD93966" w:rsidR="4AD93966">
        <w:rPr>
          <w:noProof w:val="0"/>
          <w:lang w:val="it-IT"/>
        </w:rPr>
        <w:t>(</w:t>
      </w:r>
      <w:r w:rsidRPr="4AD93966" w:rsidR="4AD93966">
        <w:rPr>
          <w:noProof w:val="0"/>
          <w:lang w:val="it-IT"/>
        </w:rPr>
        <w:t>Rank.class</w:t>
      </w:r>
      <w:r w:rsidRPr="4AD93966" w:rsidR="4AD93966">
        <w:rPr>
          <w:noProof w:val="0"/>
          <w:lang w:val="it-IT"/>
        </w:rPr>
        <w:t>);</w:t>
      </w:r>
    </w:p>
    <w:p w:rsidR="4AD93966" w:rsidP="4AD93966" w:rsidRDefault="4AD93966" w14:paraId="7B85CA2A" w14:textId="376178A1">
      <w:pPr>
        <w:pStyle w:val="Nessunaspaziatura"/>
        <w:ind w:left="708" w:firstLine="708"/>
        <w:rPr>
          <w:noProof w:val="0"/>
          <w:lang w:val="it-IT"/>
        </w:rPr>
      </w:pPr>
    </w:p>
    <w:p w:rsidR="4AD93966" w:rsidP="4AD93966" w:rsidRDefault="4AD93966" w14:paraId="5DE6B12F" w14:textId="3A1CFB51">
      <w:pPr>
        <w:pStyle w:val="Nessunaspaziatura"/>
        <w:ind w:left="708" w:firstLine="708"/>
        <w:rPr>
          <w:noProof w:val="0"/>
          <w:lang w:val="it-IT"/>
        </w:rPr>
      </w:pPr>
      <w:r w:rsidRPr="4AD93966" w:rsidR="4AD93966">
        <w:rPr>
          <w:noProof w:val="0"/>
          <w:lang w:val="it-IT"/>
        </w:rPr>
        <w:t xml:space="preserve">for (Card </w:t>
      </w:r>
      <w:r w:rsidRPr="4AD93966" w:rsidR="4AD93966">
        <w:rPr>
          <w:noProof w:val="0"/>
          <w:lang w:val="it-IT"/>
        </w:rPr>
        <w:t xml:space="preserve">card </w:t>
      </w:r>
      <w:r w:rsidRPr="4AD93966" w:rsidR="4AD93966">
        <w:rPr>
          <w:noProof w:val="0"/>
          <w:lang w:val="it-IT"/>
        </w:rPr>
        <w:t xml:space="preserve"> :  </w:t>
      </w:r>
      <w:r w:rsidRPr="4AD93966" w:rsidR="4AD93966">
        <w:rPr>
          <w:noProof w:val="0"/>
          <w:lang w:val="it-IT"/>
        </w:rPr>
        <w:t>ph</w:t>
      </w:r>
      <w:r w:rsidRPr="4AD93966" w:rsidR="4AD93966">
        <w:rPr>
          <w:noProof w:val="0"/>
          <w:lang w:val="it-IT"/>
        </w:rPr>
        <w:t>) {</w:t>
      </w:r>
    </w:p>
    <w:p w:rsidR="4AD93966" w:rsidP="4AD93966" w:rsidRDefault="4AD93966" w14:paraId="22F50712" w14:textId="778C5D13">
      <w:pPr>
        <w:pStyle w:val="Nessunaspaziatura"/>
        <w:ind w:left="708" w:firstLine="708"/>
        <w:rPr>
          <w:noProof w:val="0"/>
          <w:lang w:val="it-IT"/>
        </w:rPr>
      </w:pPr>
      <w:r w:rsidRPr="4AD93966" w:rsidR="4AD93966">
        <w:rPr>
          <w:noProof w:val="0"/>
          <w:lang w:val="it-IT"/>
        </w:rPr>
        <w:t>if (</w:t>
      </w:r>
      <w:r w:rsidRPr="4AD93966" w:rsidR="4AD93966">
        <w:rPr>
          <w:noProof w:val="0"/>
          <w:lang w:val="it-IT"/>
        </w:rPr>
        <w:t>present</w:t>
      </w:r>
      <w:r w:rsidRPr="4AD93966" w:rsidR="4AD93966">
        <w:rPr>
          <w:noProof w:val="0"/>
          <w:lang w:val="it-IT"/>
        </w:rPr>
        <w:t>.</w:t>
      </w:r>
      <w:r w:rsidRPr="4AD93966" w:rsidR="4AD93966">
        <w:rPr>
          <w:noProof w:val="0"/>
          <w:lang w:val="it-IT"/>
        </w:rPr>
        <w:t>contains</w:t>
      </w:r>
      <w:r w:rsidRPr="4AD93966" w:rsidR="4AD93966">
        <w:rPr>
          <w:noProof w:val="0"/>
          <w:lang w:val="it-IT"/>
        </w:rPr>
        <w:t>(</w:t>
      </w:r>
      <w:r w:rsidRPr="4AD93966" w:rsidR="4AD93966">
        <w:rPr>
          <w:noProof w:val="0"/>
          <w:lang w:val="it-IT"/>
        </w:rPr>
        <w:t>card.getRank</w:t>
      </w:r>
      <w:r w:rsidRPr="4AD93966" w:rsidR="4AD93966">
        <w:rPr>
          <w:noProof w:val="0"/>
          <w:lang w:val="it-IT"/>
        </w:rPr>
        <w:t>()))</w:t>
      </w:r>
    </w:p>
    <w:p w:rsidR="4AD93966" w:rsidP="4AD93966" w:rsidRDefault="4AD93966" w14:paraId="701ED607" w14:textId="41C5439F">
      <w:pPr>
        <w:pStyle w:val="Nessunaspaziatura"/>
        <w:ind w:left="2124" w:firstLine="708"/>
      </w:pPr>
      <w:r w:rsidRPr="4AD93966" w:rsidR="4AD93966">
        <w:rPr>
          <w:noProof w:val="0"/>
          <w:lang w:val="it-IT"/>
        </w:rPr>
        <w:t>return</w:t>
      </w:r>
      <w:r w:rsidRPr="4AD93966" w:rsidR="4AD93966">
        <w:rPr>
          <w:noProof w:val="0"/>
          <w:lang w:val="it-IT"/>
        </w:rPr>
        <w:t xml:space="preserve"> </w:t>
      </w:r>
      <w:r w:rsidRPr="4AD93966" w:rsidR="4AD93966">
        <w:rPr>
          <w:noProof w:val="0"/>
          <w:lang w:val="it-IT"/>
        </w:rPr>
        <w:t>HandRank.ONE_PAIR</w:t>
      </w:r>
      <w:r w:rsidRPr="4AD93966" w:rsidR="4AD93966">
        <w:rPr>
          <w:noProof w:val="0"/>
          <w:lang w:val="it-IT"/>
        </w:rPr>
        <w:t>;</w:t>
      </w:r>
    </w:p>
    <w:p w:rsidR="4AD93966" w:rsidP="4AD93966" w:rsidRDefault="4AD93966" w14:paraId="47EC2892" w14:textId="063DF445">
      <w:pPr>
        <w:pStyle w:val="Nessunaspaziatura"/>
        <w:ind w:left="1416" w:firstLine="708"/>
      </w:pPr>
      <w:r w:rsidRPr="4AD93966" w:rsidR="4AD93966">
        <w:rPr>
          <w:noProof w:val="0"/>
          <w:lang w:val="it-IT"/>
        </w:rPr>
        <w:t>else</w:t>
      </w:r>
    </w:p>
    <w:p w:rsidR="4AD93966" w:rsidP="4AD93966" w:rsidRDefault="4AD93966" w14:paraId="7B6210A9" w14:textId="636A7C81">
      <w:pPr>
        <w:pStyle w:val="Nessunaspaziatura"/>
        <w:ind w:left="2124" w:firstLine="708"/>
        <w:rPr>
          <w:noProof w:val="0"/>
          <w:lang w:val="it-IT"/>
        </w:rPr>
      </w:pPr>
      <w:r w:rsidRPr="4AD93966" w:rsidR="4AD93966">
        <w:rPr>
          <w:noProof w:val="0"/>
          <w:lang w:val="it-IT"/>
        </w:rPr>
        <w:t>present.add</w:t>
      </w:r>
      <w:r w:rsidRPr="4AD93966" w:rsidR="4AD93966">
        <w:rPr>
          <w:noProof w:val="0"/>
          <w:lang w:val="it-IT"/>
        </w:rPr>
        <w:t xml:space="preserve">(card. </w:t>
      </w:r>
      <w:r w:rsidRPr="4AD93966" w:rsidR="4AD93966">
        <w:rPr>
          <w:noProof w:val="0"/>
          <w:lang w:val="it-IT"/>
        </w:rPr>
        <w:t>getRank</w:t>
      </w:r>
      <w:r w:rsidRPr="4AD93966" w:rsidR="4AD93966">
        <w:rPr>
          <w:noProof w:val="0"/>
          <w:lang w:val="it-IT"/>
        </w:rPr>
        <w:t>()</w:t>
      </w:r>
      <w:r w:rsidRPr="4AD93966" w:rsidR="4AD93966">
        <w:rPr>
          <w:noProof w:val="0"/>
          <w:lang w:val="it-IT"/>
        </w:rPr>
        <w:t>);</w:t>
      </w:r>
    </w:p>
    <w:p w:rsidR="4AD93966" w:rsidP="4AD93966" w:rsidRDefault="4AD93966" w14:paraId="56F6E3F9" w14:textId="0D707ADC">
      <w:pPr>
        <w:pStyle w:val="Nessunaspaziatura"/>
        <w:ind w:left="1416" w:firstLine="0"/>
        <w:rPr>
          <w:noProof w:val="0"/>
          <w:lang w:val="it-IT"/>
        </w:rPr>
      </w:pPr>
      <w:r w:rsidRPr="4AD93966" w:rsidR="4AD93966">
        <w:rPr>
          <w:noProof w:val="0"/>
          <w:lang w:val="it-IT"/>
        </w:rPr>
        <w:t>}</w:t>
      </w:r>
    </w:p>
    <w:p w:rsidR="4AD93966" w:rsidP="4AD93966" w:rsidRDefault="4AD93966" w14:paraId="6D2162D4" w14:textId="573A350F">
      <w:pPr>
        <w:pStyle w:val="Nessunaspaziatura"/>
        <w:ind w:left="1416" w:firstLine="0"/>
        <w:rPr>
          <w:noProof w:val="0"/>
          <w:lang w:val="it-IT"/>
        </w:rPr>
      </w:pPr>
    </w:p>
    <w:p w:rsidR="4AD93966" w:rsidP="4AD93966" w:rsidRDefault="4AD93966" w14:paraId="0B239311" w14:textId="37B6EFAD">
      <w:pPr>
        <w:pStyle w:val="Nessunaspaziatura"/>
        <w:ind w:left="1416" w:firstLine="0"/>
        <w:rPr>
          <w:noProof w:val="0"/>
          <w:lang w:val="it-IT"/>
        </w:rPr>
      </w:pPr>
      <w:r w:rsidRPr="4AD93966" w:rsidR="4AD93966">
        <w:rPr>
          <w:noProof w:val="0"/>
          <w:lang w:val="it-IT"/>
        </w:rPr>
        <w:t>return</w:t>
      </w:r>
      <w:r w:rsidRPr="4AD93966" w:rsidR="4AD93966">
        <w:rPr>
          <w:noProof w:val="0"/>
          <w:lang w:val="it-IT"/>
        </w:rPr>
        <w:t xml:space="preserve"> </w:t>
      </w:r>
      <w:r w:rsidRPr="4AD93966" w:rsidR="4AD93966">
        <w:rPr>
          <w:noProof w:val="0"/>
          <w:lang w:val="it-IT"/>
        </w:rPr>
        <w:t>next.handEval</w:t>
      </w:r>
      <w:r w:rsidRPr="4AD93966" w:rsidR="4AD93966">
        <w:rPr>
          <w:noProof w:val="0"/>
          <w:lang w:val="it-IT"/>
        </w:rPr>
        <w:t>uator</w:t>
      </w:r>
      <w:r w:rsidRPr="4AD93966" w:rsidR="4AD93966">
        <w:rPr>
          <w:noProof w:val="0"/>
          <w:lang w:val="it-IT"/>
        </w:rPr>
        <w:t>(</w:t>
      </w:r>
      <w:r w:rsidRPr="4AD93966" w:rsidR="4AD93966">
        <w:rPr>
          <w:noProof w:val="0"/>
          <w:lang w:val="it-IT"/>
        </w:rPr>
        <w:t>ph</w:t>
      </w:r>
      <w:r w:rsidRPr="4AD93966" w:rsidR="4AD93966">
        <w:rPr>
          <w:noProof w:val="0"/>
          <w:lang w:val="it-IT"/>
        </w:rPr>
        <w:t>);</w:t>
      </w:r>
    </w:p>
    <w:p w:rsidR="4AD93966" w:rsidP="4AD93966" w:rsidRDefault="4AD93966" w14:paraId="08676979" w14:textId="183B5D6A">
      <w:pPr>
        <w:pStyle w:val="Nessunaspaziatura"/>
        <w:ind w:left="708" w:firstLine="0"/>
        <w:rPr>
          <w:noProof w:val="0"/>
          <w:lang w:val="it-IT"/>
        </w:rPr>
      </w:pPr>
      <w:r w:rsidRPr="4AD93966" w:rsidR="4AD93966">
        <w:rPr>
          <w:noProof w:val="0"/>
          <w:lang w:val="it-IT"/>
        </w:rPr>
        <w:t>}</w:t>
      </w:r>
    </w:p>
    <w:p w:rsidR="4AD93966" w:rsidP="4AD93966" w:rsidRDefault="4AD93966" w14:paraId="23B79A6E" w14:textId="00D324C9">
      <w:pPr>
        <w:pStyle w:val="Nessunaspaziatura"/>
        <w:suppressLineNumbers w:val="0"/>
        <w:bidi w:val="0"/>
        <w:spacing w:before="0" w:beforeAutospacing="off" w:after="0" w:afterAutospacing="off" w:line="240" w:lineRule="auto"/>
        <w:ind w:left="0" w:right="0"/>
        <w:jc w:val="left"/>
      </w:pPr>
      <w:r w:rsidRPr="4AD93966" w:rsidR="4AD93966">
        <w:rPr>
          <w:noProof w:val="0"/>
          <w:lang w:val="it-IT"/>
        </w:rPr>
        <w:t>}</w:t>
      </w:r>
    </w:p>
    <w:p w:rsidR="4AD93966" w:rsidP="4AD93966" w:rsidRDefault="4AD93966" w14:paraId="10F82BC6" w14:textId="79CA5906">
      <w:pPr>
        <w:pStyle w:val="Nessunaspaziatura"/>
        <w:rPr>
          <w:noProof w:val="0"/>
          <w:lang w:val="it-IT"/>
        </w:rPr>
      </w:pPr>
    </w:p>
    <w:p w:rsidR="4AD93966" w:rsidP="4AD93966" w:rsidRDefault="4AD93966" w14:paraId="35008E42" w14:textId="19A54EEE">
      <w:pPr>
        <w:pStyle w:val="Nessunaspaziatura"/>
        <w:rPr>
          <w:b w:val="1"/>
          <w:bCs w:val="1"/>
          <w:noProof w:val="0"/>
          <w:color w:val="0070C0"/>
          <w:lang w:val="it-IT"/>
        </w:rPr>
      </w:pPr>
      <w:r w:rsidRPr="4AD93966" w:rsidR="4AD93966">
        <w:rPr>
          <w:noProof w:val="0"/>
          <w:lang w:val="it-IT"/>
        </w:rPr>
        <w:t xml:space="preserve">public class </w:t>
      </w:r>
      <w:r w:rsidRPr="4AD93966" w:rsidR="4AD93966">
        <w:rPr>
          <w:noProof w:val="0"/>
          <w:lang w:val="it-IT"/>
        </w:rPr>
        <w:t>PokerHand</w:t>
      </w:r>
      <w:r w:rsidRPr="4AD93966" w:rsidR="4AD93966">
        <w:rPr>
          <w:noProof w:val="0"/>
          <w:lang w:val="it-IT"/>
        </w:rPr>
        <w:t xml:space="preserve"> {</w:t>
      </w:r>
      <w:r>
        <w:tab/>
      </w:r>
      <w:r w:rsidRPr="4AD93966" w:rsidR="4AD93966">
        <w:rPr>
          <w:b w:val="1"/>
          <w:bCs w:val="1"/>
          <w:noProof w:val="0"/>
          <w:color w:val="0070C0"/>
          <w:lang w:val="it-IT"/>
        </w:rPr>
        <w:t>// creo il metodo (all’interno della classe che deve sapere quale è il caso giusto)</w:t>
      </w:r>
    </w:p>
    <w:p w:rsidR="4AD93966" w:rsidP="4AD93966" w:rsidRDefault="4AD93966" w14:paraId="20105C58" w14:textId="247B3B2C">
      <w:pPr>
        <w:pStyle w:val="Nessunaspaziatura"/>
        <w:ind w:firstLine="708"/>
        <w:rPr>
          <w:b w:val="1"/>
          <w:bCs w:val="1"/>
          <w:noProof w:val="0"/>
          <w:color w:val="0070C0"/>
          <w:lang w:val="it-IT"/>
        </w:rPr>
      </w:pPr>
      <w:r w:rsidRPr="4AD93966" w:rsidR="4AD93966">
        <w:rPr>
          <w:noProof w:val="0"/>
          <w:lang w:val="it-IT"/>
        </w:rPr>
        <w:t>...</w:t>
      </w:r>
      <w:r>
        <w:tab/>
      </w:r>
      <w:r>
        <w:tab/>
      </w:r>
      <w:r>
        <w:tab/>
      </w:r>
      <w:r w:rsidRPr="4AD93966" w:rsidR="4AD93966">
        <w:rPr>
          <w:b w:val="1"/>
          <w:bCs w:val="1"/>
          <w:noProof w:val="0"/>
          <w:color w:val="0070C0"/>
          <w:lang w:val="it-IT"/>
        </w:rPr>
        <w:t>// per individuare quale percorso bisogna fare (segnare la catena effettiva)</w:t>
      </w:r>
    </w:p>
    <w:p w:rsidR="4AD93966" w:rsidP="4AD93966" w:rsidRDefault="4AD93966" w14:paraId="41341AFE" w14:textId="6BA5F302">
      <w:pPr>
        <w:pStyle w:val="Nessunaspaziatura"/>
        <w:rPr>
          <w:noProof w:val="0"/>
          <w:lang w:val="it-IT"/>
        </w:rPr>
      </w:pPr>
      <w:r w:rsidR="4AD93966">
        <w:rPr/>
        <w:t xml:space="preserve">Static </w:t>
      </w:r>
      <w:r w:rsidR="4AD93966">
        <w:rPr/>
        <w:t>final</w:t>
      </w:r>
      <w:r w:rsidR="4AD93966">
        <w:rPr/>
        <w:t xml:space="preserve"> private </w:t>
      </w:r>
      <w:r w:rsidR="4AD93966">
        <w:rPr/>
        <w:t>ChainedHandEvaluator</w:t>
      </w:r>
      <w:r w:rsidR="4AD93966">
        <w:rPr/>
        <w:t xml:space="preserve"> </w:t>
      </w:r>
      <w:r w:rsidRPr="4AD93966" w:rsidR="4AD93966">
        <w:rPr>
          <w:b w:val="1"/>
          <w:bCs w:val="1"/>
        </w:rPr>
        <w:t xml:space="preserve">chain </w:t>
      </w:r>
      <w:r w:rsidR="4AD93966">
        <w:rPr/>
        <w:t xml:space="preserve">= </w:t>
      </w:r>
    </w:p>
    <w:p w:rsidR="4AD93966" w:rsidP="4AD93966" w:rsidRDefault="4AD93966" w14:paraId="524596D2" w14:textId="4ECC22DC">
      <w:pPr>
        <w:pStyle w:val="Nessunaspaziatura"/>
        <w:rPr>
          <w:noProof w:val="0"/>
          <w:lang w:val="it-IT"/>
        </w:rPr>
      </w:pPr>
      <w:r w:rsidRPr="4AD93966" w:rsidR="4AD93966">
        <w:rPr>
          <w:noProof w:val="0"/>
          <w:lang w:val="it-IT"/>
        </w:rPr>
        <w:t>new FlushEvaluator (</w:t>
      </w:r>
    </w:p>
    <w:p w:rsidR="4AD93966" w:rsidP="4AD93966" w:rsidRDefault="4AD93966" w14:paraId="1BF25CD7" w14:textId="5F1C240B">
      <w:pPr>
        <w:pStyle w:val="Nessunaspaziatura"/>
        <w:ind w:firstLine="708"/>
        <w:rPr>
          <w:noProof w:val="0"/>
          <w:lang w:val="it-IT"/>
        </w:rPr>
      </w:pPr>
      <w:r w:rsidRPr="4AD93966" w:rsidR="4AD93966">
        <w:rPr>
          <w:noProof w:val="0"/>
          <w:lang w:val="it-IT"/>
        </w:rPr>
        <w:t>new OnePairEvaluator (</w:t>
      </w:r>
    </w:p>
    <w:p w:rsidR="4AD93966" w:rsidP="4AD93966" w:rsidRDefault="4AD93966" w14:paraId="00A0F35C" w14:textId="1EC34895">
      <w:pPr>
        <w:pStyle w:val="Nessunaspaziatura"/>
        <w:rPr>
          <w:noProof w:val="0"/>
          <w:lang w:val="it-IT"/>
        </w:rPr>
      </w:pPr>
      <w:r w:rsidRPr="4AD93966" w:rsidR="4AD93966">
        <w:rPr>
          <w:noProof w:val="0"/>
          <w:lang w:val="it-IT"/>
        </w:rPr>
        <w:t>ChainedHandEvaluator.HIGHCARD ));</w:t>
      </w:r>
    </w:p>
    <w:p w:rsidR="4AD93966" w:rsidP="4AD93966" w:rsidRDefault="4AD93966" w14:paraId="2CBCFA25" w14:textId="4F216F5E">
      <w:pPr>
        <w:pStyle w:val="Nessunaspaziatura"/>
      </w:pPr>
    </w:p>
    <w:p w:rsidR="4AD93966" w:rsidP="4AD93966" w:rsidRDefault="4AD93966" w14:paraId="1D6735F1" w14:textId="16A86456">
      <w:pPr>
        <w:pStyle w:val="Nessunaspaziatura"/>
        <w:rPr>
          <w:noProof w:val="0"/>
          <w:lang w:val="it-IT"/>
        </w:rPr>
      </w:pPr>
    </w:p>
    <w:p w:rsidR="4AD93966" w:rsidP="4AD93966" w:rsidRDefault="4AD93966" w14:paraId="69B2007E" w14:textId="2E38B86C">
      <w:pPr>
        <w:pStyle w:val="Nessunaspaziatura"/>
        <w:ind w:firstLine="708"/>
        <w:rPr>
          <w:noProof w:val="0"/>
          <w:lang w:val="it-IT"/>
        </w:rPr>
      </w:pPr>
      <w:r w:rsidRPr="4AD93966" w:rsidR="4AD93966">
        <w:rPr>
          <w:noProof w:val="0"/>
          <w:lang w:val="it-IT"/>
        </w:rPr>
        <w:t xml:space="preserve">Public </w:t>
      </w:r>
      <w:r w:rsidRPr="4AD93966" w:rsidR="4AD93966">
        <w:rPr>
          <w:noProof w:val="0"/>
          <w:lang w:val="it-IT"/>
        </w:rPr>
        <w:t>HandRank</w:t>
      </w:r>
      <w:r w:rsidRPr="4AD93966" w:rsidR="4AD93966">
        <w:rPr>
          <w:noProof w:val="0"/>
          <w:lang w:val="it-IT"/>
        </w:rPr>
        <w:t xml:space="preserve"> </w:t>
      </w:r>
      <w:r w:rsidRPr="4AD93966" w:rsidR="4AD93966">
        <w:rPr>
          <w:noProof w:val="0"/>
          <w:lang w:val="it-IT"/>
        </w:rPr>
        <w:t>getRank</w:t>
      </w:r>
      <w:r w:rsidRPr="4AD93966" w:rsidR="4AD93966">
        <w:rPr>
          <w:noProof w:val="0"/>
          <w:lang w:val="it-IT"/>
        </w:rPr>
        <w:t>() {</w:t>
      </w:r>
      <w:r>
        <w:tab/>
      </w:r>
    </w:p>
    <w:p w:rsidR="4AD93966" w:rsidP="4AD93966" w:rsidRDefault="4AD93966" w14:paraId="24A9E61F" w14:textId="00A56B24">
      <w:pPr>
        <w:pStyle w:val="Nessunaspaziatura"/>
        <w:rPr>
          <w:noProof w:val="0"/>
          <w:lang w:val="it-IT"/>
        </w:rPr>
      </w:pPr>
      <w:r w:rsidRPr="4AD93966" w:rsidR="4AD93966">
        <w:rPr>
          <w:noProof w:val="0"/>
          <w:lang w:val="it-IT"/>
        </w:rPr>
        <w:t xml:space="preserve">return </w:t>
      </w:r>
      <w:r w:rsidRPr="4AD93966" w:rsidR="4AD93966">
        <w:rPr>
          <w:noProof w:val="0"/>
          <w:lang w:val="it-IT"/>
        </w:rPr>
        <w:t>chain.handEvaluator</w:t>
      </w:r>
      <w:r w:rsidRPr="4AD93966" w:rsidR="4AD93966">
        <w:rPr>
          <w:noProof w:val="0"/>
          <w:lang w:val="it-IT"/>
        </w:rPr>
        <w:t>(</w:t>
      </w:r>
      <w:r w:rsidRPr="4AD93966" w:rsidR="4AD93966">
        <w:rPr>
          <w:noProof w:val="0"/>
          <w:lang w:val="it-IT"/>
        </w:rPr>
        <w:t>this</w:t>
      </w:r>
      <w:r w:rsidRPr="4AD93966" w:rsidR="4AD93966">
        <w:rPr>
          <w:noProof w:val="0"/>
          <w:lang w:val="it-IT"/>
        </w:rPr>
        <w:t>);</w:t>
      </w:r>
    </w:p>
    <w:p w:rsidR="4AD93966" w:rsidP="4AD93966" w:rsidRDefault="4AD93966" w14:paraId="6FA6F18F" w14:textId="5A048AFD">
      <w:pPr>
        <w:pStyle w:val="Nessunaspaziatura"/>
        <w:rPr>
          <w:noProof w:val="0"/>
          <w:lang w:val="it-IT"/>
        </w:rPr>
      </w:pPr>
      <w:r w:rsidRPr="4AD93966" w:rsidR="4AD93966">
        <w:rPr>
          <w:noProof w:val="0"/>
          <w:lang w:val="it-IT"/>
        </w:rPr>
        <w:t>}</w:t>
      </w:r>
    </w:p>
    <w:p w:rsidR="4AD93966" w:rsidP="4AD93966" w:rsidRDefault="4AD93966" w14:paraId="3BDFD6BC" w14:textId="32E18953">
      <w:pPr>
        <w:pStyle w:val="Nessunaspaziatura"/>
        <w:rPr>
          <w:noProof w:val="0"/>
          <w:lang w:val="it-IT"/>
        </w:rPr>
      </w:pPr>
      <w:r w:rsidRPr="4AD93966" w:rsidR="4AD93966">
        <w:rPr>
          <w:noProof w:val="0"/>
          <w:lang w:val="it-IT"/>
        </w:rPr>
        <w:t>...</w:t>
      </w:r>
    </w:p>
    <w:p w:rsidR="4AD93966" w:rsidP="4AD93966" w:rsidRDefault="4AD93966" w14:paraId="56CB2D0A" w14:textId="3324F19C">
      <w:pPr>
        <w:pStyle w:val="Nessunaspaziatura"/>
        <w:rPr>
          <w:noProof w:val="0"/>
          <w:lang w:val="it-IT"/>
        </w:rPr>
      </w:pPr>
    </w:p>
    <w:p w:rsidR="4AD93966" w:rsidP="4AD93966" w:rsidRDefault="4AD93966" w14:paraId="3BB89C63" w14:textId="47E62B4E">
      <w:pPr>
        <w:pStyle w:val="Nessunaspaziatura"/>
        <w:rPr>
          <w:noProof w:val="0"/>
          <w:lang w:val="it-IT"/>
        </w:rPr>
      </w:pPr>
      <w:r w:rsidRPr="4AD93966" w:rsidR="4AD93966">
        <w:rPr>
          <w:noProof w:val="0"/>
          <w:lang w:val="it-IT"/>
        </w:rPr>
        <w:t>}</w:t>
      </w:r>
    </w:p>
    <w:p w:rsidR="4AD93966" w:rsidP="4AD93966" w:rsidRDefault="4AD93966" w14:paraId="03883921" w14:textId="1E17BDB6">
      <w:pPr>
        <w:pStyle w:val="Nessunaspaziatura"/>
        <w:rPr>
          <w:noProof w:val="0"/>
          <w:lang w:val="it-IT"/>
        </w:rPr>
      </w:pPr>
    </w:p>
    <w:p w:rsidR="4AD93966" w:rsidP="4AD93966" w:rsidRDefault="4AD93966" w14:paraId="3FF89378" w14:textId="1CD104B1">
      <w:pPr>
        <w:pStyle w:val="Nessunaspaziatura"/>
        <w:rPr>
          <w:noProof w:val="0"/>
          <w:lang w:val="it-IT"/>
        </w:rPr>
      </w:pPr>
    </w:p>
    <w:p w:rsidR="4AD93966" w:rsidP="4AD93966" w:rsidRDefault="4AD93966" w14:paraId="288F26C1" w14:textId="337B9118">
      <w:pPr>
        <w:pStyle w:val="Nessunaspaziatura"/>
        <w:rPr>
          <w:noProof w:val="0"/>
          <w:lang w:val="it-IT"/>
        </w:rPr>
      </w:pPr>
    </w:p>
    <w:p w:rsidR="4AD93966" w:rsidP="4AD93966" w:rsidRDefault="4AD93966" w14:paraId="1277B7B5" w14:textId="32214844">
      <w:pPr>
        <w:pStyle w:val="Nessunaspaziatura"/>
      </w:pPr>
      <w:r w:rsidRPr="4AD93966" w:rsidR="4AD93966">
        <w:rPr>
          <w:noProof w:val="0"/>
          <w:lang w:val="it-IT"/>
        </w:rPr>
        <w:t xml:space="preserve">Implementazione: </w:t>
      </w:r>
    </w:p>
    <w:p w:rsidR="4AD93966" w:rsidP="4AD93966" w:rsidRDefault="4AD93966" w14:paraId="2169F0CF" w14:textId="16331D8D">
      <w:pPr>
        <w:pStyle w:val="Nessunaspaziatura"/>
        <w:ind w:left="0"/>
      </w:pPr>
      <w:r w:rsidRPr="4AD93966" w:rsidR="4AD93966">
        <w:rPr>
          <w:noProof w:val="0"/>
          <w:lang w:val="it-IT"/>
        </w:rPr>
        <w:t xml:space="preserve">- Per prima cosa è necessario una interfaccia catena con dentro il metodo necessarie a valutare </w:t>
      </w:r>
    </w:p>
    <w:p w:rsidR="4AD93966" w:rsidP="4AD93966" w:rsidRDefault="4AD93966" w14:paraId="51539942" w14:textId="0E3C7E4E">
      <w:pPr>
        <w:pStyle w:val="Nessunaspaziatura"/>
      </w:pPr>
      <w:r w:rsidRPr="4AD93966" w:rsidR="4AD93966">
        <w:rPr>
          <w:noProof w:val="0"/>
          <w:lang w:val="it-IT"/>
        </w:rPr>
        <w:t>Ad esempio chiedi carta</w:t>
      </w:r>
    </w:p>
    <w:p w:rsidR="4AD93966" w:rsidP="4AD93966" w:rsidRDefault="4AD93966" w14:paraId="05363BBD" w14:textId="13198F94">
      <w:pPr>
        <w:pStyle w:val="Nessunaspaziatura"/>
      </w:pPr>
      <w:r w:rsidRPr="4AD93966" w:rsidR="4AD93966">
        <w:rPr>
          <w:noProof w:val="0"/>
          <w:lang w:val="it-IT"/>
        </w:rPr>
        <w:t xml:space="preserve"> </w:t>
      </w:r>
    </w:p>
    <w:p w:rsidR="4AD93966" w:rsidP="4AD93966" w:rsidRDefault="4AD93966" w14:paraId="524CC301" w14:textId="36832432">
      <w:pPr>
        <w:pStyle w:val="Nessunaspaziatura"/>
      </w:pPr>
      <w:r w:rsidRPr="4AD93966" w:rsidR="4AD93966">
        <w:rPr>
          <w:noProof w:val="0"/>
          <w:lang w:val="it-IT"/>
        </w:rPr>
        <w:t xml:space="preserve">È necessario quindi avere delle classi strategie varie (che alla fine rispettano il campo </w:t>
      </w:r>
      <w:r w:rsidRPr="4AD93966" w:rsidR="4AD93966">
        <w:rPr>
          <w:noProof w:val="0"/>
          <w:lang w:val="it-IT"/>
        </w:rPr>
        <w:t>if</w:t>
      </w:r>
      <w:r w:rsidRPr="4AD93966" w:rsidR="4AD93966">
        <w:rPr>
          <w:noProof w:val="0"/>
          <w:lang w:val="it-IT"/>
        </w:rPr>
        <w:t xml:space="preserve"> else)</w:t>
      </w:r>
    </w:p>
    <w:p w:rsidR="4AD93966" w:rsidP="4AD93966" w:rsidRDefault="4AD93966" w14:paraId="222987BE" w14:textId="276E3896">
      <w:pPr>
        <w:pStyle w:val="Nessunaspaziatura"/>
      </w:pPr>
      <w:r w:rsidRPr="4AD93966" w:rsidR="4AD93966">
        <w:rPr>
          <w:noProof w:val="0"/>
          <w:lang w:val="it-IT"/>
        </w:rPr>
        <w:t>Che implementano l’interfaccia ed introducono le variabili necessaria a funzionare oltre ad una variabile</w:t>
      </w:r>
    </w:p>
    <w:p w:rsidR="4AD93966" w:rsidP="4AD93966" w:rsidRDefault="4AD93966" w14:paraId="65C784AC" w14:textId="32E27610">
      <w:pPr>
        <w:pStyle w:val="Nessunaspaziatura"/>
      </w:pPr>
      <w:r w:rsidRPr="4AD93966" w:rsidR="4AD93966">
        <w:rPr>
          <w:noProof w:val="0"/>
          <w:lang w:val="it-IT"/>
        </w:rPr>
        <w:t>Strategia Next che servirà nel caso in cui la strategia attuale non sia quella che usiamo (ha fallito nel campo if) e servirà per andare nella prossima classe che implementa strategia</w:t>
      </w:r>
    </w:p>
    <w:p w:rsidR="4AD93966" w:rsidP="4AD93966" w:rsidRDefault="4AD93966" w14:paraId="53C55B9A" w14:textId="2369245C">
      <w:pPr>
        <w:pStyle w:val="Nessunaspaziatura"/>
      </w:pPr>
      <w:r w:rsidRPr="4AD93966" w:rsidR="4AD93966">
        <w:rPr>
          <w:noProof w:val="0"/>
          <w:lang w:val="it-IT"/>
        </w:rPr>
        <w:t>Dentro la classe potrebbe servire un costruttore nel caso avessimo bisogno di stato / variabili</w:t>
      </w:r>
    </w:p>
    <w:p w:rsidR="4AD93966" w:rsidP="4AD93966" w:rsidRDefault="4AD93966" w14:paraId="24C95C5F" w14:textId="20F07CA2">
      <w:pPr>
        <w:pStyle w:val="Nessunaspaziatura"/>
      </w:pPr>
      <w:r w:rsidRPr="4AD93966" w:rsidR="4AD93966">
        <w:rPr>
          <w:noProof w:val="0"/>
          <w:lang w:val="it-IT"/>
        </w:rPr>
        <w:t>O di un metodo per eseguire il corpo dell if</w:t>
      </w:r>
      <w:r>
        <w:br/>
      </w:r>
      <w:r w:rsidRPr="4AD93966" w:rsidR="4AD93966">
        <w:rPr>
          <w:noProof w:val="0"/>
          <w:lang w:val="it-IT"/>
        </w:rPr>
        <w:t xml:space="preserve"> ad esempio:</w:t>
      </w:r>
    </w:p>
    <w:p w:rsidR="4AD93966" w:rsidP="4AD93966" w:rsidRDefault="4AD93966" w14:paraId="6F0F9D94" w14:textId="405F969A">
      <w:pPr>
        <w:pStyle w:val="Nessunaspaziatura"/>
      </w:pPr>
      <w:r w:rsidRPr="4AD93966" w:rsidR="4AD93966">
        <w:rPr>
          <w:noProof w:val="0"/>
          <w:lang w:val="it-IT"/>
        </w:rPr>
        <w:t xml:space="preserve"> </w:t>
      </w:r>
    </w:p>
    <w:p w:rsidR="4AD93966" w:rsidP="4AD93966" w:rsidRDefault="4AD93966" w14:paraId="077818C2" w14:textId="1E27D40E">
      <w:pPr>
        <w:pStyle w:val="Nessunaspaziatura"/>
      </w:pPr>
      <w:r w:rsidRPr="4AD93966" w:rsidR="4AD93966">
        <w:rPr>
          <w:noProof w:val="0"/>
          <w:lang w:val="it-IT"/>
        </w:rPr>
        <w:t>abbbiamo bisogno di variabili che arrivano da altre classi</w:t>
      </w:r>
    </w:p>
    <w:p w:rsidR="4AD93966" w:rsidP="4AD93966" w:rsidRDefault="4AD93966" w14:paraId="082B50DE" w14:textId="1ACE3E15">
      <w:pPr>
        <w:pStyle w:val="Nessunaspaziatura"/>
      </w:pPr>
      <w:r w:rsidRPr="4AD93966" w:rsidR="4AD93966">
        <w:rPr>
          <w:noProof w:val="0"/>
          <w:lang w:val="it-IT"/>
        </w:rPr>
        <w:t>giocatore</w:t>
      </w:r>
    </w:p>
    <w:p w:rsidR="4AD93966" w:rsidP="4AD93966" w:rsidRDefault="4AD93966" w14:paraId="38E9A0A1" w14:textId="1A2F43F1">
      <w:pPr>
        <w:pStyle w:val="Nessunaspaziatura"/>
      </w:pPr>
      <w:r w:rsidRPr="4AD93966" w:rsidR="4AD93966">
        <w:rPr>
          <w:noProof w:val="0"/>
          <w:lang w:val="it-IT"/>
        </w:rPr>
        <w:t>strategia</w:t>
      </w:r>
    </w:p>
    <w:p w:rsidR="4AD93966" w:rsidP="4AD93966" w:rsidRDefault="4AD93966" w14:paraId="65D5608B" w14:textId="2D659740">
      <w:pPr>
        <w:pStyle w:val="Nessunaspaziatura"/>
      </w:pPr>
      <w:r w:rsidRPr="4AD93966" w:rsidR="4AD93966">
        <w:rPr>
          <w:noProof w:val="0"/>
          <w:lang w:val="it-IT"/>
        </w:rPr>
        <w:t xml:space="preserve"> </w:t>
      </w:r>
    </w:p>
    <w:p w:rsidR="4AD93966" w:rsidP="4AD93966" w:rsidRDefault="4AD93966" w14:paraId="46B0F496" w14:textId="07AD7566">
      <w:pPr>
        <w:pStyle w:val="Nessunaspaziatura"/>
      </w:pPr>
      <w:r w:rsidRPr="4AD93966" w:rsidR="4AD93966">
        <w:rPr>
          <w:noProof w:val="0"/>
          <w:lang w:val="it-IT"/>
        </w:rPr>
        <w:t xml:space="preserve">nel costruttore   chiedereme entrembe </w:t>
      </w:r>
    </w:p>
    <w:p w:rsidR="4AD93966" w:rsidP="4AD93966" w:rsidRDefault="4AD93966" w14:paraId="175CB5D9" w14:textId="7210B074">
      <w:pPr>
        <w:pStyle w:val="Nessunaspaziatura"/>
      </w:pPr>
      <w:r w:rsidRPr="4AD93966" w:rsidR="4AD93966">
        <w:rPr>
          <w:noProof w:val="0"/>
          <w:lang w:val="it-IT"/>
        </w:rPr>
        <w:t>this.giocatore=giocatore;</w:t>
      </w:r>
    </w:p>
    <w:p w:rsidR="4AD93966" w:rsidP="4AD93966" w:rsidRDefault="4AD93966" w14:paraId="4D28B822" w14:textId="49769DA6">
      <w:pPr>
        <w:pStyle w:val="Nessunaspaziatura"/>
      </w:pPr>
      <w:r w:rsidRPr="4AD93966" w:rsidR="4AD93966">
        <w:rPr>
          <w:noProof w:val="0"/>
          <w:lang w:val="it-IT"/>
        </w:rPr>
        <w:t>this.next=strategia;</w:t>
      </w:r>
    </w:p>
    <w:p w:rsidR="4AD93966" w:rsidP="4AD93966" w:rsidRDefault="4AD93966" w14:paraId="2BAB0E20" w14:textId="5550F1F6">
      <w:pPr>
        <w:pStyle w:val="Nessunaspaziatura"/>
      </w:pPr>
      <w:r w:rsidRPr="4AD93966" w:rsidR="4AD93966">
        <w:rPr>
          <w:noProof w:val="0"/>
          <w:lang w:val="it-IT"/>
        </w:rPr>
        <w:t>così da avere la prossima strategia e il giocatore attuale (che passeremo alla prossima strategia nel caso in cui questa non vada bene)</w:t>
      </w:r>
    </w:p>
    <w:p w:rsidR="4AD93966" w:rsidP="4AD93966" w:rsidRDefault="4AD93966" w14:paraId="586B2A6E" w14:textId="2FD66AE0">
      <w:pPr>
        <w:pStyle w:val="Nessunaspaziatura"/>
      </w:pPr>
      <w:r w:rsidRPr="4AD93966" w:rsidR="4AD93966">
        <w:rPr>
          <w:noProof w:val="0"/>
          <w:lang w:val="it-IT"/>
        </w:rPr>
        <w:t xml:space="preserve"> </w:t>
      </w:r>
    </w:p>
    <w:p w:rsidR="4AD93966" w:rsidP="4AD93966" w:rsidRDefault="4AD93966" w14:paraId="6C3AE851" w14:textId="7BBF1997">
      <w:pPr>
        <w:pStyle w:val="Nessunaspaziatura"/>
      </w:pPr>
      <w:r w:rsidRPr="4AD93966" w:rsidR="4AD93966">
        <w:rPr>
          <w:noProof w:val="0"/>
          <w:lang w:val="it-IT"/>
        </w:rPr>
        <w:t>qui dipendentemente da quel che dobbiamo fare potremmo avere solo il metodo dell interfaccia o altri</w:t>
      </w:r>
    </w:p>
    <w:p w:rsidR="4AD93966" w:rsidP="4AD93966" w:rsidRDefault="4AD93966" w14:paraId="2694ED10" w14:textId="0A32970B">
      <w:pPr>
        <w:pStyle w:val="Nessunaspaziatura"/>
      </w:pPr>
      <w:r w:rsidRPr="4AD93966" w:rsidR="4AD93966">
        <w:rPr>
          <w:noProof w:val="0"/>
          <w:lang w:val="it-IT"/>
        </w:rPr>
        <w:t>(penso per lo piu solo quello del interfaccia)</w:t>
      </w:r>
    </w:p>
    <w:p w:rsidR="4AD93966" w:rsidP="4AD93966" w:rsidRDefault="4AD93966" w14:paraId="4AFB6D76" w14:textId="597A606B">
      <w:pPr>
        <w:pStyle w:val="Nessunaspaziatura"/>
      </w:pPr>
      <w:r w:rsidRPr="4AD93966" w:rsidR="4AD93966">
        <w:rPr>
          <w:noProof w:val="0"/>
          <w:lang w:val="it-IT"/>
        </w:rPr>
        <w:t xml:space="preserve">Ad esempio boolean chiediCarte()  </w:t>
      </w:r>
    </w:p>
    <w:p w:rsidR="4AD93966" w:rsidP="4AD93966" w:rsidRDefault="4AD93966" w14:paraId="5DBC177C" w14:textId="0E6DB1FD">
      <w:pPr>
        <w:pStyle w:val="Nessunaspaziatura"/>
      </w:pPr>
      <w:r w:rsidRPr="4AD93966" w:rsidR="4AD93966">
        <w:rPr>
          <w:noProof w:val="0"/>
          <w:lang w:val="it-IT"/>
        </w:rPr>
        <w:t>//diciamo che chiede care se ne a meno di 3</w:t>
      </w:r>
    </w:p>
    <w:p w:rsidR="4AD93966" w:rsidP="4AD93966" w:rsidRDefault="4AD93966" w14:paraId="7F654C55" w14:textId="59B81884">
      <w:pPr>
        <w:pStyle w:val="Nessunaspaziatura"/>
      </w:pPr>
      <w:r w:rsidRPr="4AD93966" w:rsidR="4AD93966">
        <w:rPr>
          <w:noProof w:val="0"/>
          <w:lang w:val="it-IT"/>
        </w:rPr>
        <w:t>//ha bisogno di giocatore perché giocatore ha un metodo sizemano()</w:t>
      </w:r>
    </w:p>
    <w:p w:rsidR="4AD93966" w:rsidP="4AD93966" w:rsidRDefault="4AD93966" w14:paraId="37B61C5E" w14:textId="6DBB269A">
      <w:pPr>
        <w:pStyle w:val="Nessunaspaziatura"/>
      </w:pPr>
      <w:r w:rsidRPr="4AD93966" w:rsidR="4AD93966">
        <w:rPr>
          <w:noProof w:val="0"/>
          <w:lang w:val="it-IT"/>
        </w:rPr>
        <w:t>If(giocatore.sizemano()&lt;3){</w:t>
      </w:r>
    </w:p>
    <w:p w:rsidR="4AD93966" w:rsidP="4AD93966" w:rsidRDefault="4AD93966" w14:paraId="6E6B5BCC" w14:textId="795652BD">
      <w:pPr>
        <w:pStyle w:val="Nessunaspaziatura"/>
      </w:pPr>
      <w:r w:rsidRPr="4AD93966" w:rsidR="4AD93966">
        <w:rPr>
          <w:noProof w:val="0"/>
          <w:lang w:val="it-IT"/>
        </w:rPr>
        <w:t>return true;</w:t>
      </w:r>
    </w:p>
    <w:p w:rsidR="4AD93966" w:rsidP="4AD93966" w:rsidRDefault="4AD93966" w14:paraId="1B2F8907" w14:textId="4668C0DF">
      <w:pPr>
        <w:pStyle w:val="Nessunaspaziatura"/>
      </w:pPr>
      <w:r w:rsidRPr="4AD93966" w:rsidR="4AD93966">
        <w:rPr>
          <w:noProof w:val="0"/>
          <w:lang w:val="it-IT"/>
        </w:rPr>
        <w:t>}else{</w:t>
      </w:r>
    </w:p>
    <w:p w:rsidR="4AD93966" w:rsidP="4AD93966" w:rsidRDefault="4AD93966" w14:paraId="785B8F40" w14:textId="573C23DF">
      <w:pPr>
        <w:pStyle w:val="Nessunaspaziatura"/>
      </w:pPr>
      <w:r w:rsidRPr="4AD93966" w:rsidR="4AD93966">
        <w:rPr>
          <w:noProof w:val="0"/>
          <w:lang w:val="it-IT"/>
        </w:rPr>
        <w:t>return next.chiedicarte();</w:t>
      </w:r>
    </w:p>
    <w:p w:rsidR="4AD93966" w:rsidP="4AD93966" w:rsidRDefault="4AD93966" w14:paraId="136AB262" w14:textId="30BC7D7A">
      <w:pPr>
        <w:pStyle w:val="Nessunaspaziatura"/>
      </w:pPr>
      <w:r w:rsidRPr="4AD93966" w:rsidR="4AD93966">
        <w:rPr>
          <w:noProof w:val="0"/>
          <w:lang w:val="it-IT"/>
        </w:rPr>
        <w:t>}</w:t>
      </w:r>
    </w:p>
    <w:p w:rsidR="4AD93966" w:rsidP="4AD93966" w:rsidRDefault="4AD93966" w14:paraId="4C90B3D8" w14:textId="49065F99">
      <w:pPr>
        <w:pStyle w:val="Nessunaspaziatura"/>
      </w:pPr>
      <w:r w:rsidRPr="4AD93966" w:rsidR="4AD93966">
        <w:rPr>
          <w:noProof w:val="0"/>
          <w:lang w:val="it-IT"/>
        </w:rPr>
        <w:t>return false;</w:t>
      </w:r>
    </w:p>
    <w:p w:rsidR="4AD93966" w:rsidP="4AD93966" w:rsidRDefault="4AD93966" w14:paraId="348A714D" w14:textId="1C73AF4E">
      <w:pPr>
        <w:pStyle w:val="Nessunaspaziatura"/>
      </w:pPr>
      <w:r w:rsidRPr="4AD93966" w:rsidR="4AD93966">
        <w:rPr>
          <w:noProof w:val="0"/>
          <w:lang w:val="it-IT"/>
        </w:rPr>
        <w:t xml:space="preserve"> </w:t>
      </w:r>
    </w:p>
    <w:p w:rsidR="4AD93966" w:rsidP="4AD93966" w:rsidRDefault="4AD93966" w14:paraId="7CB7ECA7" w14:textId="0564A2F1">
      <w:pPr>
        <w:pStyle w:val="Nessunaspaziatura"/>
        <w:rPr>
          <w:noProof w:val="0"/>
          <w:lang w:val="it-IT"/>
        </w:rPr>
      </w:pPr>
      <w:r w:rsidRPr="4AD93966" w:rsidR="4AD93966">
        <w:rPr>
          <w:noProof w:val="0"/>
          <w:lang w:val="it-IT"/>
        </w:rPr>
        <w:t>Quindi, supponiamo che se il giocatore ha meno di 3 carte, il risultato della valutazione sia "true". In questo scenario, potremmo implementare un metodo (chiaramente in una classe diversa da strategia)con la seguente logica: "if (strategia == true) pesca carta else rip".</w:t>
      </w:r>
    </w:p>
    <w:p w:rsidR="4AD93966" w:rsidP="4AD93966" w:rsidRDefault="4AD93966" w14:paraId="1EC8DFB0" w14:textId="2FFA8E33">
      <w:pPr>
        <w:pStyle w:val="Nessunaspaziatura"/>
      </w:pPr>
      <w:r w:rsidRPr="4AD93966" w:rsidR="4AD93966">
        <w:rPr>
          <w:noProof w:val="0"/>
          <w:lang w:val="it-IT"/>
        </w:rPr>
        <w:t>Se il giocatore ha almeno tre carte, procederemo a valutare un'altra condizione definita attraverso un'altra classe, come già discusso in precedenza. Anche questa condizione restituirà un valore booleano, "true" o "false".</w:t>
      </w:r>
    </w:p>
    <w:p w:rsidR="4AD93966" w:rsidP="4AD93966" w:rsidRDefault="4AD93966" w14:paraId="05EA1E9C" w14:textId="10B771C3">
      <w:pPr>
        <w:pStyle w:val="Nessunaspaziatura"/>
      </w:pPr>
      <w:r w:rsidRPr="4AD93966" w:rsidR="4AD93966">
        <w:rPr>
          <w:noProof w:val="0"/>
          <w:lang w:val="it-IT"/>
        </w:rPr>
        <w:t>In questo contesto, non era necessario implementare un metodo separato, poiché la sua unica funzione è decidere se pescare o meno una carta. In alternativa, avremmo potuto assegnare un nome distintivo a ogni strategia, utilizzando un enum con i nomi delle strategie, e restituire questi valori invece di un booleano. Seguendo questa scelta, avremmo potuto gestire ogni situazione individualmente con un'istruzione "if" (semplificabile ulteriormente con una mappa).</w:t>
      </w:r>
    </w:p>
    <w:p w:rsidR="4AD93966" w:rsidP="4AD93966" w:rsidRDefault="4AD93966" w14:paraId="78E8E4CC" w14:textId="2F5FA8C2">
      <w:pPr>
        <w:pStyle w:val="Nessunaspaziatura"/>
      </w:pPr>
      <w:r w:rsidRPr="4AD93966" w:rsidR="4AD93966">
        <w:rPr>
          <w:noProof w:val="0"/>
          <w:lang w:val="it-IT"/>
        </w:rPr>
        <w:t>È importante notare che in questa situazione è opportuno introdurre il "null object pattern". Questo consiste nell'utilizzare un oggetto che può essere inserito al posto del caso null e che si comporta in modo conforme alle tue esigenze.</w:t>
      </w:r>
    </w:p>
    <w:p w:rsidR="4AD93966" w:rsidP="4AD93966" w:rsidRDefault="4AD93966" w14:paraId="75BBFD75" w14:textId="2E3D7045">
      <w:pPr>
        <w:pStyle w:val="Nessunaspaziatura"/>
      </w:pPr>
      <w:r w:rsidRPr="4AD93966" w:rsidR="4AD93966">
        <w:rPr>
          <w:noProof w:val="0"/>
          <w:lang w:val="it-IT"/>
        </w:rPr>
        <w:t>Ad esempio, anziché restituire "null" al posto di "next" nell'ultima strategia, avremmo potuto creare un oggetto che ritornasse sempre "false" al posto di "true". Questo oggetto può essere utilizzato come un terminatore di catena, fornendo una gestione coerente anche in situazioni in cui normalmente ci sarebbe un valore nullo.</w:t>
      </w:r>
    </w:p>
    <w:p w:rsidR="4AD93966" w:rsidP="4AD93966" w:rsidRDefault="4AD93966" w14:paraId="4EC77EF3" w14:textId="180B0781">
      <w:pPr>
        <w:pStyle w:val="Nessunaspaziatura"/>
        <w:rPr>
          <w:noProof w:val="0"/>
          <w:lang w:val="it-IT"/>
        </w:rPr>
      </w:pPr>
    </w:p>
    <w:p w:rsidR="4AD93966" w:rsidP="4AD93966" w:rsidRDefault="4AD93966" w14:paraId="00BA6F68" w14:textId="0F3E9BBC">
      <w:pPr>
        <w:pStyle w:val="Nessunaspaziatura"/>
        <w:rPr>
          <w:noProof w:val="0"/>
          <w:lang w:val="it-IT"/>
        </w:rPr>
      </w:pPr>
    </w:p>
    <w:p w:rsidR="4AD93966" w:rsidP="4AD93966" w:rsidRDefault="4AD93966" w14:paraId="7F1AC0A2" w14:textId="3C84A28F">
      <w:pPr>
        <w:pStyle w:val="Nessunaspaziatura"/>
        <w:rPr>
          <w:noProof w:val="0"/>
          <w:lang w:val="it-IT"/>
        </w:rPr>
      </w:pPr>
    </w:p>
    <w:p w:rsidR="4AD93966" w:rsidP="4AD93966" w:rsidRDefault="4AD93966" w14:paraId="7AA5FF66" w14:textId="6D2408AC">
      <w:pPr>
        <w:pStyle w:val="Nessunaspaziatura"/>
        <w:rPr>
          <w:noProof w:val="0"/>
          <w:lang w:val="it-IT"/>
        </w:rPr>
      </w:pPr>
      <w:r w:rsidRPr="4AD93966" w:rsidR="4AD93966">
        <w:rPr>
          <w:b w:val="1"/>
          <w:bCs w:val="1"/>
          <w:noProof w:val="0"/>
          <w:color w:val="FF0000"/>
          <w:lang w:val="it-IT"/>
        </w:rPr>
        <w:t>ES code</w:t>
      </w:r>
    </w:p>
    <w:p w:rsidR="4AD93966" w:rsidP="4AD93966" w:rsidRDefault="4AD93966" w14:paraId="0EC3870F" w14:textId="0CFBE389">
      <w:pPr>
        <w:pStyle w:val="Nessunaspaziatura"/>
        <w:rPr>
          <w:noProof w:val="0"/>
          <w:lang w:val="it-IT"/>
        </w:rPr>
      </w:pPr>
      <w:r w:rsidRPr="4AD93966" w:rsidR="4AD93966">
        <w:rPr>
          <w:noProof w:val="0"/>
          <w:lang w:val="it-IT"/>
        </w:rPr>
        <w:t>public class MediaStrategy implements Strategia {</w:t>
      </w:r>
    </w:p>
    <w:p w:rsidR="4AD93966" w:rsidP="4AD93966" w:rsidRDefault="4AD93966" w14:paraId="3FC76660" w14:textId="2E2B0D79">
      <w:pPr>
        <w:pStyle w:val="Nessunaspaziatura"/>
      </w:pPr>
      <w:r w:rsidRPr="4AD93966" w:rsidR="4AD93966">
        <w:rPr>
          <w:noProof w:val="0"/>
          <w:lang w:val="it-IT"/>
        </w:rPr>
        <w:t xml:space="preserve"> </w:t>
      </w:r>
    </w:p>
    <w:p w:rsidR="4AD93966" w:rsidP="4AD93966" w:rsidRDefault="4AD93966" w14:paraId="7A5CD3BC" w14:textId="5FF0943E">
      <w:pPr>
        <w:pStyle w:val="Nessunaspaziatura"/>
      </w:pPr>
      <w:r w:rsidRPr="4AD93966" w:rsidR="4AD93966">
        <w:rPr>
          <w:noProof w:val="0"/>
          <w:lang w:val="it-IT"/>
        </w:rPr>
        <w:t xml:space="preserve">  final private Strategia next;</w:t>
      </w:r>
    </w:p>
    <w:p w:rsidR="4AD93966" w:rsidP="4AD93966" w:rsidRDefault="4AD93966" w14:paraId="46EC010E" w14:textId="35B497F3">
      <w:pPr>
        <w:pStyle w:val="Nessunaspaziatura"/>
      </w:pPr>
      <w:r w:rsidRPr="4AD93966" w:rsidR="4AD93966">
        <w:rPr>
          <w:noProof w:val="0"/>
          <w:lang w:val="it-IT"/>
        </w:rPr>
        <w:t xml:space="preserve">  private final Sfidante sfidante;</w:t>
      </w:r>
    </w:p>
    <w:p w:rsidR="4AD93966" w:rsidP="4AD93966" w:rsidRDefault="4AD93966" w14:paraId="6E21766C" w14:textId="3D5833F5">
      <w:pPr>
        <w:pStyle w:val="Nessunaspaziatura"/>
      </w:pPr>
      <w:r w:rsidRPr="4AD93966" w:rsidR="4AD93966">
        <w:rPr>
          <w:noProof w:val="0"/>
          <w:lang w:val="it-IT"/>
        </w:rPr>
        <w:t xml:space="preserve">  public MediaStrategy(Sfidante sfidante, Strategia strategia) {</w:t>
      </w:r>
    </w:p>
    <w:p w:rsidR="4AD93966" w:rsidP="4AD93966" w:rsidRDefault="4AD93966" w14:paraId="1C391220" w14:textId="4FC4E369">
      <w:pPr>
        <w:pStyle w:val="Nessunaspaziatura"/>
      </w:pPr>
      <w:r w:rsidRPr="4AD93966" w:rsidR="4AD93966">
        <w:rPr>
          <w:noProof w:val="0"/>
          <w:lang w:val="it-IT"/>
        </w:rPr>
        <w:t xml:space="preserve">    this.sfidante = sfidante;</w:t>
      </w:r>
    </w:p>
    <w:p w:rsidR="4AD93966" w:rsidP="4AD93966" w:rsidRDefault="4AD93966" w14:paraId="7F22C644" w14:textId="5BB45A6C">
      <w:pPr>
        <w:pStyle w:val="Nessunaspaziatura"/>
      </w:pPr>
      <w:r w:rsidRPr="4AD93966" w:rsidR="4AD93966">
        <w:rPr>
          <w:noProof w:val="0"/>
          <w:lang w:val="it-IT"/>
        </w:rPr>
        <w:t xml:space="preserve">    next = strategia;</w:t>
      </w:r>
    </w:p>
    <w:p w:rsidR="4AD93966" w:rsidP="4AD93966" w:rsidRDefault="4AD93966" w14:paraId="26406430" w14:textId="59530C39">
      <w:pPr>
        <w:pStyle w:val="Nessunaspaziatura"/>
      </w:pPr>
      <w:r w:rsidRPr="4AD93966" w:rsidR="4AD93966">
        <w:rPr>
          <w:noProof w:val="0"/>
          <w:lang w:val="it-IT"/>
        </w:rPr>
        <w:t xml:space="preserve">  }</w:t>
      </w:r>
    </w:p>
    <w:p w:rsidR="4AD93966" w:rsidP="4AD93966" w:rsidRDefault="4AD93966" w14:paraId="5FDD8364" w14:textId="3A37A6C7">
      <w:pPr>
        <w:pStyle w:val="Nessunaspaziatura"/>
      </w:pPr>
      <w:r w:rsidRPr="4AD93966" w:rsidR="4AD93966">
        <w:rPr>
          <w:noProof w:val="0"/>
          <w:lang w:val="it-IT"/>
        </w:rPr>
        <w:t xml:space="preserve"> </w:t>
      </w:r>
    </w:p>
    <w:p w:rsidR="4AD93966" w:rsidP="4AD93966" w:rsidRDefault="4AD93966" w14:paraId="02478DCA" w14:textId="7087E5A1">
      <w:pPr>
        <w:pStyle w:val="Nessunaspaziatura"/>
      </w:pPr>
      <w:r w:rsidRPr="4AD93966" w:rsidR="4AD93966">
        <w:rPr>
          <w:noProof w:val="0"/>
          <w:lang w:val="it-IT"/>
        </w:rPr>
        <w:t xml:space="preserve">  @Override</w:t>
      </w:r>
    </w:p>
    <w:p w:rsidR="4AD93966" w:rsidP="4AD93966" w:rsidRDefault="4AD93966" w14:paraId="7755B625" w14:textId="177B2F4B">
      <w:pPr>
        <w:pStyle w:val="Nessunaspaziatura"/>
      </w:pPr>
      <w:r w:rsidRPr="4AD93966" w:rsidR="4AD93966">
        <w:rPr>
          <w:noProof w:val="0"/>
          <w:lang w:val="it-IT"/>
        </w:rPr>
        <w:t xml:space="preserve">  public boolean chiediCarta() {</w:t>
      </w:r>
    </w:p>
    <w:p w:rsidR="4AD93966" w:rsidP="4AD93966" w:rsidRDefault="4AD93966" w14:paraId="355C6AF6" w14:textId="2486F612">
      <w:pPr>
        <w:pStyle w:val="Nessunaspaziatura"/>
      </w:pPr>
      <w:r w:rsidRPr="4AD93966" w:rsidR="4AD93966">
        <w:rPr>
          <w:noProof w:val="0"/>
          <w:lang w:val="it-IT"/>
        </w:rPr>
        <w:t xml:space="preserve">    if(sfidante.getPunti()&lt;=16) {</w:t>
      </w:r>
    </w:p>
    <w:p w:rsidR="4AD93966" w:rsidP="4AD93966" w:rsidRDefault="4AD93966" w14:paraId="0AB70786" w14:textId="0E51E4F6">
      <w:pPr>
        <w:pStyle w:val="Nessunaspaziatura"/>
      </w:pPr>
      <w:r w:rsidRPr="4AD93966" w:rsidR="4AD93966">
        <w:rPr>
          <w:noProof w:val="0"/>
          <w:lang w:val="it-IT"/>
        </w:rPr>
        <w:t xml:space="preserve">      return true;</w:t>
      </w:r>
    </w:p>
    <w:p w:rsidR="4AD93966" w:rsidP="4AD93966" w:rsidRDefault="4AD93966" w14:paraId="7FB44D27" w14:textId="0756CA28">
      <w:pPr>
        <w:pStyle w:val="Nessunaspaziatura"/>
      </w:pPr>
      <w:r w:rsidRPr="4AD93966" w:rsidR="4AD93966">
        <w:rPr>
          <w:noProof w:val="0"/>
          <w:lang w:val="it-IT"/>
        </w:rPr>
        <w:t xml:space="preserve">    } else {</w:t>
      </w:r>
    </w:p>
    <w:p w:rsidR="4AD93966" w:rsidP="4AD93966" w:rsidRDefault="4AD93966" w14:paraId="3691E3C9" w14:textId="78AB043A">
      <w:pPr>
        <w:pStyle w:val="Nessunaspaziatura"/>
      </w:pPr>
      <w:r w:rsidRPr="4AD93966" w:rsidR="4AD93966">
        <w:rPr>
          <w:noProof w:val="0"/>
          <w:lang w:val="it-IT"/>
        </w:rPr>
        <w:t xml:space="preserve">      next.chiediCarta();</w:t>
      </w:r>
    </w:p>
    <w:p w:rsidR="4AD93966" w:rsidP="4AD93966" w:rsidRDefault="4AD93966" w14:paraId="44EB74DD" w14:textId="17C79687">
      <w:pPr>
        <w:pStyle w:val="Nessunaspaziatura"/>
      </w:pPr>
      <w:r w:rsidRPr="4AD93966" w:rsidR="4AD93966">
        <w:rPr>
          <w:noProof w:val="0"/>
          <w:lang w:val="it-IT"/>
        </w:rPr>
        <w:t xml:space="preserve">    }</w:t>
      </w:r>
    </w:p>
    <w:p w:rsidR="4AD93966" w:rsidP="4AD93966" w:rsidRDefault="4AD93966" w14:paraId="3FB5AD6B" w14:textId="450F10F4">
      <w:pPr>
        <w:pStyle w:val="Nessunaspaziatura"/>
      </w:pPr>
      <w:r w:rsidRPr="4AD93966" w:rsidR="4AD93966">
        <w:rPr>
          <w:noProof w:val="0"/>
          <w:lang w:val="it-IT"/>
        </w:rPr>
        <w:t xml:space="preserve">    return false;</w:t>
      </w:r>
    </w:p>
    <w:p w:rsidR="4AD93966" w:rsidP="4AD93966" w:rsidRDefault="4AD93966" w14:paraId="2FAC7157" w14:textId="33DF75D9">
      <w:pPr>
        <w:pStyle w:val="Nessunaspaziatura"/>
      </w:pPr>
      <w:r w:rsidRPr="4AD93966" w:rsidR="4AD93966">
        <w:rPr>
          <w:noProof w:val="0"/>
          <w:lang w:val="it-IT"/>
        </w:rPr>
        <w:t xml:space="preserve">  }</w:t>
      </w:r>
    </w:p>
    <w:p w:rsidR="4AD93966" w:rsidP="4AD93966" w:rsidRDefault="4AD93966" w14:paraId="222CEDD2" w14:textId="0176EDFA">
      <w:pPr>
        <w:pStyle w:val="Nessunaspaziatura"/>
      </w:pPr>
      <w:r w:rsidRPr="4AD93966" w:rsidR="4AD93966">
        <w:rPr>
          <w:noProof w:val="0"/>
          <w:lang w:val="it-IT"/>
        </w:rPr>
        <w:t>}</w:t>
      </w:r>
    </w:p>
    <w:p w:rsidR="4AD93966" w:rsidP="4AD93966" w:rsidRDefault="4AD93966" w14:paraId="73A88C01" w14:textId="2224B426">
      <w:pPr>
        <w:pStyle w:val="Nessunaspaziatura"/>
      </w:pPr>
    </w:p>
    <w:p w:rsidRPr="00A01B92" w:rsidR="00D56F3A" w:rsidP="00FE7659" w:rsidRDefault="00A01B92" w14:paraId="5BD603A0" w14:textId="2B4E1E25">
      <w:pPr>
        <w:pStyle w:val="Nessunaspaziatura"/>
        <w:rPr>
          <w:b/>
          <w:bCs/>
          <w:color w:val="FF0000"/>
        </w:rPr>
      </w:pPr>
      <w:r w:rsidRPr="00A01B92">
        <w:rPr>
          <w:b/>
          <w:bCs/>
          <w:color w:val="FF0000"/>
        </w:rPr>
        <w:tab/>
      </w:r>
      <w:r w:rsidRPr="00A01B92">
        <w:rPr>
          <w:b/>
          <w:bCs/>
          <w:color w:val="FF0000"/>
        </w:rPr>
        <w:tab/>
      </w:r>
      <w:r w:rsidRPr="00A01B92">
        <w:rPr>
          <w:b w:val="1"/>
          <w:bCs w:val="1"/>
          <w:color w:val="FF0000"/>
        </w:rPr>
        <w:t>PATTERN</w:t>
      </w:r>
    </w:p>
    <w:p w:rsidR="4AD93966" w:rsidP="4AD93966" w:rsidRDefault="4AD93966" w14:paraId="7BE2F02D" w14:textId="491414D4">
      <w:pPr>
        <w:pStyle w:val="Nessunaspaziatura"/>
        <w:ind w:firstLine="708"/>
        <w:rPr>
          <w:b w:val="1"/>
          <w:bCs w:val="1"/>
          <w:noProof w:val="0"/>
          <w:color w:val="FF0000"/>
          <w:lang w:val="it-IT"/>
        </w:rPr>
      </w:pPr>
      <w:r w:rsidRPr="4AD93966" w:rsidR="4AD93966">
        <w:rPr>
          <w:b w:val="1"/>
          <w:bCs w:val="1"/>
          <w:noProof w:val="0"/>
          <w:color w:val="FF0000"/>
          <w:lang w:val="it-IT"/>
        </w:rPr>
        <w:t xml:space="preserve">Adapter Compose  </w:t>
      </w:r>
      <w:r w:rsidRPr="4AD93966" w:rsidR="4AD93966">
        <w:rPr>
          <w:b w:val="1"/>
          <w:bCs w:val="1"/>
          <w:noProof w:val="0"/>
          <w:color w:val="FF0000"/>
          <w:lang w:val="it-IT"/>
        </w:rPr>
        <w:t>Decoreto</w:t>
      </w:r>
      <w:r w:rsidRPr="4AD93966" w:rsidR="4AD93966">
        <w:rPr>
          <w:b w:val="1"/>
          <w:bCs w:val="1"/>
          <w:noProof w:val="0"/>
          <w:color w:val="FF0000"/>
          <w:lang w:val="it-IT"/>
        </w:rPr>
        <w:t>r</w:t>
      </w:r>
      <w:r w:rsidRPr="4AD93966" w:rsidR="4AD93966">
        <w:rPr>
          <w:b w:val="1"/>
          <w:bCs w:val="1"/>
          <w:noProof w:val="0"/>
          <w:color w:val="FF0000"/>
          <w:lang w:val="it-IT"/>
        </w:rPr>
        <w:t xml:space="preserve"> pattern </w:t>
      </w:r>
    </w:p>
    <w:p w:rsidR="4AD93966" w:rsidP="4AD93966" w:rsidRDefault="4AD93966" w14:paraId="34AB8BAB" w14:textId="0DC91FB9">
      <w:pPr>
        <w:pStyle w:val="Nessunaspaziatura"/>
        <w:rPr>
          <w:noProof w:val="0"/>
          <w:lang w:val="it-IT"/>
        </w:rPr>
      </w:pPr>
      <w:r w:rsidRPr="4AD93966" w:rsidR="4AD93966">
        <w:rPr>
          <w:noProof w:val="0"/>
          <w:lang w:val="it-IT"/>
        </w:rPr>
        <w:t>Introduciamo ora altri pattern faremo gli esempi su una struttura generale di questo tipo</w:t>
      </w:r>
    </w:p>
    <w:p w:rsidR="4AD93966" w:rsidP="4AD93966" w:rsidRDefault="4AD93966" w14:paraId="53679426" w14:textId="064EA36D">
      <w:pPr>
        <w:pStyle w:val="Nessunaspaziatura"/>
        <w:rPr>
          <w:noProof w:val="0"/>
          <w:lang w:val="it-IT"/>
        </w:rPr>
      </w:pPr>
    </w:p>
    <w:p w:rsidR="4AD93966" w:rsidP="4AD93966" w:rsidRDefault="4AD93966" w14:paraId="4F4A30CA" w14:textId="35666B45">
      <w:pPr>
        <w:pStyle w:val="Nessunaspaziatura"/>
      </w:pPr>
      <w:r>
        <w:drawing>
          <wp:inline wp14:editId="04EC1663" wp14:anchorId="54B7786C">
            <wp:extent cx="4267200" cy="4572000"/>
            <wp:effectExtent l="0" t="0" r="0" b="0"/>
            <wp:docPr id="1917490349" name="" title=""/>
            <wp:cNvGraphicFramePr>
              <a:graphicFrameLocks noChangeAspect="1"/>
            </wp:cNvGraphicFramePr>
            <a:graphic>
              <a:graphicData uri="http://schemas.openxmlformats.org/drawingml/2006/picture">
                <pic:pic>
                  <pic:nvPicPr>
                    <pic:cNvPr id="0" name=""/>
                    <pic:cNvPicPr/>
                  </pic:nvPicPr>
                  <pic:blipFill>
                    <a:blip r:embed="Re9aa6a4ac2314424">
                      <a:extLst>
                        <a:ext xmlns:a="http://schemas.openxmlformats.org/drawingml/2006/main" uri="{28A0092B-C50C-407E-A947-70E740481C1C}">
                          <a14:useLocalDpi val="0"/>
                        </a:ext>
                      </a:extLst>
                    </a:blip>
                    <a:stretch>
                      <a:fillRect/>
                    </a:stretch>
                  </pic:blipFill>
                  <pic:spPr>
                    <a:xfrm>
                      <a:off x="0" y="0"/>
                      <a:ext cx="4267200" cy="4572000"/>
                    </a:xfrm>
                    <a:prstGeom prst="rect">
                      <a:avLst/>
                    </a:prstGeom>
                  </pic:spPr>
                </pic:pic>
              </a:graphicData>
            </a:graphic>
          </wp:inline>
        </w:drawing>
      </w:r>
    </w:p>
    <w:p w:rsidR="4AD93966" w:rsidP="4AD93966" w:rsidRDefault="4AD93966" w14:paraId="690E1F27" w14:textId="6545DE60">
      <w:pPr>
        <w:pStyle w:val="Nessunaspaziatura"/>
      </w:pPr>
    </w:p>
    <w:p w:rsidR="4AD93966" w:rsidP="4AD93966" w:rsidRDefault="4AD93966" w14:paraId="59AF3E5F" w14:textId="001E30C2">
      <w:pPr>
        <w:pStyle w:val="Nessunaspaziatura"/>
      </w:pPr>
    </w:p>
    <w:p w:rsidR="4AD93966" w:rsidP="4AD93966" w:rsidRDefault="4AD93966" w14:paraId="7D91A1D4" w14:textId="5F842888">
      <w:pPr>
        <w:pStyle w:val="Nessunaspaziatura"/>
        <w:rPr>
          <w:noProof w:val="0"/>
          <w:lang w:val="it-IT"/>
        </w:rPr>
      </w:pPr>
      <w:r w:rsidRPr="4AD93966" w:rsidR="4AD93966">
        <w:rPr>
          <w:noProof w:val="0"/>
          <w:lang w:val="it-IT"/>
        </w:rPr>
        <w:t xml:space="preserve">Allora partiamo dal Adapter Pattern ci sono 2 modi di implementarlo in base a </w:t>
      </w:r>
      <w:r w:rsidRPr="4AD93966" w:rsidR="4AD93966">
        <w:rPr>
          <w:noProof w:val="0"/>
          <w:lang w:val="it-IT"/>
        </w:rPr>
        <w:t>se</w:t>
      </w:r>
      <w:r w:rsidRPr="4AD93966" w:rsidR="4AD93966">
        <w:rPr>
          <w:noProof w:val="0"/>
          <w:lang w:val="it-IT"/>
        </w:rPr>
        <w:t xml:space="preserve"> vuoi o meno che sia ancora utilizzabile la vecchia interfaccia:</w:t>
      </w:r>
    </w:p>
    <w:p w:rsidR="4AD93966" w:rsidP="4AD93966" w:rsidRDefault="4AD93966" w14:paraId="5AD86F89" w14:textId="2433388D">
      <w:pPr>
        <w:pStyle w:val="Nessunaspaziatura"/>
        <w:rPr>
          <w:noProof w:val="0"/>
          <w:lang w:val="it-IT"/>
        </w:rPr>
      </w:pPr>
      <w:r w:rsidRPr="4AD93966" w:rsidR="4AD93966">
        <w:rPr>
          <w:noProof w:val="0"/>
          <w:lang w:val="it-IT"/>
        </w:rPr>
        <w:t xml:space="preserve">Facciamo caso che noi vogliamo introdurlo per gli </w:t>
      </w:r>
      <w:r w:rsidRPr="4AD93966" w:rsidR="4AD93966">
        <w:rPr>
          <w:noProof w:val="0"/>
          <w:lang w:val="it-IT"/>
        </w:rPr>
        <w:t>stumenti</w:t>
      </w:r>
      <w:r w:rsidRPr="4AD93966" w:rsidR="4AD93966">
        <w:rPr>
          <w:noProof w:val="0"/>
          <w:lang w:val="it-IT"/>
        </w:rPr>
        <w:t xml:space="preserve"> germanici e per il bicchiere d’acqua </w:t>
      </w:r>
    </w:p>
    <w:p w:rsidR="4AD93966" w:rsidP="4AD93966" w:rsidRDefault="4AD93966" w14:paraId="77FF4009" w14:textId="5BC0DB12">
      <w:pPr>
        <w:pStyle w:val="Nessunaspaziatura"/>
        <w:rPr>
          <w:noProof w:val="0"/>
          <w:lang w:val="it-IT"/>
        </w:rPr>
      </w:pPr>
      <w:r w:rsidRPr="4AD93966" w:rsidR="4AD93966">
        <w:rPr>
          <w:noProof w:val="0"/>
          <w:lang w:val="it-IT"/>
        </w:rPr>
        <w:t xml:space="preserve">Nel primo caso potremmo volere tenere la vecchia interfaccia </w:t>
      </w:r>
      <w:r w:rsidRPr="4AD93966" w:rsidR="4AD93966">
        <w:rPr>
          <w:noProof w:val="0"/>
          <w:lang w:val="it-IT"/>
        </w:rPr>
        <w:t>GermanPercussion</w:t>
      </w:r>
      <w:r w:rsidRPr="4AD93966" w:rsidR="4AD93966">
        <w:rPr>
          <w:noProof w:val="0"/>
          <w:lang w:val="it-IT"/>
        </w:rPr>
        <w:t xml:space="preserve">  quindi</w:t>
      </w:r>
    </w:p>
    <w:p w:rsidR="4AD93966" w:rsidP="4AD93966" w:rsidRDefault="4AD93966" w14:paraId="21951718" w14:textId="7D49B9B6">
      <w:pPr>
        <w:pStyle w:val="Nessunaspaziatura"/>
      </w:pPr>
      <w:r>
        <w:drawing>
          <wp:inline wp14:editId="3F5C6060" wp14:anchorId="45E5E9C0">
            <wp:extent cx="4572000" cy="533400"/>
            <wp:effectExtent l="0" t="0" r="0" b="0"/>
            <wp:docPr id="287053397" name="" title=""/>
            <wp:cNvGraphicFramePr>
              <a:graphicFrameLocks noChangeAspect="1"/>
            </wp:cNvGraphicFramePr>
            <a:graphic>
              <a:graphicData uri="http://schemas.openxmlformats.org/drawingml/2006/picture">
                <pic:pic>
                  <pic:nvPicPr>
                    <pic:cNvPr id="0" name=""/>
                    <pic:cNvPicPr/>
                  </pic:nvPicPr>
                  <pic:blipFill>
                    <a:blip r:embed="R9633142ece9c460d">
                      <a:extLst>
                        <a:ext xmlns:a="http://schemas.openxmlformats.org/drawingml/2006/main" uri="{28A0092B-C50C-407E-A947-70E740481C1C}">
                          <a14:useLocalDpi val="0"/>
                        </a:ext>
                      </a:extLst>
                    </a:blip>
                    <a:stretch>
                      <a:fillRect/>
                    </a:stretch>
                  </pic:blipFill>
                  <pic:spPr>
                    <a:xfrm>
                      <a:off x="0" y="0"/>
                      <a:ext cx="4572000" cy="533400"/>
                    </a:xfrm>
                    <a:prstGeom prst="rect">
                      <a:avLst/>
                    </a:prstGeom>
                  </pic:spPr>
                </pic:pic>
              </a:graphicData>
            </a:graphic>
          </wp:inline>
        </w:drawing>
      </w:r>
    </w:p>
    <w:p w:rsidR="4AD93966" w:rsidP="4AD93966" w:rsidRDefault="4AD93966" w14:paraId="6D744FD2" w14:textId="363E6A45">
      <w:pPr>
        <w:pStyle w:val="Nessunaspaziatura"/>
      </w:pPr>
    </w:p>
    <w:p w:rsidR="4AD93966" w:rsidP="4AD93966" w:rsidRDefault="4AD93966" w14:paraId="03E1080F" w14:textId="38D0B122">
      <w:pPr>
        <w:pStyle w:val="Nessunaspaziatura"/>
      </w:pPr>
      <w:r w:rsidR="4AD93966">
        <w:rPr/>
        <w:t xml:space="preserve">Creiamo una </w:t>
      </w:r>
      <w:r w:rsidR="4AD93966">
        <w:rPr/>
        <w:t>classe  (</w:t>
      </w:r>
      <w:r w:rsidR="4AD93966">
        <w:rPr/>
        <w:t>Oject</w:t>
      </w:r>
      <w:r w:rsidR="4AD93966">
        <w:rPr/>
        <w:t xml:space="preserve"> </w:t>
      </w:r>
      <w:r w:rsidR="4AD93966">
        <w:rPr/>
        <w:t>adapter</w:t>
      </w:r>
      <w:r w:rsidR="4AD93966">
        <w:rPr/>
        <w:t xml:space="preserve">) contiene un unico </w:t>
      </w:r>
      <w:r w:rsidR="4AD93966">
        <w:rPr/>
        <w:t>GermanPercussion</w:t>
      </w:r>
      <w:r w:rsidR="4AD93966">
        <w:rPr/>
        <w:t xml:space="preserve">(da passare nel costruttore per esser sicuro che ci sia sempre (implementa </w:t>
      </w:r>
      <w:r w:rsidR="4AD93966">
        <w:rPr/>
        <w:t>musicInstru</w:t>
      </w:r>
      <w:r w:rsidR="4AD93966">
        <w:rPr/>
        <w:t xml:space="preserve"> quindi play dove </w:t>
      </w:r>
      <w:r w:rsidR="4AD93966">
        <w:rPr/>
        <w:t>returna</w:t>
      </w:r>
      <w:r w:rsidR="4AD93966">
        <w:rPr/>
        <w:t xml:space="preserve"> il metodo</w:t>
      </w:r>
      <w:r w:rsidR="4AD93966">
        <w:rPr/>
        <w:t xml:space="preserve"> </w:t>
      </w:r>
      <w:r w:rsidR="4AD93966">
        <w:rPr/>
        <w:t>Spie</w:t>
      </w:r>
      <w:r w:rsidR="4AD93966">
        <w:rPr/>
        <w:t>l</w:t>
      </w:r>
      <w:r w:rsidR="4AD93966">
        <w:rPr/>
        <w:t xml:space="preserve">))  </w:t>
      </w:r>
      <w:r w:rsidR="4AD93966">
        <w:rPr/>
        <w:t>e</w:t>
      </w:r>
      <w:r w:rsidR="4AD93966">
        <w:rPr/>
        <w:t xml:space="preserve"> questo è vedibile come</w:t>
      </w:r>
      <w:r w:rsidR="4AD93966">
        <w:rPr/>
        <w:t xml:space="preserve"> </w:t>
      </w:r>
      <w:r w:rsidR="4AD93966">
        <w:rPr/>
        <w:t>MusicalInstrumen</w:t>
      </w:r>
      <w:r w:rsidR="4AD93966">
        <w:rPr/>
        <w:t>t</w:t>
      </w:r>
    </w:p>
    <w:p w:rsidR="4AD93966" w:rsidP="4AD93966" w:rsidRDefault="4AD93966" w14:paraId="19E1C2B8" w14:textId="2F57E697">
      <w:pPr>
        <w:pStyle w:val="Nessunaspaziatura"/>
      </w:pPr>
      <w:r>
        <w:drawing>
          <wp:inline wp14:editId="7117A927" wp14:anchorId="33ACD9A3">
            <wp:extent cx="4572000" cy="571500"/>
            <wp:effectExtent l="0" t="0" r="0" b="0"/>
            <wp:docPr id="702595174" name="" title=""/>
            <wp:cNvGraphicFramePr>
              <a:graphicFrameLocks noChangeAspect="1"/>
            </wp:cNvGraphicFramePr>
            <a:graphic>
              <a:graphicData uri="http://schemas.openxmlformats.org/drawingml/2006/picture">
                <pic:pic>
                  <pic:nvPicPr>
                    <pic:cNvPr id="0" name=""/>
                    <pic:cNvPicPr/>
                  </pic:nvPicPr>
                  <pic:blipFill>
                    <a:blip r:embed="R469f61f9d9ca4759">
                      <a:extLst>
                        <a:ext xmlns:a="http://schemas.openxmlformats.org/drawingml/2006/main" uri="{28A0092B-C50C-407E-A947-70E740481C1C}">
                          <a14:useLocalDpi val="0"/>
                        </a:ext>
                      </a:extLst>
                    </a:blip>
                    <a:stretch>
                      <a:fillRect/>
                    </a:stretch>
                  </pic:blipFill>
                  <pic:spPr>
                    <a:xfrm>
                      <a:off x="0" y="0"/>
                      <a:ext cx="4572000" cy="571500"/>
                    </a:xfrm>
                    <a:prstGeom prst="rect">
                      <a:avLst/>
                    </a:prstGeom>
                  </pic:spPr>
                </pic:pic>
              </a:graphicData>
            </a:graphic>
          </wp:inline>
        </w:drawing>
      </w:r>
    </w:p>
    <w:p w:rsidR="4AD93966" w:rsidP="4AD93966" w:rsidRDefault="4AD93966" w14:paraId="7D56E2B6" w14:textId="3DBD45F3">
      <w:pPr>
        <w:pStyle w:val="Nessunaspaziatura"/>
      </w:pPr>
    </w:p>
    <w:p w:rsidR="4AD93966" w:rsidP="4AD93966" w:rsidRDefault="4AD93966" w14:paraId="0E68AD0F" w14:textId="2131A073">
      <w:pPr>
        <w:pStyle w:val="Nessunaspaziatura"/>
        <w:rPr>
          <w:noProof w:val="0"/>
          <w:lang w:val="it-IT"/>
        </w:rPr>
      </w:pPr>
    </w:p>
    <w:p w:rsidR="4AD93966" w:rsidP="4AD93966" w:rsidRDefault="4AD93966" w14:paraId="5170DA17" w14:textId="6C4F671F">
      <w:pPr>
        <w:pStyle w:val="Nessunaspaziatura"/>
        <w:rPr>
          <w:noProof w:val="0"/>
          <w:lang w:val="it-IT"/>
        </w:rPr>
      </w:pPr>
    </w:p>
    <w:p w:rsidR="4AD93966" w:rsidP="4AD93966" w:rsidRDefault="4AD93966" w14:paraId="0253169A" w14:textId="400433FB">
      <w:pPr>
        <w:pStyle w:val="Nessunaspaziatura"/>
        <w:rPr>
          <w:noProof w:val="0"/>
          <w:lang w:val="it-IT"/>
        </w:rPr>
      </w:pPr>
      <w:r w:rsidRPr="4AD93966" w:rsidR="4AD93966">
        <w:rPr>
          <w:noProof w:val="0"/>
          <w:lang w:val="it-IT"/>
        </w:rPr>
        <w:t xml:space="preserve">Mentre invece per Water class creiamo </w:t>
      </w:r>
      <w:r w:rsidRPr="4AD93966" w:rsidR="4AD93966">
        <w:rPr>
          <w:noProof w:val="0"/>
          <w:lang w:val="it-IT"/>
        </w:rPr>
        <w:t>unca</w:t>
      </w:r>
      <w:r w:rsidRPr="4AD93966" w:rsidR="4AD93966">
        <w:rPr>
          <w:noProof w:val="0"/>
          <w:lang w:val="it-IT"/>
        </w:rPr>
        <w:t xml:space="preserve"> classe che estende e implementa </w:t>
      </w:r>
      <w:r w:rsidRPr="4AD93966" w:rsidR="4AD93966">
        <w:rPr>
          <w:noProof w:val="0"/>
          <w:lang w:val="it-IT"/>
        </w:rPr>
        <w:t>MusicallInsutrument</w:t>
      </w:r>
      <w:r w:rsidRPr="4AD93966" w:rsidR="4AD93966">
        <w:rPr>
          <w:noProof w:val="0"/>
          <w:lang w:val="it-IT"/>
        </w:rPr>
        <w:t xml:space="preserve"> e che chiamera</w:t>
      </w:r>
    </w:p>
    <w:p w:rsidR="4AD93966" w:rsidP="4AD93966" w:rsidRDefault="4AD93966" w14:paraId="54287795" w14:textId="558727A4">
      <w:pPr>
        <w:pStyle w:val="Nessunaspaziatura"/>
        <w:rPr>
          <w:noProof w:val="0"/>
          <w:lang w:val="it-IT"/>
        </w:rPr>
      </w:pPr>
      <w:r w:rsidRPr="4AD93966" w:rsidR="4AD93966">
        <w:rPr>
          <w:noProof w:val="0"/>
          <w:lang w:val="it-IT"/>
        </w:rPr>
        <w:t>Al suo interno il metodo equivalente di Water class</w:t>
      </w:r>
      <w:r>
        <w:br/>
      </w:r>
      <w:r w:rsidRPr="4AD93966" w:rsidR="4AD93966">
        <w:rPr>
          <w:noProof w:val="0"/>
          <w:lang w:val="it-IT"/>
        </w:rPr>
        <w:t xml:space="preserve">(per intenderci creiamo una classe </w:t>
      </w:r>
      <w:r w:rsidRPr="4AD93966" w:rsidR="4AD93966">
        <w:rPr>
          <w:noProof w:val="0"/>
          <w:lang w:val="it-IT"/>
        </w:rPr>
        <w:t>WaoterClassMusicalInstrument</w:t>
      </w:r>
      <w:r w:rsidRPr="4AD93966" w:rsidR="4AD93966">
        <w:rPr>
          <w:noProof w:val="0"/>
          <w:lang w:val="it-IT"/>
        </w:rPr>
        <w:t xml:space="preserve"> che eredita ed estende </w:t>
      </w:r>
      <w:r w:rsidRPr="4AD93966" w:rsidR="4AD93966">
        <w:rPr>
          <w:noProof w:val="0"/>
          <w:lang w:val="it-IT"/>
        </w:rPr>
        <w:t>MusicallInsutrument</w:t>
      </w:r>
      <w:r w:rsidRPr="4AD93966" w:rsidR="4AD93966">
        <w:rPr>
          <w:noProof w:val="0"/>
          <w:lang w:val="it-IT"/>
        </w:rPr>
        <w:t xml:space="preserve"> </w:t>
      </w:r>
      <w:r w:rsidRPr="4AD93966" w:rsidR="4AD93966">
        <w:rPr>
          <w:noProof w:val="0"/>
          <w:lang w:val="it-IT"/>
        </w:rPr>
        <w:t>quidni</w:t>
      </w:r>
      <w:r w:rsidRPr="4AD93966" w:rsidR="4AD93966">
        <w:rPr>
          <w:noProof w:val="0"/>
          <w:lang w:val="it-IT"/>
        </w:rPr>
        <w:t xml:space="preserve"> avrà un </w:t>
      </w:r>
      <w:r w:rsidRPr="4AD93966" w:rsidR="4AD93966">
        <w:rPr>
          <w:noProof w:val="0"/>
          <w:lang w:val="it-IT"/>
        </w:rPr>
        <w:t>overide</w:t>
      </w:r>
      <w:r w:rsidRPr="4AD93966" w:rsidR="4AD93966">
        <w:rPr>
          <w:noProof w:val="0"/>
          <w:lang w:val="it-IT"/>
        </w:rPr>
        <w:t xml:space="preserve"> di play e </w:t>
      </w:r>
      <w:r w:rsidRPr="4AD93966" w:rsidR="4AD93966">
        <w:rPr>
          <w:noProof w:val="0"/>
          <w:lang w:val="it-IT"/>
        </w:rPr>
        <w:t>dentre</w:t>
      </w:r>
      <w:r w:rsidRPr="4AD93966" w:rsidR="4AD93966">
        <w:rPr>
          <w:noProof w:val="0"/>
          <w:lang w:val="it-IT"/>
        </w:rPr>
        <w:t xml:space="preserve"> play metteremo </w:t>
      </w:r>
      <w:r w:rsidRPr="4AD93966" w:rsidR="4AD93966">
        <w:rPr>
          <w:noProof w:val="0"/>
          <w:lang w:val="it-IT"/>
        </w:rPr>
        <w:t>return</w:t>
      </w:r>
      <w:r w:rsidRPr="4AD93966" w:rsidR="4AD93966">
        <w:rPr>
          <w:noProof w:val="0"/>
          <w:lang w:val="it-IT"/>
        </w:rPr>
        <w:t xml:space="preserve"> </w:t>
      </w:r>
      <w:r w:rsidRPr="4AD93966" w:rsidR="4AD93966">
        <w:rPr>
          <w:noProof w:val="0"/>
          <w:lang w:val="it-IT"/>
        </w:rPr>
        <w:t>tap</w:t>
      </w:r>
      <w:r w:rsidRPr="4AD93966" w:rsidR="4AD93966">
        <w:rPr>
          <w:noProof w:val="0"/>
          <w:lang w:val="it-IT"/>
        </w:rPr>
        <w:t xml:space="preserve"> stiamo “traducendo” il metodo)</w:t>
      </w:r>
    </w:p>
    <w:p w:rsidR="4AD93966" w:rsidP="4AD93966" w:rsidRDefault="4AD93966" w14:paraId="254D613E" w14:textId="12561EC9">
      <w:pPr>
        <w:pStyle w:val="Nessunaspaziatura"/>
        <w:rPr>
          <w:noProof w:val="0"/>
          <w:lang w:val="it-IT"/>
        </w:rPr>
      </w:pPr>
    </w:p>
    <w:p w:rsidR="4AD93966" w:rsidP="4AD93966" w:rsidRDefault="4AD93966" w14:paraId="0EC175BC" w14:textId="4B03A2D5">
      <w:pPr>
        <w:pStyle w:val="Nessunaspaziatura"/>
        <w:rPr>
          <w:noProof w:val="0"/>
          <w:lang w:val="it-IT"/>
        </w:rPr>
      </w:pPr>
    </w:p>
    <w:p w:rsidR="4AD93966" w:rsidP="4AD93966" w:rsidRDefault="4AD93966" w14:paraId="36D7D46B" w14:textId="5DD11CE9">
      <w:pPr>
        <w:pStyle w:val="Nessunaspaziatura"/>
      </w:pPr>
      <w:r>
        <w:drawing>
          <wp:inline wp14:editId="36A456B2" wp14:anchorId="2ABBFE59">
            <wp:extent cx="4572000" cy="504825"/>
            <wp:effectExtent l="0" t="0" r="0" b="0"/>
            <wp:docPr id="2080259307" name="" title=""/>
            <wp:cNvGraphicFramePr>
              <a:graphicFrameLocks noChangeAspect="1"/>
            </wp:cNvGraphicFramePr>
            <a:graphic>
              <a:graphicData uri="http://schemas.openxmlformats.org/drawingml/2006/picture">
                <pic:pic>
                  <pic:nvPicPr>
                    <pic:cNvPr id="0" name=""/>
                    <pic:cNvPicPr/>
                  </pic:nvPicPr>
                  <pic:blipFill>
                    <a:blip r:embed="R63f0970842ce4103">
                      <a:extLst>
                        <a:ext xmlns:a="http://schemas.openxmlformats.org/drawingml/2006/main" uri="{28A0092B-C50C-407E-A947-70E740481C1C}">
                          <a14:useLocalDpi val="0"/>
                        </a:ext>
                      </a:extLst>
                    </a:blip>
                    <a:stretch>
                      <a:fillRect/>
                    </a:stretch>
                  </pic:blipFill>
                  <pic:spPr>
                    <a:xfrm>
                      <a:off x="0" y="0"/>
                      <a:ext cx="4572000" cy="504825"/>
                    </a:xfrm>
                    <a:prstGeom prst="rect">
                      <a:avLst/>
                    </a:prstGeom>
                  </pic:spPr>
                </pic:pic>
              </a:graphicData>
            </a:graphic>
          </wp:inline>
        </w:drawing>
      </w:r>
    </w:p>
    <w:p w:rsidR="4AD93966" w:rsidP="4AD93966" w:rsidRDefault="4AD93966" w14:paraId="1378448E" w14:textId="07C2BEB4">
      <w:pPr>
        <w:pStyle w:val="Nessunaspaziatura"/>
        <w:rPr>
          <w:noProof w:val="0"/>
          <w:lang w:val="it-IT"/>
        </w:rPr>
      </w:pPr>
    </w:p>
    <w:p w:rsidR="4AD93966" w:rsidP="4AD93966" w:rsidRDefault="4AD93966" w14:paraId="716E505D" w14:textId="55DFB29A">
      <w:pPr>
        <w:pStyle w:val="Nessunaspaziatura"/>
        <w:rPr>
          <w:noProof w:val="0"/>
          <w:lang w:val="it-IT"/>
        </w:rPr>
      </w:pPr>
    </w:p>
    <w:p w:rsidR="4AD93966" w:rsidP="4AD93966" w:rsidRDefault="4AD93966" w14:paraId="357EFFB1" w14:textId="188C24C6">
      <w:pPr>
        <w:pStyle w:val="Nessunaspaziatura"/>
        <w:ind w:firstLine="708"/>
        <w:rPr>
          <w:b w:val="1"/>
          <w:bCs w:val="1"/>
          <w:noProof w:val="0"/>
          <w:color w:val="FF0000"/>
          <w:lang w:val="it-IT"/>
        </w:rPr>
      </w:pPr>
      <w:r w:rsidRPr="4AD93966" w:rsidR="4AD93966">
        <w:rPr>
          <w:b w:val="1"/>
          <w:bCs w:val="1"/>
          <w:noProof w:val="0"/>
          <w:color w:val="FF0000"/>
          <w:lang w:val="it-IT"/>
        </w:rPr>
        <w:t>Composite Pattern (</w:t>
      </w:r>
      <w:r w:rsidRPr="4AD93966" w:rsidR="4AD93966">
        <w:rPr>
          <w:b w:val="1"/>
          <w:bCs w:val="1"/>
          <w:noProof w:val="0"/>
          <w:color w:val="FF0000"/>
          <w:lang w:val="it-IT"/>
        </w:rPr>
        <w:t>dacontrollare</w:t>
      </w:r>
      <w:r w:rsidRPr="4AD93966" w:rsidR="4AD93966">
        <w:rPr>
          <w:b w:val="1"/>
          <w:bCs w:val="1"/>
          <w:noProof w:val="0"/>
          <w:color w:val="FF0000"/>
          <w:lang w:val="it-IT"/>
        </w:rPr>
        <w:t>)</w:t>
      </w:r>
    </w:p>
    <w:p w:rsidR="4AD93966" w:rsidP="4AD93966" w:rsidRDefault="4AD93966" w14:paraId="5EFA35A4" w14:textId="252217DD">
      <w:pPr>
        <w:pStyle w:val="Nessunaspaziatura"/>
        <w:rPr>
          <w:noProof w:val="0"/>
          <w:lang w:val="it-IT"/>
        </w:rPr>
      </w:pPr>
      <w:r w:rsidRPr="4AD93966" w:rsidR="4AD93966">
        <w:rPr>
          <w:noProof w:val="0"/>
          <w:lang w:val="it-IT"/>
        </w:rPr>
        <w:t xml:space="preserve">L’idea è quella di creare una classe che rappresenta un insieme (che quindi </w:t>
      </w:r>
      <w:r w:rsidRPr="4AD93966" w:rsidR="4AD93966">
        <w:rPr>
          <w:noProof w:val="0"/>
          <w:lang w:val="it-IT"/>
        </w:rPr>
        <w:t>avra</w:t>
      </w:r>
      <w:r w:rsidRPr="4AD93966" w:rsidR="4AD93966">
        <w:rPr>
          <w:noProof w:val="0"/>
          <w:lang w:val="it-IT"/>
        </w:rPr>
        <w:t xml:space="preserve"> una struttura </w:t>
      </w:r>
      <w:r w:rsidRPr="4AD93966" w:rsidR="4AD93966">
        <w:rPr>
          <w:noProof w:val="0"/>
          <w:lang w:val="it-IT"/>
        </w:rPr>
        <w:t>tip</w:t>
      </w:r>
      <w:r w:rsidRPr="4AD93966" w:rsidR="4AD93966">
        <w:rPr>
          <w:noProof w:val="0"/>
          <w:lang w:val="it-IT"/>
        </w:rPr>
        <w:t xml:space="preserve">o lista di </w:t>
      </w:r>
      <w:r w:rsidRPr="4AD93966" w:rsidR="4AD93966">
        <w:rPr>
          <w:noProof w:val="0"/>
          <w:lang w:val="it-IT"/>
        </w:rPr>
        <w:t>strumenti)  che</w:t>
      </w:r>
      <w:r w:rsidRPr="4AD93966" w:rsidR="4AD93966">
        <w:rPr>
          <w:noProof w:val="0"/>
          <w:lang w:val="it-IT"/>
        </w:rPr>
        <w:t xml:space="preserve"> implementa delle operazioni comune come play nel nostro caso</w:t>
      </w:r>
    </w:p>
    <w:p w:rsidR="4AD93966" w:rsidP="4AD93966" w:rsidRDefault="4AD93966" w14:paraId="07FDF660" w14:textId="5CACAD93">
      <w:pPr>
        <w:pStyle w:val="Nessunaspaziatura"/>
        <w:rPr>
          <w:noProof w:val="0"/>
          <w:lang w:val="it-IT"/>
        </w:rPr>
      </w:pPr>
    </w:p>
    <w:p w:rsidR="4AD93966" w:rsidP="4AD93966" w:rsidRDefault="4AD93966" w14:paraId="489A04E7" w14:textId="1AD56450">
      <w:pPr>
        <w:pStyle w:val="Nessunaspaziatura"/>
        <w:rPr>
          <w:noProof w:val="0"/>
          <w:lang w:val="it-IT"/>
        </w:rPr>
      </w:pPr>
    </w:p>
    <w:p w:rsidR="4AD93966" w:rsidP="4AD93966" w:rsidRDefault="4AD93966" w14:paraId="7CDCAF84" w14:textId="3FBA73AD">
      <w:pPr>
        <w:pStyle w:val="Nessunaspaziatura"/>
        <w:ind w:firstLine="708"/>
        <w:rPr>
          <w:b w:val="1"/>
          <w:bCs w:val="1"/>
          <w:noProof w:val="0"/>
          <w:color w:val="FF0000"/>
          <w:lang w:val="it-IT"/>
        </w:rPr>
      </w:pPr>
      <w:r w:rsidRPr="4AD93966" w:rsidR="4AD93966">
        <w:rPr>
          <w:b w:val="1"/>
          <w:bCs w:val="1"/>
          <w:noProof w:val="0"/>
          <w:color w:val="FF0000"/>
          <w:lang w:val="it-IT"/>
        </w:rPr>
        <w:t>Decoretor</w:t>
      </w:r>
      <w:r w:rsidRPr="4AD93966" w:rsidR="4AD93966">
        <w:rPr>
          <w:b w:val="1"/>
          <w:bCs w:val="1"/>
          <w:noProof w:val="0"/>
          <w:color w:val="FF0000"/>
          <w:lang w:val="it-IT"/>
        </w:rPr>
        <w:t xml:space="preserve"> Pattern (</w:t>
      </w:r>
      <w:r w:rsidRPr="4AD93966" w:rsidR="4AD93966">
        <w:rPr>
          <w:b w:val="1"/>
          <w:bCs w:val="1"/>
          <w:noProof w:val="0"/>
          <w:color w:val="FF0000"/>
          <w:lang w:val="it-IT"/>
        </w:rPr>
        <w:t>dafinire</w:t>
      </w:r>
      <w:r w:rsidRPr="4AD93966" w:rsidR="4AD93966">
        <w:rPr>
          <w:b w:val="1"/>
          <w:bCs w:val="1"/>
          <w:noProof w:val="0"/>
          <w:color w:val="FF0000"/>
          <w:lang w:val="it-IT"/>
        </w:rPr>
        <w:t>)</w:t>
      </w:r>
    </w:p>
    <w:p w:rsidR="4AD93966" w:rsidP="4AD93966" w:rsidRDefault="4AD93966" w14:paraId="69D99C10" w14:textId="3D91FB4F">
      <w:pPr>
        <w:pStyle w:val="Nessunaspaziatura"/>
        <w:rPr>
          <w:noProof w:val="0"/>
          <w:lang w:val="it-IT"/>
        </w:rPr>
      </w:pPr>
      <w:r w:rsidRPr="4AD93966" w:rsidR="4AD93966">
        <w:rPr>
          <w:noProof w:val="0"/>
          <w:lang w:val="it-IT"/>
        </w:rPr>
        <w:t>Serve ad aggiungere funzionalità ad una tipologia di oggetti come in questo caso MusicalInstrument</w:t>
      </w:r>
    </w:p>
    <w:p w:rsidR="4AD93966" w:rsidP="4AD93966" w:rsidRDefault="4AD93966" w14:paraId="75B1DD10" w14:textId="55148246">
      <w:pPr>
        <w:pStyle w:val="Nessunaspaziatura"/>
        <w:rPr>
          <w:noProof w:val="0"/>
          <w:lang w:val="it-IT"/>
        </w:rPr>
      </w:pPr>
    </w:p>
    <w:p w:rsidR="4AD93966" w:rsidP="4AD93966" w:rsidRDefault="4AD93966" w14:paraId="52A89D96" w14:textId="6FE0B8EE">
      <w:pPr>
        <w:pStyle w:val="Nessunaspaziatura"/>
      </w:pPr>
    </w:p>
    <w:p w:rsidR="00A01B92" w:rsidP="00FE7659" w:rsidRDefault="00A01B92" w14:paraId="566884FD" w14:textId="02C2BDAD">
      <w:pPr>
        <w:pStyle w:val="Nessunaspaziatura"/>
      </w:pPr>
      <w:r>
        <w:tab/>
      </w:r>
    </w:p>
    <w:p w:rsidR="4AD93966" w:rsidP="4AD93966" w:rsidRDefault="4AD93966" w14:paraId="1360C04B" w14:textId="70D14C43">
      <w:pPr>
        <w:pStyle w:val="Nessunaspaziatura"/>
      </w:pPr>
    </w:p>
    <w:p w:rsidR="4AD93966" w:rsidP="4AD93966" w:rsidRDefault="4AD93966" w14:paraId="4A46E0BC" w14:textId="56E24988">
      <w:pPr>
        <w:pStyle w:val="Nessunaspaziatura"/>
      </w:pPr>
    </w:p>
    <w:p w:rsidR="4AD93966" w:rsidP="4AD93966" w:rsidRDefault="4AD93966" w14:paraId="1F7767D7" w14:textId="0C34701C">
      <w:pPr>
        <w:pStyle w:val="Nessunaspaziatura"/>
      </w:pPr>
    </w:p>
    <w:p w:rsidR="4AD93966" w:rsidP="4AD93966" w:rsidRDefault="4AD93966" w14:paraId="31EB649C" w14:textId="4851F704">
      <w:pPr>
        <w:pStyle w:val="Nessunaspaziatura"/>
      </w:pPr>
    </w:p>
    <w:p w:rsidR="4AD93966" w:rsidP="4AD93966" w:rsidRDefault="4AD93966" w14:paraId="2E4E180C" w14:textId="29B1D221">
      <w:pPr>
        <w:pStyle w:val="Nessunaspaziatura"/>
      </w:pPr>
    </w:p>
    <w:p w:rsidR="4AD93966" w:rsidP="4AD93966" w:rsidRDefault="4AD93966" w14:paraId="15AD3D1D" w14:textId="4FEF503F">
      <w:pPr>
        <w:pStyle w:val="Nessunaspaziatura"/>
      </w:pPr>
    </w:p>
    <w:p w:rsidR="4AD93966" w:rsidP="4AD93966" w:rsidRDefault="4AD93966" w14:paraId="57913088" w14:textId="568BEF66">
      <w:pPr>
        <w:pStyle w:val="Nessunaspaziatura"/>
      </w:pPr>
    </w:p>
    <w:p w:rsidR="4AD93966" w:rsidP="4AD93966" w:rsidRDefault="4AD93966" w14:paraId="6B77B62C" w14:textId="04888B9C">
      <w:pPr>
        <w:pStyle w:val="Nessunaspaziatura"/>
      </w:pPr>
    </w:p>
    <w:p w:rsidR="4AD93966" w:rsidP="4AD93966" w:rsidRDefault="4AD93966" w14:paraId="03D42A21" w14:textId="01966546">
      <w:pPr>
        <w:pStyle w:val="Nessunaspaziatura"/>
      </w:pPr>
    </w:p>
    <w:p w:rsidR="4AD93966" w:rsidP="4AD93966" w:rsidRDefault="4AD93966" w14:paraId="596F3156" w14:textId="0BC1C762">
      <w:pPr>
        <w:pStyle w:val="Nessunaspaziatura"/>
      </w:pPr>
    </w:p>
    <w:p w:rsidR="4AD93966" w:rsidP="4AD93966" w:rsidRDefault="4AD93966" w14:paraId="4A828C40" w14:textId="3A7C139F">
      <w:pPr>
        <w:pStyle w:val="Nessunaspaziatura"/>
      </w:pPr>
    </w:p>
    <w:p w:rsidR="4AD93966" w:rsidP="4AD93966" w:rsidRDefault="4AD93966" w14:paraId="57151EDF" w14:textId="377BF92D">
      <w:pPr>
        <w:pStyle w:val="Nessunaspaziatura"/>
      </w:pPr>
    </w:p>
    <w:p w:rsidR="4AD93966" w:rsidP="4AD93966" w:rsidRDefault="4AD93966" w14:paraId="734E717A" w14:textId="084E1FB9">
      <w:pPr>
        <w:pStyle w:val="Nessunaspaziatura"/>
      </w:pPr>
    </w:p>
    <w:p w:rsidR="4AD93966" w:rsidP="4AD93966" w:rsidRDefault="4AD93966" w14:paraId="45E10AFB" w14:textId="46085C35">
      <w:pPr>
        <w:pStyle w:val="Nessunaspaziatura"/>
      </w:pPr>
    </w:p>
    <w:p w:rsidR="4AD93966" w:rsidP="4AD93966" w:rsidRDefault="4AD93966" w14:paraId="2CD9C05F" w14:textId="3A061DF6">
      <w:pPr>
        <w:pStyle w:val="Nessunaspaziatura"/>
      </w:pPr>
    </w:p>
    <w:p w:rsidR="4AD93966" w:rsidP="4AD93966" w:rsidRDefault="4AD93966" w14:paraId="7122CA82" w14:textId="295BF23F">
      <w:pPr>
        <w:pStyle w:val="Nessunaspaziatura"/>
      </w:pPr>
    </w:p>
    <w:p w:rsidR="4AD93966" w:rsidP="4AD93966" w:rsidRDefault="4AD93966" w14:paraId="365A66CF" w14:textId="37E7090F">
      <w:pPr>
        <w:pStyle w:val="Nessunaspaziatura"/>
      </w:pPr>
    </w:p>
    <w:p w:rsidR="4AD93966" w:rsidP="4AD93966" w:rsidRDefault="4AD93966" w14:paraId="5F9FFC58" w14:textId="48ACC5CC">
      <w:pPr>
        <w:pStyle w:val="Nessunaspaziatura"/>
      </w:pPr>
    </w:p>
    <w:p w:rsidR="4AD93966" w:rsidP="4AD93966" w:rsidRDefault="4AD93966" w14:paraId="06908A7F" w14:textId="5D9059EC">
      <w:pPr>
        <w:pStyle w:val="Nessunaspaziatura"/>
      </w:pPr>
    </w:p>
    <w:p w:rsidR="4AD93966" w:rsidP="4AD93966" w:rsidRDefault="4AD93966" w14:paraId="628EAED2" w14:textId="07B009AD">
      <w:pPr>
        <w:pStyle w:val="Nessunaspaziatura"/>
      </w:pPr>
    </w:p>
    <w:p w:rsidR="4AD93966" w:rsidP="4AD93966" w:rsidRDefault="4AD93966" w14:paraId="5B3304D8" w14:textId="21EA4237">
      <w:pPr>
        <w:pStyle w:val="Nessunaspaziatura"/>
      </w:pPr>
    </w:p>
    <w:p w:rsidR="4AD93966" w:rsidP="4AD93966" w:rsidRDefault="4AD93966" w14:paraId="656155FD" w14:textId="1C4B53CF">
      <w:pPr>
        <w:pStyle w:val="Nessunaspaziatura"/>
      </w:pPr>
      <w:r w:rsidR="4AD93966">
        <w:rPr/>
        <w:t>Mokito</w:t>
      </w:r>
      <w:r w:rsidR="4AD93966">
        <w:rPr/>
        <w:t xml:space="preserve"> </w:t>
      </w:r>
      <w:r w:rsidR="4AD93966">
        <w:rPr/>
        <w:t>Mokkare</w:t>
      </w:r>
      <w:r w:rsidR="4AD93966">
        <w:rPr/>
        <w:t xml:space="preserve"> il costruttore</w:t>
      </w:r>
    </w:p>
    <w:p w:rsidR="4AD93966" w:rsidP="4AD93966" w:rsidRDefault="4AD93966" w14:paraId="0F1B05BE" w14:textId="4BBD3012">
      <w:pPr>
        <w:pStyle w:val="Nessunaspaziatura"/>
      </w:pPr>
      <w:r w:rsidR="4AD93966">
        <w:rPr/>
        <w:t xml:space="preserve">Quando? -&gt; variabile </w:t>
      </w:r>
      <w:r w:rsidR="4AD93966">
        <w:rPr/>
        <w:t>final</w:t>
      </w:r>
      <w:r w:rsidR="4AD93966">
        <w:rPr/>
        <w:t xml:space="preserve"> e quindi non puoi fare altrimenti</w:t>
      </w:r>
    </w:p>
    <w:p w:rsidR="4AD93966" w:rsidP="4AD93966" w:rsidRDefault="4AD93966" w14:paraId="09EEEB85" w14:textId="4DB4B647">
      <w:pPr>
        <w:pStyle w:val="Nessunaspaziatura"/>
      </w:pPr>
    </w:p>
    <w:p w:rsidR="4AD93966" w:rsidP="4AD93966" w:rsidRDefault="4AD93966" w14:paraId="0D5981DF" w14:textId="38733B73">
      <w:pPr>
        <w:pStyle w:val="Nessunaspaziatura"/>
      </w:pPr>
      <w:r w:rsidR="4AD93966">
        <w:rPr/>
        <w:t>Esempio:</w:t>
      </w:r>
    </w:p>
    <w:p w:rsidR="4AD93966" w:rsidP="4AD93966" w:rsidRDefault="4AD93966" w14:paraId="03272D42" w14:textId="05E1B5C9">
      <w:pPr>
        <w:pStyle w:val="Nessunaspaziatura"/>
      </w:pPr>
      <w:r w:rsidR="4AD93966">
        <w:rPr/>
        <w:t>void cotruttoreTest() {</w:t>
      </w:r>
    </w:p>
    <w:p w:rsidR="4AD93966" w:rsidP="4AD93966" w:rsidRDefault="4AD93966" w14:paraId="4BC98BBA" w14:textId="65E68497">
      <w:pPr>
        <w:pStyle w:val="Nessunaspaziatura"/>
      </w:pPr>
      <w:r w:rsidR="4AD93966">
        <w:rPr/>
        <w:t xml:space="preserve">        try (MockedConstruction&lt;Tavolo&gt; mocked = mockConstruction(Tavolo.class, (mock, context) -&gt; {</w:t>
      </w:r>
    </w:p>
    <w:p w:rsidR="4AD93966" w:rsidP="4AD93966" w:rsidRDefault="4AD93966" w14:paraId="57EE09AA" w14:textId="7280BC7F">
      <w:pPr>
        <w:pStyle w:val="Nessunaspaziatura"/>
      </w:pPr>
      <w:r w:rsidR="4AD93966">
        <w:rPr/>
        <w:t xml:space="preserve">            when(mock.inMostra(prima)).thenReturn(true);</w:t>
      </w:r>
    </w:p>
    <w:p w:rsidR="4AD93966" w:rsidP="4AD93966" w:rsidRDefault="4AD93966" w14:paraId="4B01F8EB" w14:textId="30780902">
      <w:pPr>
        <w:pStyle w:val="Nessunaspaziatura"/>
      </w:pPr>
      <w:r w:rsidR="4AD93966">
        <w:rPr/>
        <w:t xml:space="preserve">        })) {</w:t>
      </w:r>
    </w:p>
    <w:p w:rsidR="4AD93966" w:rsidP="4AD93966" w:rsidRDefault="4AD93966" w14:paraId="0609C5FE" w14:textId="320404BA">
      <w:pPr>
        <w:pStyle w:val="Nessunaspaziatura"/>
      </w:pPr>
      <w:r w:rsidR="4AD93966">
        <w:rPr/>
        <w:t xml:space="preserve">            Partita p = new Partita();</w:t>
      </w:r>
    </w:p>
    <w:p w:rsidR="4AD93966" w:rsidP="4AD93966" w:rsidRDefault="4AD93966" w14:paraId="76583041" w14:textId="08B1C71B">
      <w:pPr>
        <w:pStyle w:val="Nessunaspaziatura"/>
      </w:pPr>
      <w:r w:rsidR="4AD93966">
        <w:rPr/>
        <w:t xml:space="preserve">            </w:t>
      </w:r>
    </w:p>
    <w:p w:rsidR="4AD93966" w:rsidP="4AD93966" w:rsidRDefault="4AD93966" w14:paraId="27A09DFC" w14:textId="645F3D39">
      <w:pPr>
        <w:pStyle w:val="Nessunaspaziatura"/>
      </w:pPr>
      <w:r w:rsidR="4AD93966">
        <w:rPr/>
        <w:t xml:space="preserve">            assertThat(p.controllaSeCartaPresenteSuTavolo(prima)).isEqualTo(true);</w:t>
      </w:r>
    </w:p>
    <w:p w:rsidR="4AD93966" w:rsidP="4AD93966" w:rsidRDefault="4AD93966" w14:paraId="0A7B1CBE" w14:textId="557B3D91">
      <w:pPr>
        <w:pStyle w:val="Nessunaspaziatura"/>
      </w:pPr>
      <w:r w:rsidR="4AD93966">
        <w:rPr/>
        <w:t xml:space="preserve"> </w:t>
      </w:r>
    </w:p>
    <w:p w:rsidR="4AD93966" w:rsidP="4AD93966" w:rsidRDefault="4AD93966" w14:paraId="6B5E78C9" w14:textId="29930D03">
      <w:pPr>
        <w:pStyle w:val="Nessunaspaziatura"/>
      </w:pPr>
      <w:r w:rsidR="4AD93966">
        <w:rPr/>
        <w:t xml:space="preserve">        }</w:t>
      </w:r>
    </w:p>
    <w:p w:rsidR="4AD93966" w:rsidP="4AD93966" w:rsidRDefault="4AD93966" w14:paraId="1DF43399" w14:textId="55E29118">
      <w:pPr>
        <w:pStyle w:val="Nessunaspaziatura"/>
      </w:pPr>
      <w:r w:rsidR="4AD93966">
        <w:rPr/>
        <w:t xml:space="preserve"> </w:t>
      </w:r>
    </w:p>
    <w:p w:rsidR="4AD93966" w:rsidP="4AD93966" w:rsidRDefault="4AD93966" w14:paraId="7A6BD410" w14:textId="74667057">
      <w:pPr>
        <w:pStyle w:val="Nessunaspaziatura"/>
      </w:pPr>
      <w:r w:rsidR="4AD93966">
        <w:rPr/>
        <w:t xml:space="preserve">    }</w:t>
      </w:r>
    </w:p>
    <w:p w:rsidR="4AD93966" w:rsidP="4AD93966" w:rsidRDefault="4AD93966" w14:paraId="5F483E9A" w14:textId="766BC3F7">
      <w:pPr>
        <w:pStyle w:val="Nessunaspaziatura"/>
      </w:pPr>
    </w:p>
    <w:p w:rsidR="4AD93966" w:rsidP="4AD93966" w:rsidRDefault="4AD93966" w14:paraId="0023CD52" w14:textId="218247EC">
      <w:pPr>
        <w:pStyle w:val="Nessunaspaziatura"/>
      </w:pPr>
      <w:r w:rsidR="4AD93966">
        <w:rPr/>
        <w:t>(</w:t>
      </w:r>
      <w:r w:rsidR="4AD93966">
        <w:rPr/>
        <w:t>mock</w:t>
      </w:r>
      <w:r w:rsidR="4AD93966">
        <w:rPr/>
        <w:t xml:space="preserve">, </w:t>
      </w:r>
      <w:r w:rsidR="4AD93966">
        <w:rPr/>
        <w:t>context</w:t>
      </w:r>
      <w:r w:rsidR="4AD93966">
        <w:rPr/>
        <w:t xml:space="preserve">) -&gt; sarebbe  </w:t>
      </w:r>
      <w:r w:rsidR="4AD93966">
        <w:rPr/>
        <w:t>MockedConstruction</w:t>
      </w:r>
      <w:r w:rsidR="4AD93966">
        <w:rPr/>
        <w:t>..</w:t>
      </w:r>
      <w:r w:rsidR="4AD93966">
        <w:rPr/>
        <w:t>MockInitializer</w:t>
      </w:r>
      <w:r w:rsidR="4AD93966">
        <w:rPr/>
        <w:t xml:space="preserve">&lt;tipo della classe da </w:t>
      </w:r>
      <w:r w:rsidR="4AD93966">
        <w:rPr/>
        <w:t>mockare</w:t>
      </w:r>
      <w:r w:rsidR="4AD93966">
        <w:rPr/>
        <w:t>&gt;{</w:t>
      </w:r>
    </w:p>
    <w:p w:rsidR="4AD93966" w:rsidP="4AD93966" w:rsidRDefault="4AD93966" w14:paraId="218664C3" w14:textId="080BCB3F">
      <w:pPr>
        <w:pStyle w:val="Nessunaspaziatura"/>
      </w:pPr>
      <w:r w:rsidR="4AD93966">
        <w:rPr/>
        <w:t xml:space="preserve">Public </w:t>
      </w:r>
      <w:r w:rsidR="4AD93966">
        <w:rPr/>
        <w:t>void</w:t>
      </w:r>
      <w:r w:rsidR="4AD93966">
        <w:rPr/>
        <w:t xml:space="preserve"> </w:t>
      </w:r>
      <w:r w:rsidR="4AD93966">
        <w:rPr/>
        <w:t>prapare</w:t>
      </w:r>
      <w:r w:rsidR="4AD93966">
        <w:rPr/>
        <w:t xml:space="preserve"> (</w:t>
      </w:r>
      <w:r w:rsidR="4AD93966">
        <w:rPr/>
        <w:t>mock</w:t>
      </w:r>
      <w:r w:rsidR="4AD93966">
        <w:rPr/>
        <w:t xml:space="preserve">, </w:t>
      </w:r>
      <w:r w:rsidR="4AD93966">
        <w:rPr/>
        <w:t>context</w:t>
      </w:r>
      <w:r w:rsidR="4AD93966">
        <w:rPr/>
        <w:t xml:space="preserve">) </w:t>
      </w:r>
      <w:r w:rsidR="4AD93966">
        <w:rPr/>
        <w:t>Throwable</w:t>
      </w:r>
      <w:r w:rsidR="4AD93966">
        <w:rPr/>
        <w:t xml:space="preserve">{ </w:t>
      </w:r>
      <w:r w:rsidR="4AD93966">
        <w:rPr/>
        <w:t>when</w:t>
      </w:r>
      <w:r w:rsidR="4AD93966">
        <w:rPr/>
        <w:t xml:space="preserve"> ()</w:t>
      </w:r>
      <w:r w:rsidR="4AD93966">
        <w:rPr/>
        <w:t>then</w:t>
      </w:r>
      <w:r w:rsidR="4AD93966">
        <w:rPr/>
        <w:t>}</w:t>
      </w:r>
    </w:p>
    <w:p w:rsidR="4AD93966" w:rsidP="4AD93966" w:rsidRDefault="4AD93966" w14:paraId="35EE8E6D" w14:textId="5134ACF8">
      <w:pPr>
        <w:pStyle w:val="Nessunaspaziatura"/>
      </w:pPr>
    </w:p>
    <w:p w:rsidR="4AD93966" w:rsidP="4AD93966" w:rsidRDefault="4AD93966" w14:paraId="703CCFF8" w14:textId="5444D812">
      <w:pPr>
        <w:pStyle w:val="Nessunaspaziatura"/>
      </w:pPr>
      <w:r w:rsidR="4AD93966">
        <w:rPr/>
        <w:t>}</w:t>
      </w:r>
    </w:p>
    <w:p w:rsidR="4AD93966" w:rsidP="4AD93966" w:rsidRDefault="4AD93966" w14:paraId="7E8C5A44" w14:textId="7FFF8342">
      <w:pPr>
        <w:pStyle w:val="Nessunaspaziatura"/>
      </w:pPr>
    </w:p>
    <w:p w:rsidR="4AD93966" w:rsidP="4AD93966" w:rsidRDefault="4AD93966" w14:paraId="2FB7AC1D" w14:textId="09634957">
      <w:pPr>
        <w:pStyle w:val="Nessunaspaziatura"/>
      </w:pPr>
    </w:p>
    <w:p w:rsidR="4AD93966" w:rsidP="4AD93966" w:rsidRDefault="4AD93966" w14:paraId="747C3179" w14:textId="0C13B3BC">
      <w:pPr>
        <w:pStyle w:val="Nessunaspaziatura"/>
      </w:pPr>
    </w:p>
    <w:p w:rsidR="4AD93966" w:rsidP="4AD93966" w:rsidRDefault="4AD93966" w14:paraId="473553BF" w14:textId="35105D6C">
      <w:pPr>
        <w:pStyle w:val="Nessunaspaziatura"/>
      </w:pPr>
    </w:p>
    <w:p w:rsidR="4AD93966" w:rsidP="4AD93966" w:rsidRDefault="4AD93966" w14:paraId="55D12EED" w14:textId="2CAD6E10">
      <w:pPr>
        <w:pStyle w:val="Nessunaspaziatura"/>
      </w:pPr>
      <w:r w:rsidR="4AD93966">
        <w:rPr/>
        <w:t>Come usare la funzion che aveva dato lui?</w:t>
      </w:r>
    </w:p>
    <w:p w:rsidR="4AD93966" w:rsidP="4AD93966" w:rsidRDefault="4AD93966" w14:paraId="18EB07B5" w14:textId="54B1A600">
      <w:pPr>
        <w:pStyle w:val="Nessunaspaziatura"/>
      </w:pPr>
      <w:r>
        <w:drawing>
          <wp:inline wp14:editId="08407DE6" wp14:anchorId="70A13923">
            <wp:extent cx="6734175" cy="982067"/>
            <wp:effectExtent l="0" t="0" r="0" b="0"/>
            <wp:docPr id="1854399551" name="" title=""/>
            <wp:cNvGraphicFramePr>
              <a:graphicFrameLocks noChangeAspect="1"/>
            </wp:cNvGraphicFramePr>
            <a:graphic>
              <a:graphicData uri="http://schemas.openxmlformats.org/drawingml/2006/picture">
                <pic:pic>
                  <pic:nvPicPr>
                    <pic:cNvPr id="0" name=""/>
                    <pic:cNvPicPr/>
                  </pic:nvPicPr>
                  <pic:blipFill>
                    <a:blip r:embed="R6f454d3c44a74cdd">
                      <a:extLst>
                        <a:ext xmlns:a="http://schemas.openxmlformats.org/drawingml/2006/main" uri="{28A0092B-C50C-407E-A947-70E740481C1C}">
                          <a14:useLocalDpi val="0"/>
                        </a:ext>
                      </a:extLst>
                    </a:blip>
                    <a:stretch>
                      <a:fillRect/>
                    </a:stretch>
                  </pic:blipFill>
                  <pic:spPr>
                    <a:xfrm>
                      <a:off x="0" y="0"/>
                      <a:ext cx="6734175" cy="982067"/>
                    </a:xfrm>
                    <a:prstGeom prst="rect">
                      <a:avLst/>
                    </a:prstGeom>
                  </pic:spPr>
                </pic:pic>
              </a:graphicData>
            </a:graphic>
          </wp:inline>
        </w:drawing>
      </w:r>
    </w:p>
    <w:p w:rsidR="4AD93966" w:rsidP="4AD93966" w:rsidRDefault="4AD93966" w14:paraId="4FDFF907" w14:textId="34745EFF">
      <w:pPr>
        <w:pStyle w:val="Nessunaspaziatura"/>
      </w:pPr>
      <w:r w:rsidR="4AD93966">
        <w:rPr/>
        <w:t xml:space="preserve">Visto che c’è </w:t>
      </w:r>
      <w:r w:rsidR="4AD93966">
        <w:rPr/>
        <w:t>thenAnswer</w:t>
      </w:r>
      <w:r w:rsidR="4AD93966">
        <w:rPr/>
        <w:t xml:space="preserve"> ricrea </w:t>
      </w:r>
      <w:r w:rsidR="4AD93966">
        <w:rPr/>
        <w:t>literatore</w:t>
      </w:r>
      <w:r w:rsidR="4AD93966">
        <w:rPr/>
        <w:t xml:space="preserve"> va usato quando non quando stiamo testando </w:t>
      </w:r>
      <w:r w:rsidR="4AD93966">
        <w:rPr/>
        <w:t>literable</w:t>
      </w:r>
      <w:r w:rsidR="4AD93966">
        <w:rPr/>
        <w:t xml:space="preserve"> (ma </w:t>
      </w:r>
      <w:r w:rsidR="4AD93966">
        <w:rPr/>
        <w:t>mokkare</w:t>
      </w:r>
      <w:r w:rsidR="4AD93966">
        <w:rPr/>
        <w:t xml:space="preserve"> un oggetto vero) lo usiamo quando il mio oggetto per svolgere le sue funzioni doveva iterare su un oggetto esterno</w:t>
      </w:r>
    </w:p>
    <w:p w:rsidR="4AD93966" w:rsidP="4AD93966" w:rsidRDefault="4AD93966" w14:paraId="593600B8" w14:textId="4C509520">
      <w:pPr>
        <w:pStyle w:val="Nessunaspaziatura"/>
      </w:pPr>
    </w:p>
    <w:p w:rsidR="4AD93966" w:rsidP="4AD93966" w:rsidRDefault="4AD93966" w14:paraId="0D5CA663" w14:textId="6AE53571">
      <w:pPr>
        <w:pStyle w:val="Nessunaspaziatura"/>
      </w:pPr>
      <w:r w:rsidR="4AD93966">
        <w:rPr/>
        <w:t>Ad esempio</w:t>
      </w:r>
      <w:r w:rsidR="4AD93966">
        <w:rPr/>
        <w:t xml:space="preserve"> </w:t>
      </w:r>
      <w:r w:rsidR="4AD93966">
        <w:rPr/>
        <w:t>se  un</w:t>
      </w:r>
      <w:r w:rsidR="4AD93966">
        <w:rPr/>
        <w:t xml:space="preserve"> metodo prende un </w:t>
      </w:r>
      <w:r w:rsidR="4AD93966">
        <w:rPr/>
        <w:t>iteratore  scegli</w:t>
      </w:r>
      <w:r w:rsidR="4AD93966">
        <w:rPr/>
        <w:t xml:space="preserve">  prende un iteratore mano avendo quella funzione se rifacciamo il test resetta </w:t>
      </w:r>
      <w:r w:rsidR="4AD93966">
        <w:rPr/>
        <w:t>quest'ultimo</w:t>
      </w:r>
      <w:r w:rsidR="4AD93966">
        <w:rPr/>
        <w:t xml:space="preserve"> e avremo lo stesso risultato</w:t>
      </w:r>
    </w:p>
    <w:p w:rsidR="4AD93966" w:rsidP="4AD93966" w:rsidRDefault="4AD93966" w14:paraId="7291FDAE" w14:textId="0A90CCFE">
      <w:pPr>
        <w:pStyle w:val="Nessunaspaziatura"/>
      </w:pPr>
    </w:p>
    <w:p w:rsidR="4AD93966" w:rsidP="4AD93966" w:rsidRDefault="4AD93966" w14:paraId="6FF6ED28" w14:textId="060F4972">
      <w:pPr>
        <w:pStyle w:val="Nessunaspaziatura"/>
      </w:pPr>
      <w:r>
        <w:drawing>
          <wp:inline wp14:editId="235696BA" wp14:anchorId="4C75235A">
            <wp:extent cx="7086600" cy="2878931"/>
            <wp:effectExtent l="0" t="0" r="0" b="0"/>
            <wp:docPr id="896980664" name="" title=""/>
            <wp:cNvGraphicFramePr>
              <a:graphicFrameLocks noChangeAspect="1"/>
            </wp:cNvGraphicFramePr>
            <a:graphic>
              <a:graphicData uri="http://schemas.openxmlformats.org/drawingml/2006/picture">
                <pic:pic>
                  <pic:nvPicPr>
                    <pic:cNvPr id="0" name=""/>
                    <pic:cNvPicPr/>
                  </pic:nvPicPr>
                  <pic:blipFill>
                    <a:blip r:embed="Rc5f6c0938da5474f">
                      <a:extLst>
                        <a:ext xmlns:a="http://schemas.openxmlformats.org/drawingml/2006/main" uri="{28A0092B-C50C-407E-A947-70E740481C1C}">
                          <a14:useLocalDpi val="0"/>
                        </a:ext>
                      </a:extLst>
                    </a:blip>
                    <a:stretch>
                      <a:fillRect/>
                    </a:stretch>
                  </pic:blipFill>
                  <pic:spPr>
                    <a:xfrm>
                      <a:off x="0" y="0"/>
                      <a:ext cx="7086600" cy="2878931"/>
                    </a:xfrm>
                    <a:prstGeom prst="rect">
                      <a:avLst/>
                    </a:prstGeom>
                  </pic:spPr>
                </pic:pic>
              </a:graphicData>
            </a:graphic>
          </wp:inline>
        </w:drawing>
      </w:r>
    </w:p>
    <w:sectPr w:rsidR="00A01B92">
      <w:pgSz w:w="11906" w:h="16838" w:orient="portrait"/>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jSevfjyS" int2:invalidationBookmarkName="" int2:hashCode="/AhDMUeTGIlmL+" int2:id="W4a0rwTY">
      <int2:state int2:type="AugLoop_Text_Critique" int2:value="Rejected"/>
    </int2:bookmark>
    <int2:bookmark int2:bookmarkName="_Int_XmyZktQK" int2:invalidationBookmarkName="" int2:hashCode="GILPaZPlYjT9+D" int2:id="Z9WF0bq8">
      <int2:state int2:type="AugLoop_Text_Critique" int2:value="Rejected"/>
    </int2:bookmark>
    <int2:bookmark int2:bookmarkName="_Int_rjX5rXhx" int2:invalidationBookmarkName="" int2:hashCode="b1MqSQ0ZENE8wv" int2:id="bQncDzQk">
      <int2:state int2:type="AugLoop_Text_Critique" int2:value="Rejected"/>
    </int2:bookmark>
    <int2:bookmark int2:bookmarkName="_Int_Hq7ABQW1" int2:invalidationBookmarkName="" int2:hashCode="6c7em4DqOr2Jx1" int2:id="iK16OloV">
      <int2:state int2:type="AugLoop_Text_Critique" int2:value="Rejected"/>
    </int2:bookmark>
    <int2:bookmark int2:bookmarkName="_Int_uAxz6AQ4" int2:invalidationBookmarkName="" int2:hashCode="Mow4/2IUkHdptI" int2:id="neVHxADo">
      <int2:state int2:type="AugLoop_Text_Critique" int2:value="Rejected"/>
    </int2:bookmark>
    <int2:bookmark int2:bookmarkName="_Int_SLCmZRHf" int2:invalidationBookmarkName="" int2:hashCode="lY9X9X1yow8ynu" int2:id="OZ5LZDzy">
      <int2:state int2:type="AugLoop_Text_Critique" int2:value="Rejected"/>
    </int2:bookmark>
    <int2:bookmark int2:bookmarkName="_Int_f8UTyw3U" int2:invalidationBookmarkName="" int2:hashCode="1UiKDxx+RbnfF7" int2:id="HcBBv2bo">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9">
    <w:nsid w:val="44bf4825"/>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34832f3f"/>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24fb7be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1b60a38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60a09b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fd92b9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497674c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4854d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ab84b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27F06BD0"/>
    <w:multiLevelType w:val="hybridMultilevel"/>
    <w:tmpl w:val="66DCA2B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16cid:durableId="1736929688">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10"/>
  <w:trackRevisions w:val="false"/>
  <w:defaultTabStop w:val="708"/>
  <w:hyphenationZone w:val="283"/>
  <w:characterSpacingControl w:val="doNotCompress"/>
  <w:compat>
    <w:compatSetting w:name="compatibilityMode" w:uri="http://schemas.microsoft.com/office/word" w:val="12"/>
    <w:compatSetting w:name="useWord2013TrackBottomHyphenation" w:uri="http://schemas.microsoft.com/office/word" w:val="1"/>
  </w:compat>
  <w:rsids>
    <w:rsidRoot w:val="00D37866"/>
    <w:rsid w:val="0000312D"/>
    <w:rsid w:val="00015017"/>
    <w:rsid w:val="00017510"/>
    <w:rsid w:val="00017AED"/>
    <w:rsid w:val="00042677"/>
    <w:rsid w:val="00046975"/>
    <w:rsid w:val="000625D9"/>
    <w:rsid w:val="00077924"/>
    <w:rsid w:val="000A73D0"/>
    <w:rsid w:val="000E63AA"/>
    <w:rsid w:val="00107C3C"/>
    <w:rsid w:val="00157ED3"/>
    <w:rsid w:val="001744D6"/>
    <w:rsid w:val="00174921"/>
    <w:rsid w:val="001B164D"/>
    <w:rsid w:val="00266D0F"/>
    <w:rsid w:val="002B5857"/>
    <w:rsid w:val="002E216E"/>
    <w:rsid w:val="003D7CBA"/>
    <w:rsid w:val="004311C2"/>
    <w:rsid w:val="004463D1"/>
    <w:rsid w:val="004B7DF0"/>
    <w:rsid w:val="0052760C"/>
    <w:rsid w:val="00562773"/>
    <w:rsid w:val="00566142"/>
    <w:rsid w:val="00575ECA"/>
    <w:rsid w:val="005C1A39"/>
    <w:rsid w:val="00623DAC"/>
    <w:rsid w:val="00665BF7"/>
    <w:rsid w:val="00680485"/>
    <w:rsid w:val="006C40AF"/>
    <w:rsid w:val="006E1A01"/>
    <w:rsid w:val="007625BC"/>
    <w:rsid w:val="00795AF1"/>
    <w:rsid w:val="007F085E"/>
    <w:rsid w:val="00850FEB"/>
    <w:rsid w:val="0087542F"/>
    <w:rsid w:val="008F4252"/>
    <w:rsid w:val="00953A57"/>
    <w:rsid w:val="009E76B7"/>
    <w:rsid w:val="00A01B92"/>
    <w:rsid w:val="00AA11CF"/>
    <w:rsid w:val="00B32E2C"/>
    <w:rsid w:val="00B57443"/>
    <w:rsid w:val="00B91583"/>
    <w:rsid w:val="00BA3D93"/>
    <w:rsid w:val="00BD21D8"/>
    <w:rsid w:val="00BD2F18"/>
    <w:rsid w:val="00C01658"/>
    <w:rsid w:val="00D37866"/>
    <w:rsid w:val="00D56F3A"/>
    <w:rsid w:val="00D7089C"/>
    <w:rsid w:val="00D91B9F"/>
    <w:rsid w:val="00DD57C4"/>
    <w:rsid w:val="00DF289F"/>
    <w:rsid w:val="00E3063B"/>
    <w:rsid w:val="00E968E2"/>
    <w:rsid w:val="00EA5156"/>
    <w:rsid w:val="00EC25D7"/>
    <w:rsid w:val="00F1434C"/>
    <w:rsid w:val="00F91D89"/>
    <w:rsid w:val="00FC7505"/>
    <w:rsid w:val="00FE075F"/>
    <w:rsid w:val="00FE7659"/>
    <w:rsid w:val="4AD9396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3201F"/>
  <w15:docId w15:val="{BE164092-8100-4928-A909-394CF8986B4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HAnsi"/>
        <w:color w:val="000000"/>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e" w:default="1">
    <w:name w:val="Normal"/>
    <w:qFormat/>
  </w:style>
  <w:style w:type="character" w:styleId="Carpredefinitoparagrafo" w:default="1">
    <w:name w:val="Default Paragraph Font"/>
    <w:uiPriority w:val="1"/>
    <w:semiHidden/>
    <w:unhideWhenUsed/>
  </w:style>
  <w:style w:type="table" w:styleId="Tabellanormale" w:default="1">
    <w:name w:val="Normal Table"/>
    <w:uiPriority w:val="99"/>
    <w:semiHidden/>
    <w:unhideWhenUsed/>
    <w:tblPr>
      <w:tblInd w:w="0" w:type="dxa"/>
      <w:tblCellMar>
        <w:top w:w="0" w:type="dxa"/>
        <w:left w:w="108" w:type="dxa"/>
        <w:bottom w:w="0" w:type="dxa"/>
        <w:right w:w="108" w:type="dxa"/>
      </w:tblCellMar>
    </w:tblPr>
  </w:style>
  <w:style w:type="numbering" w:styleId="Nessunelenco" w:default="1">
    <w:name w:val="No List"/>
    <w:uiPriority w:val="99"/>
    <w:semiHidden/>
    <w:unhideWhenUsed/>
  </w:style>
  <w:style w:type="paragraph" w:styleId="Nessunaspaziatura">
    <w:name w:val="No Spacing"/>
    <w:uiPriority w:val="1"/>
    <w:qFormat/>
    <w:rsid w:val="0052760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84746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image" Target="/media/image.png" Id="Re9aa6a4ac2314424" /><Relationship Type="http://schemas.openxmlformats.org/officeDocument/2006/relationships/image" Target="/media/image2.png" Id="R9633142ece9c460d" /><Relationship Type="http://schemas.openxmlformats.org/officeDocument/2006/relationships/image" Target="/media/image3.png" Id="R469f61f9d9ca4759" /><Relationship Type="http://schemas.openxmlformats.org/officeDocument/2006/relationships/image" Target="/media/image4.png" Id="R63f0970842ce4103" /><Relationship Type="http://schemas.openxmlformats.org/officeDocument/2006/relationships/image" Target="/media/image5.png" Id="R6f454d3c44a74cdd" /><Relationship Type="http://schemas.openxmlformats.org/officeDocument/2006/relationships/image" Target="/media/image6.png" Id="Rc5f6c0938da5474f" /><Relationship Type="http://schemas.microsoft.com/office/2020/10/relationships/intelligence" Target="intelligence2.xml" Id="R117b6d9eb392430f"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michele restuccia</dc:creator>
  <keywords/>
  <dc:description/>
  <lastModifiedBy>Utente guest</lastModifiedBy>
  <revision>4</revision>
  <dcterms:created xsi:type="dcterms:W3CDTF">2023-11-14T10:05:00.0000000Z</dcterms:created>
  <dcterms:modified xsi:type="dcterms:W3CDTF">2023-11-23T10:04:37.2352162Z</dcterms:modified>
</coreProperties>
</file>