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2B6A" w14:textId="5D2F1CB6" w:rsidR="00AB6B7F" w:rsidRDefault="006021F2">
      <w:proofErr w:type="spellStart"/>
      <w:r>
        <w:t>HistoryBoard</w:t>
      </w:r>
      <w:proofErr w:type="spellEnd"/>
    </w:p>
    <w:p w14:paraId="42838DA0" w14:textId="2FCC3031" w:rsidR="006021F2" w:rsidRDefault="006021F2">
      <w:r>
        <w:rPr>
          <w:noProof/>
        </w:rPr>
        <w:drawing>
          <wp:inline distT="0" distB="0" distL="0" distR="0" wp14:anchorId="4761A3BD" wp14:editId="31746B9E">
            <wp:extent cx="4695825" cy="1304517"/>
            <wp:effectExtent l="0" t="0" r="0" b="0"/>
            <wp:docPr id="104194828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48280" name="Imagem 1" descr="Interface gráfica do usuário, Aplicativo&#10;&#10;Descrição gerada automaticamente"/>
                    <pic:cNvPicPr/>
                  </pic:nvPicPr>
                  <pic:blipFill rotWithShape="1">
                    <a:blip r:embed="rId4"/>
                    <a:srcRect r="28729"/>
                    <a:stretch/>
                  </pic:blipFill>
                  <pic:spPr bwMode="auto">
                    <a:xfrm>
                      <a:off x="0" y="0"/>
                      <a:ext cx="4704563" cy="130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ABFC8" w14:textId="77777777" w:rsidR="006021F2" w:rsidRDefault="006021F2"/>
    <w:p w14:paraId="49272784" w14:textId="77777777" w:rsidR="006021F2" w:rsidRDefault="006021F2" w:rsidP="006021F2">
      <w:r>
        <w:t xml:space="preserve">Palestra Cores – Tipografia – </w:t>
      </w:r>
      <w:proofErr w:type="spellStart"/>
      <w:r>
        <w:t>Wireframe</w:t>
      </w:r>
      <w:proofErr w:type="spellEnd"/>
    </w:p>
    <w:p w14:paraId="40B61F6C" w14:textId="29ECC322" w:rsidR="006021F2" w:rsidRDefault="006021F2" w:rsidP="006021F2">
      <w:r>
        <w:rPr>
          <w:noProof/>
        </w:rPr>
        <w:drawing>
          <wp:inline distT="0" distB="0" distL="0" distR="0" wp14:anchorId="7B06B2EF" wp14:editId="43DC3D88">
            <wp:extent cx="3222342" cy="1733550"/>
            <wp:effectExtent l="0" t="0" r="0" b="0"/>
            <wp:docPr id="1162907322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07322" name="Imagem 1" descr="Interface gráfica do usuário, Aplicativo, Team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167" cy="175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F661" w14:textId="451170F4" w:rsidR="006021F2" w:rsidRDefault="006021F2" w:rsidP="006021F2">
      <w:r>
        <w:rPr>
          <w:noProof/>
        </w:rPr>
        <w:drawing>
          <wp:inline distT="0" distB="0" distL="0" distR="0" wp14:anchorId="033E5733" wp14:editId="03C53D6B">
            <wp:extent cx="3218907" cy="1685925"/>
            <wp:effectExtent l="0" t="0" r="635" b="0"/>
            <wp:docPr id="156075283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52837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526" cy="169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C6AB2" wp14:editId="40AB6B62">
            <wp:extent cx="3429000" cy="2336150"/>
            <wp:effectExtent l="0" t="0" r="0" b="7620"/>
            <wp:docPr id="174065298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52981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023" cy="23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03D4" w14:textId="77777777" w:rsidR="006021F2" w:rsidRDefault="006021F2" w:rsidP="006021F2"/>
    <w:p w14:paraId="51EAE2DE" w14:textId="77777777" w:rsidR="006021F2" w:rsidRDefault="006021F2" w:rsidP="006021F2"/>
    <w:p w14:paraId="2A88D15F" w14:textId="77777777" w:rsidR="006021F2" w:rsidRDefault="006021F2" w:rsidP="006021F2"/>
    <w:p w14:paraId="4B4B3AC7" w14:textId="054BC6CD" w:rsidR="006021F2" w:rsidRDefault="006021F2" w:rsidP="006021F2">
      <w:r>
        <w:t>Apêndice 8  Autoavaliação 3º Bim</w:t>
      </w:r>
    </w:p>
    <w:p w14:paraId="41A64871" w14:textId="51CBC858" w:rsidR="006021F2" w:rsidRDefault="006021F2" w:rsidP="006021F2">
      <w:r>
        <w:rPr>
          <w:noProof/>
        </w:rPr>
        <w:drawing>
          <wp:inline distT="0" distB="0" distL="0" distR="0" wp14:anchorId="11D1B7CE" wp14:editId="20A3BD49">
            <wp:extent cx="4544091" cy="1362075"/>
            <wp:effectExtent l="0" t="0" r="8890" b="0"/>
            <wp:docPr id="66701153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11538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106" cy="136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78DA" w14:textId="77777777" w:rsidR="006021F2" w:rsidRDefault="006021F2" w:rsidP="006021F2"/>
    <w:p w14:paraId="6FD138C8" w14:textId="44D06980" w:rsidR="006021F2" w:rsidRDefault="006021F2" w:rsidP="006021F2">
      <w:r>
        <w:t>Palestra sobre GitHub</w:t>
      </w:r>
    </w:p>
    <w:p w14:paraId="70AA3014" w14:textId="2B69E641" w:rsidR="006021F2" w:rsidRDefault="006021F2" w:rsidP="006021F2">
      <w:r>
        <w:rPr>
          <w:noProof/>
        </w:rPr>
        <w:drawing>
          <wp:inline distT="0" distB="0" distL="0" distR="0" wp14:anchorId="18B3120C" wp14:editId="43B2FFF0">
            <wp:extent cx="4495800" cy="2072201"/>
            <wp:effectExtent l="0" t="0" r="0" b="4445"/>
            <wp:docPr id="9687971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97173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570" cy="207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9E89" w14:textId="77777777" w:rsidR="000C6F99" w:rsidRDefault="000C6F99" w:rsidP="006021F2"/>
    <w:p w14:paraId="4211524A" w14:textId="77777777" w:rsidR="000C6F99" w:rsidRDefault="000C6F99" w:rsidP="006021F2"/>
    <w:p w14:paraId="7430658B" w14:textId="571FA407" w:rsidR="000C6F99" w:rsidRDefault="000C6F99" w:rsidP="006021F2">
      <w:r>
        <w:rPr>
          <w:noProof/>
        </w:rPr>
        <w:drawing>
          <wp:inline distT="0" distB="0" distL="0" distR="0" wp14:anchorId="73E485FE" wp14:editId="10CFC153">
            <wp:extent cx="4690437" cy="1562100"/>
            <wp:effectExtent l="0" t="0" r="0" b="0"/>
            <wp:docPr id="2132159813" name="Imagem 1" descr="Interface gráfica do usuário, Texto, Aplicativo, Email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59813" name="Imagem 1" descr="Interface gráfica do usuário, Texto, Aplicativo, Email, Team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779" cy="15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F99" w:rsidSect="00A324B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F2"/>
    <w:rsid w:val="000C6F99"/>
    <w:rsid w:val="004069C1"/>
    <w:rsid w:val="006021F2"/>
    <w:rsid w:val="00A324BB"/>
    <w:rsid w:val="00AB6B7F"/>
    <w:rsid w:val="00E2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D681"/>
  <w15:chartTrackingRefBased/>
  <w15:docId w15:val="{4559CFA5-A454-4A15-BD98-0E1021BD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RODRIGUES SOARES</dc:creator>
  <cp:keywords/>
  <dc:description/>
  <cp:lastModifiedBy>Ester Soares</cp:lastModifiedBy>
  <cp:revision>1</cp:revision>
  <dcterms:created xsi:type="dcterms:W3CDTF">2023-10-30T01:38:00Z</dcterms:created>
  <dcterms:modified xsi:type="dcterms:W3CDTF">2023-10-30T01:52:00Z</dcterms:modified>
</cp:coreProperties>
</file>