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B94F4" w14:textId="77777777" w:rsidR="004F5140" w:rsidRPr="004F5140" w:rsidRDefault="004F5140" w:rsidP="004F5140">
      <w:pPr>
        <w:rPr>
          <w:sz w:val="10"/>
          <w:szCs w:val="10"/>
          <w:rtl/>
        </w:rPr>
      </w:pPr>
      <w:r w:rsidRPr="004F5140">
        <w:rPr>
          <w:rFonts w:hint="cs"/>
          <w:sz w:val="10"/>
          <w:szCs w:val="10"/>
          <w:rtl/>
        </w:rPr>
        <w:t>בס"ד</w:t>
      </w:r>
    </w:p>
    <w:p w14:paraId="7C299F68" w14:textId="77777777" w:rsidR="004F5140" w:rsidRDefault="004F5140" w:rsidP="004F5140">
      <w:pPr>
        <w:rPr>
          <w:rtl/>
        </w:rPr>
      </w:pPr>
    </w:p>
    <w:p w14:paraId="2DF5CB04" w14:textId="2A5E3BD2" w:rsidR="004F5140" w:rsidRPr="004F5140" w:rsidRDefault="004F5140" w:rsidP="004F5140">
      <w:pPr>
        <w:rPr>
          <w:b/>
          <w:bCs/>
        </w:rPr>
      </w:pPr>
      <w:r>
        <w:rPr>
          <w:rtl/>
        </w:rPr>
        <w:br/>
      </w:r>
      <w:r w:rsidRPr="004F5140">
        <w:rPr>
          <w:b/>
          <w:bCs/>
          <w:rtl/>
        </w:rPr>
        <w:t>אפיון אפליקציה לניהול הזמנות סרטים</w:t>
      </w:r>
    </w:p>
    <w:p w14:paraId="497A2FBF" w14:textId="77777777" w:rsidR="004F5140" w:rsidRPr="004F5140" w:rsidRDefault="004F5140" w:rsidP="004F5140">
      <w:pPr>
        <w:rPr>
          <w:b/>
          <w:bCs/>
        </w:rPr>
      </w:pPr>
      <w:r w:rsidRPr="004F5140">
        <w:rPr>
          <w:b/>
          <w:bCs/>
          <w:rtl/>
        </w:rPr>
        <w:t>תיאור כללי</w:t>
      </w:r>
    </w:p>
    <w:p w14:paraId="6F867D50" w14:textId="77777777" w:rsidR="004F5140" w:rsidRPr="004F5140" w:rsidRDefault="004F5140" w:rsidP="004F5140">
      <w:r w:rsidRPr="004F5140">
        <w:rPr>
          <w:rtl/>
        </w:rPr>
        <w:t xml:space="preserve">האפליקציה מיועדת ללקוחה לצורך ניהול הזמנות סרטים. היא תאפשר מעקב אחר הזמנות, תשלומים, לקוחות, ודיסק </w:t>
      </w:r>
      <w:proofErr w:type="spellStart"/>
      <w:r w:rsidRPr="004F5140">
        <w:rPr>
          <w:rtl/>
        </w:rPr>
        <w:t>אונקי</w:t>
      </w:r>
      <w:proofErr w:type="spellEnd"/>
      <w:r w:rsidRPr="004F5140">
        <w:rPr>
          <w:rtl/>
        </w:rPr>
        <w:t xml:space="preserve"> של הסרטים. המערכת תכלול גם מנגנון התראות וממשק ניהול מפורט למנהלים</w:t>
      </w:r>
      <w:r w:rsidRPr="004F5140">
        <w:t>.</w:t>
      </w:r>
    </w:p>
    <w:p w14:paraId="1582587B" w14:textId="77777777" w:rsidR="004F5140" w:rsidRPr="004F5140" w:rsidRDefault="004F5140" w:rsidP="004F5140">
      <w:r w:rsidRPr="004F5140">
        <w:pict w14:anchorId="06FC05F6">
          <v:rect id="_x0000_i1055" style="width:0;height:1.5pt" o:hralign="center" o:hrstd="t" o:hr="t" fillcolor="#a0a0a0" stroked="f"/>
        </w:pict>
      </w:r>
    </w:p>
    <w:p w14:paraId="4489283F" w14:textId="77777777" w:rsidR="004F5140" w:rsidRPr="004F5140" w:rsidRDefault="004F5140" w:rsidP="004F5140">
      <w:pPr>
        <w:rPr>
          <w:b/>
          <w:bCs/>
        </w:rPr>
      </w:pPr>
      <w:r w:rsidRPr="004F5140">
        <w:rPr>
          <w:b/>
          <w:bCs/>
          <w:rtl/>
        </w:rPr>
        <w:t>תכונות עיקריות</w:t>
      </w:r>
    </w:p>
    <w:p w14:paraId="5CD9D040" w14:textId="77777777" w:rsidR="004F5140" w:rsidRPr="004F5140" w:rsidRDefault="004F5140" w:rsidP="004F5140">
      <w:pPr>
        <w:rPr>
          <w:b/>
          <w:bCs/>
        </w:rPr>
      </w:pPr>
      <w:r w:rsidRPr="004F5140">
        <w:rPr>
          <w:b/>
          <w:bCs/>
        </w:rPr>
        <w:t xml:space="preserve">1. </w:t>
      </w:r>
      <w:r w:rsidRPr="004F5140">
        <w:rPr>
          <w:b/>
          <w:bCs/>
          <w:rtl/>
        </w:rPr>
        <w:t>ניהול הזמנות</w:t>
      </w:r>
    </w:p>
    <w:p w14:paraId="2B171F83" w14:textId="77777777" w:rsidR="004F5140" w:rsidRPr="004F5140" w:rsidRDefault="004F5140" w:rsidP="004F5140">
      <w:pPr>
        <w:numPr>
          <w:ilvl w:val="0"/>
          <w:numId w:val="1"/>
        </w:numPr>
      </w:pPr>
      <w:r w:rsidRPr="004F5140">
        <w:rPr>
          <w:rtl/>
        </w:rPr>
        <w:t>יצירת כרטיס הזמנה לכל לקוח הכולל</w:t>
      </w:r>
      <w:r w:rsidRPr="004F5140">
        <w:t xml:space="preserve">: </w:t>
      </w:r>
    </w:p>
    <w:p w14:paraId="3120AC86" w14:textId="77777777" w:rsidR="004F5140" w:rsidRPr="004F5140" w:rsidRDefault="004F5140" w:rsidP="004F5140">
      <w:pPr>
        <w:numPr>
          <w:ilvl w:val="1"/>
          <w:numId w:val="1"/>
        </w:numPr>
      </w:pPr>
      <w:r w:rsidRPr="004F5140">
        <w:rPr>
          <w:rtl/>
        </w:rPr>
        <w:t>שם הלקוח</w:t>
      </w:r>
      <w:r w:rsidRPr="004F5140">
        <w:t>.</w:t>
      </w:r>
    </w:p>
    <w:p w14:paraId="4D87528B" w14:textId="77777777" w:rsidR="004F5140" w:rsidRPr="004F5140" w:rsidRDefault="004F5140" w:rsidP="004F5140">
      <w:pPr>
        <w:numPr>
          <w:ilvl w:val="1"/>
          <w:numId w:val="1"/>
        </w:numPr>
      </w:pPr>
      <w:r w:rsidRPr="004F5140">
        <w:rPr>
          <w:rtl/>
        </w:rPr>
        <w:t>מספר הצופות</w:t>
      </w:r>
      <w:r w:rsidRPr="004F5140">
        <w:t>.</w:t>
      </w:r>
    </w:p>
    <w:p w14:paraId="5B766B5F" w14:textId="77777777" w:rsidR="004F5140" w:rsidRPr="004F5140" w:rsidRDefault="004F5140" w:rsidP="004F5140">
      <w:pPr>
        <w:numPr>
          <w:ilvl w:val="1"/>
          <w:numId w:val="1"/>
        </w:numPr>
      </w:pPr>
      <w:r w:rsidRPr="004F5140">
        <w:rPr>
          <w:rtl/>
        </w:rPr>
        <w:t>מחיר לצופה</w:t>
      </w:r>
      <w:r w:rsidRPr="004F5140">
        <w:t>.</w:t>
      </w:r>
    </w:p>
    <w:p w14:paraId="69020349" w14:textId="77777777" w:rsidR="004F5140" w:rsidRPr="004F5140" w:rsidRDefault="004F5140" w:rsidP="004F5140">
      <w:pPr>
        <w:numPr>
          <w:ilvl w:val="1"/>
          <w:numId w:val="1"/>
        </w:numPr>
      </w:pPr>
      <w:r w:rsidRPr="004F5140">
        <w:rPr>
          <w:rtl/>
        </w:rPr>
        <w:t>שם הסרט</w:t>
      </w:r>
      <w:r w:rsidRPr="004F5140">
        <w:t>.</w:t>
      </w:r>
    </w:p>
    <w:p w14:paraId="0D44F751" w14:textId="77777777" w:rsidR="004F5140" w:rsidRPr="004F5140" w:rsidRDefault="004F5140" w:rsidP="004F5140">
      <w:pPr>
        <w:numPr>
          <w:ilvl w:val="1"/>
          <w:numId w:val="1"/>
        </w:numPr>
      </w:pPr>
      <w:r w:rsidRPr="004F5140">
        <w:rPr>
          <w:rtl/>
        </w:rPr>
        <w:t>סטטוס התשלום (שולם / לא שולם)</w:t>
      </w:r>
      <w:r w:rsidRPr="004F5140">
        <w:t>.</w:t>
      </w:r>
    </w:p>
    <w:p w14:paraId="29D09234" w14:textId="77777777" w:rsidR="004F5140" w:rsidRPr="004F5140" w:rsidRDefault="004F5140" w:rsidP="004F5140">
      <w:pPr>
        <w:numPr>
          <w:ilvl w:val="1"/>
          <w:numId w:val="1"/>
        </w:numPr>
      </w:pPr>
      <w:r w:rsidRPr="004F5140">
        <w:rPr>
          <w:rtl/>
        </w:rPr>
        <w:t>מוקד ההקרנה</w:t>
      </w:r>
      <w:r w:rsidRPr="004F5140">
        <w:t>.</w:t>
      </w:r>
    </w:p>
    <w:p w14:paraId="41859C13" w14:textId="77777777" w:rsidR="004F5140" w:rsidRPr="004F5140" w:rsidRDefault="004F5140" w:rsidP="004F5140">
      <w:pPr>
        <w:numPr>
          <w:ilvl w:val="1"/>
          <w:numId w:val="1"/>
        </w:numPr>
      </w:pPr>
      <w:r w:rsidRPr="004F5140">
        <w:rPr>
          <w:rtl/>
        </w:rPr>
        <w:t>שם המשגיחה על ההקרנה</w:t>
      </w:r>
      <w:r w:rsidRPr="004F5140">
        <w:t>.</w:t>
      </w:r>
    </w:p>
    <w:p w14:paraId="3DC14DCF" w14:textId="77777777" w:rsidR="004F5140" w:rsidRPr="004F5140" w:rsidRDefault="004F5140" w:rsidP="004F5140">
      <w:pPr>
        <w:numPr>
          <w:ilvl w:val="1"/>
          <w:numId w:val="1"/>
        </w:numPr>
      </w:pPr>
      <w:r w:rsidRPr="004F5140">
        <w:rPr>
          <w:rtl/>
        </w:rPr>
        <w:t>סטטוס ההזמנה (פעילה / בוטלה)</w:t>
      </w:r>
      <w:r w:rsidRPr="004F5140">
        <w:t>.</w:t>
      </w:r>
    </w:p>
    <w:p w14:paraId="3BD2CDEC" w14:textId="77777777" w:rsidR="004F5140" w:rsidRPr="004F5140" w:rsidRDefault="004F5140" w:rsidP="004F5140">
      <w:pPr>
        <w:rPr>
          <w:b/>
          <w:bCs/>
        </w:rPr>
      </w:pPr>
      <w:r w:rsidRPr="004F5140">
        <w:rPr>
          <w:b/>
          <w:bCs/>
        </w:rPr>
        <w:t xml:space="preserve">2. </w:t>
      </w:r>
      <w:r w:rsidRPr="004F5140">
        <w:rPr>
          <w:b/>
          <w:bCs/>
          <w:rtl/>
        </w:rPr>
        <w:t>הצעת מחיר</w:t>
      </w:r>
    </w:p>
    <w:p w14:paraId="2132BAC4" w14:textId="77777777" w:rsidR="004F5140" w:rsidRPr="004F5140" w:rsidRDefault="004F5140" w:rsidP="004F5140">
      <w:pPr>
        <w:numPr>
          <w:ilvl w:val="0"/>
          <w:numId w:val="2"/>
        </w:numPr>
      </w:pPr>
      <w:r w:rsidRPr="004F5140">
        <w:rPr>
          <w:rtl/>
        </w:rPr>
        <w:t>כפתור ליצירת הצעת מחיר המבוססת על</w:t>
      </w:r>
      <w:r w:rsidRPr="004F5140">
        <w:t xml:space="preserve">: </w:t>
      </w:r>
    </w:p>
    <w:p w14:paraId="3233B77D" w14:textId="77777777" w:rsidR="004F5140" w:rsidRPr="004F5140" w:rsidRDefault="004F5140" w:rsidP="004F5140">
      <w:pPr>
        <w:numPr>
          <w:ilvl w:val="1"/>
          <w:numId w:val="2"/>
        </w:numPr>
      </w:pPr>
      <w:r w:rsidRPr="004F5140">
        <w:rPr>
          <w:rtl/>
        </w:rPr>
        <w:t>מחיר לצופה × מספר צופות</w:t>
      </w:r>
      <w:r w:rsidRPr="004F5140">
        <w:t>.</w:t>
      </w:r>
    </w:p>
    <w:p w14:paraId="0512F86D" w14:textId="77777777" w:rsidR="004F5140" w:rsidRPr="004F5140" w:rsidRDefault="004F5140" w:rsidP="004F5140">
      <w:pPr>
        <w:numPr>
          <w:ilvl w:val="1"/>
          <w:numId w:val="2"/>
        </w:numPr>
      </w:pPr>
      <w:r w:rsidRPr="004F5140">
        <w:rPr>
          <w:rtl/>
        </w:rPr>
        <w:t>מחיר מינימום לסרט (אם הסכום נמוך ממחיר המינימום, המערכת תעדכן אוטומטית למחיר המינימום)</w:t>
      </w:r>
      <w:r w:rsidRPr="004F5140">
        <w:t>.</w:t>
      </w:r>
    </w:p>
    <w:p w14:paraId="43D1220C" w14:textId="77777777" w:rsidR="004F5140" w:rsidRPr="004F5140" w:rsidRDefault="004F5140" w:rsidP="004F5140">
      <w:pPr>
        <w:numPr>
          <w:ilvl w:val="1"/>
          <w:numId w:val="2"/>
        </w:numPr>
      </w:pPr>
      <w:r w:rsidRPr="004F5140">
        <w:rPr>
          <w:rtl/>
        </w:rPr>
        <w:t>אפשרות להזין מחיר גלובלי בהסכמת היוצרות עם הלקוח</w:t>
      </w:r>
      <w:r w:rsidRPr="004F5140">
        <w:t>.</w:t>
      </w:r>
    </w:p>
    <w:p w14:paraId="491405E5" w14:textId="77777777" w:rsidR="004F5140" w:rsidRPr="004F5140" w:rsidRDefault="004F5140" w:rsidP="004F5140">
      <w:pPr>
        <w:rPr>
          <w:b/>
          <w:bCs/>
        </w:rPr>
      </w:pPr>
      <w:r w:rsidRPr="004F5140">
        <w:rPr>
          <w:b/>
          <w:bCs/>
        </w:rPr>
        <w:t xml:space="preserve">3. </w:t>
      </w:r>
      <w:r w:rsidRPr="004F5140">
        <w:rPr>
          <w:b/>
          <w:bCs/>
          <w:rtl/>
        </w:rPr>
        <w:t>מעקב אחר לקוחות</w:t>
      </w:r>
    </w:p>
    <w:p w14:paraId="2032EC5F" w14:textId="77777777" w:rsidR="004F5140" w:rsidRPr="004F5140" w:rsidRDefault="004F5140" w:rsidP="004F5140">
      <w:pPr>
        <w:numPr>
          <w:ilvl w:val="0"/>
          <w:numId w:val="3"/>
        </w:numPr>
      </w:pPr>
      <w:r w:rsidRPr="004F5140">
        <w:rPr>
          <w:rtl/>
        </w:rPr>
        <w:t>רשימת לקוחות עם</w:t>
      </w:r>
      <w:r w:rsidRPr="004F5140">
        <w:t xml:space="preserve">: </w:t>
      </w:r>
    </w:p>
    <w:p w14:paraId="5CA2CB9B" w14:textId="77777777" w:rsidR="004F5140" w:rsidRPr="004F5140" w:rsidRDefault="004F5140" w:rsidP="004F5140">
      <w:pPr>
        <w:numPr>
          <w:ilvl w:val="1"/>
          <w:numId w:val="3"/>
        </w:numPr>
      </w:pPr>
      <w:r w:rsidRPr="004F5140">
        <w:rPr>
          <w:rtl/>
        </w:rPr>
        <w:t>סטטוס תשלום (שולם / לא שולם)</w:t>
      </w:r>
      <w:r w:rsidRPr="004F5140">
        <w:t>.</w:t>
      </w:r>
    </w:p>
    <w:p w14:paraId="6C69E401" w14:textId="77777777" w:rsidR="004F5140" w:rsidRPr="004F5140" w:rsidRDefault="004F5140" w:rsidP="004F5140">
      <w:pPr>
        <w:numPr>
          <w:ilvl w:val="1"/>
          <w:numId w:val="3"/>
        </w:numPr>
      </w:pPr>
      <w:r w:rsidRPr="004F5140">
        <w:rPr>
          <w:rtl/>
        </w:rPr>
        <w:t>התראה על לקוחות שלא שילמו מעל 10 ימים</w:t>
      </w:r>
      <w:r w:rsidRPr="004F5140">
        <w:t>.</w:t>
      </w:r>
    </w:p>
    <w:p w14:paraId="355CED61" w14:textId="77777777" w:rsidR="004F5140" w:rsidRPr="004F5140" w:rsidRDefault="004F5140" w:rsidP="004F5140">
      <w:pPr>
        <w:rPr>
          <w:b/>
          <w:bCs/>
        </w:rPr>
      </w:pPr>
      <w:r w:rsidRPr="004F5140">
        <w:rPr>
          <w:b/>
          <w:bCs/>
        </w:rPr>
        <w:t xml:space="preserve">4. </w:t>
      </w:r>
      <w:r w:rsidRPr="004F5140">
        <w:rPr>
          <w:b/>
          <w:bCs/>
          <w:rtl/>
        </w:rPr>
        <w:t xml:space="preserve">ניהול דיסק </w:t>
      </w:r>
      <w:proofErr w:type="spellStart"/>
      <w:r w:rsidRPr="004F5140">
        <w:rPr>
          <w:b/>
          <w:bCs/>
          <w:rtl/>
        </w:rPr>
        <w:t>אונקי</w:t>
      </w:r>
      <w:proofErr w:type="spellEnd"/>
    </w:p>
    <w:p w14:paraId="490B752F" w14:textId="77777777" w:rsidR="004F5140" w:rsidRPr="004F5140" w:rsidRDefault="004F5140" w:rsidP="004F5140">
      <w:pPr>
        <w:numPr>
          <w:ilvl w:val="0"/>
          <w:numId w:val="4"/>
        </w:numPr>
      </w:pPr>
      <w:r w:rsidRPr="004F5140">
        <w:rPr>
          <w:rtl/>
        </w:rPr>
        <w:t xml:space="preserve">רישום ומעקב אחר דיסק </w:t>
      </w:r>
      <w:proofErr w:type="spellStart"/>
      <w:r w:rsidRPr="004F5140">
        <w:rPr>
          <w:rtl/>
        </w:rPr>
        <w:t>אונקי</w:t>
      </w:r>
      <w:proofErr w:type="spellEnd"/>
      <w:r w:rsidRPr="004F5140">
        <w:rPr>
          <w:rtl/>
        </w:rPr>
        <w:t xml:space="preserve"> לכל סרט</w:t>
      </w:r>
      <w:r w:rsidRPr="004F5140">
        <w:t xml:space="preserve">: </w:t>
      </w:r>
    </w:p>
    <w:p w14:paraId="579B68D6" w14:textId="77777777" w:rsidR="004F5140" w:rsidRPr="004F5140" w:rsidRDefault="004F5140" w:rsidP="004F5140">
      <w:pPr>
        <w:numPr>
          <w:ilvl w:val="1"/>
          <w:numId w:val="4"/>
        </w:numPr>
      </w:pPr>
      <w:r w:rsidRPr="004F5140">
        <w:rPr>
          <w:rtl/>
        </w:rPr>
        <w:t xml:space="preserve">מספר סידורי של כל דיסק </w:t>
      </w:r>
      <w:proofErr w:type="spellStart"/>
      <w:r w:rsidRPr="004F5140">
        <w:rPr>
          <w:rtl/>
        </w:rPr>
        <w:t>אונקי</w:t>
      </w:r>
      <w:proofErr w:type="spellEnd"/>
      <w:r w:rsidRPr="004F5140">
        <w:t>.</w:t>
      </w:r>
    </w:p>
    <w:p w14:paraId="0011AEA4" w14:textId="77777777" w:rsidR="004F5140" w:rsidRPr="004F5140" w:rsidRDefault="004F5140" w:rsidP="004F5140">
      <w:pPr>
        <w:numPr>
          <w:ilvl w:val="1"/>
          <w:numId w:val="4"/>
        </w:numPr>
      </w:pPr>
      <w:r w:rsidRPr="004F5140">
        <w:rPr>
          <w:rtl/>
        </w:rPr>
        <w:lastRenderedPageBreak/>
        <w:t>סטטוס הדיסק (נמצא במוקד / נמסר ללקוח / לא הוחזר)</w:t>
      </w:r>
      <w:r w:rsidRPr="004F5140">
        <w:t>.</w:t>
      </w:r>
    </w:p>
    <w:p w14:paraId="41657556" w14:textId="77777777" w:rsidR="004F5140" w:rsidRPr="004F5140" w:rsidRDefault="004F5140" w:rsidP="004F5140">
      <w:pPr>
        <w:numPr>
          <w:ilvl w:val="1"/>
          <w:numId w:val="4"/>
        </w:numPr>
      </w:pPr>
      <w:r w:rsidRPr="004F5140">
        <w:rPr>
          <w:rtl/>
        </w:rPr>
        <w:t>מוקדים בארץ: בני ברק, ירושלים, חיפה, צפת</w:t>
      </w:r>
      <w:r w:rsidRPr="004F5140">
        <w:t>.</w:t>
      </w:r>
    </w:p>
    <w:p w14:paraId="6C534114" w14:textId="77777777" w:rsidR="004F5140" w:rsidRPr="004F5140" w:rsidRDefault="004F5140" w:rsidP="004F5140">
      <w:pPr>
        <w:numPr>
          <w:ilvl w:val="1"/>
          <w:numId w:val="4"/>
        </w:numPr>
      </w:pPr>
      <w:r w:rsidRPr="004F5140">
        <w:rPr>
          <w:rtl/>
        </w:rPr>
        <w:t xml:space="preserve">כפתור להצגת דיסק </w:t>
      </w:r>
      <w:proofErr w:type="spellStart"/>
      <w:r w:rsidRPr="004F5140">
        <w:rPr>
          <w:rtl/>
        </w:rPr>
        <w:t>אונקי</w:t>
      </w:r>
      <w:proofErr w:type="spellEnd"/>
      <w:r w:rsidRPr="004F5140">
        <w:rPr>
          <w:rtl/>
        </w:rPr>
        <w:t xml:space="preserve"> שלא הוחזרו מעל 10 ימים, עם התראה למנהלים (יוצרות / מזכירה)</w:t>
      </w:r>
      <w:r w:rsidRPr="004F5140">
        <w:t>.</w:t>
      </w:r>
    </w:p>
    <w:p w14:paraId="50F485C4" w14:textId="77777777" w:rsidR="004F5140" w:rsidRPr="004F5140" w:rsidRDefault="004F5140" w:rsidP="004F5140">
      <w:pPr>
        <w:rPr>
          <w:b/>
          <w:bCs/>
        </w:rPr>
      </w:pPr>
      <w:r w:rsidRPr="004F5140">
        <w:rPr>
          <w:b/>
          <w:bCs/>
        </w:rPr>
        <w:t xml:space="preserve">5. </w:t>
      </w:r>
      <w:r w:rsidRPr="004F5140">
        <w:rPr>
          <w:b/>
          <w:bCs/>
          <w:rtl/>
        </w:rPr>
        <w:t>מנגנון התראות</w:t>
      </w:r>
    </w:p>
    <w:p w14:paraId="4FBC8073" w14:textId="77777777" w:rsidR="004F5140" w:rsidRPr="004F5140" w:rsidRDefault="004F5140" w:rsidP="004F5140">
      <w:pPr>
        <w:numPr>
          <w:ilvl w:val="0"/>
          <w:numId w:val="5"/>
        </w:numPr>
      </w:pPr>
      <w:r w:rsidRPr="004F5140">
        <w:rPr>
          <w:rtl/>
        </w:rPr>
        <w:t>התראה אוטומטית על</w:t>
      </w:r>
      <w:r w:rsidRPr="004F5140">
        <w:t xml:space="preserve">: </w:t>
      </w:r>
    </w:p>
    <w:p w14:paraId="0D98AA3A" w14:textId="77777777" w:rsidR="004F5140" w:rsidRPr="004F5140" w:rsidRDefault="004F5140" w:rsidP="004F5140">
      <w:pPr>
        <w:numPr>
          <w:ilvl w:val="1"/>
          <w:numId w:val="5"/>
        </w:numPr>
      </w:pPr>
      <w:r w:rsidRPr="004F5140">
        <w:rPr>
          <w:rtl/>
        </w:rPr>
        <w:t>לקוחות שלא שילמו מעל 10 ימים</w:t>
      </w:r>
      <w:r w:rsidRPr="004F5140">
        <w:t>.</w:t>
      </w:r>
    </w:p>
    <w:p w14:paraId="34C71C82" w14:textId="77777777" w:rsidR="004F5140" w:rsidRPr="004F5140" w:rsidRDefault="004F5140" w:rsidP="004F5140">
      <w:pPr>
        <w:numPr>
          <w:ilvl w:val="1"/>
          <w:numId w:val="5"/>
        </w:numPr>
      </w:pPr>
      <w:r w:rsidRPr="004F5140">
        <w:rPr>
          <w:rtl/>
        </w:rPr>
        <w:t xml:space="preserve">דיסק </w:t>
      </w:r>
      <w:proofErr w:type="spellStart"/>
      <w:r w:rsidRPr="004F5140">
        <w:rPr>
          <w:rtl/>
        </w:rPr>
        <w:t>אונקי</w:t>
      </w:r>
      <w:proofErr w:type="spellEnd"/>
      <w:r w:rsidRPr="004F5140">
        <w:rPr>
          <w:rtl/>
        </w:rPr>
        <w:t xml:space="preserve"> שלא הוחזר במועד</w:t>
      </w:r>
      <w:r w:rsidRPr="004F5140">
        <w:t>.</w:t>
      </w:r>
    </w:p>
    <w:p w14:paraId="559D6BDC" w14:textId="77777777" w:rsidR="004F5140" w:rsidRPr="004F5140" w:rsidRDefault="004F5140" w:rsidP="004F5140">
      <w:r w:rsidRPr="004F5140">
        <w:pict w14:anchorId="0D7D654B">
          <v:rect id="_x0000_i1056" style="width:0;height:1.5pt" o:hralign="center" o:hrstd="t" o:hr="t" fillcolor="#a0a0a0" stroked="f"/>
        </w:pict>
      </w:r>
    </w:p>
    <w:p w14:paraId="133FBF73" w14:textId="77777777" w:rsidR="004F5140" w:rsidRPr="004F5140" w:rsidRDefault="004F5140" w:rsidP="004F5140">
      <w:pPr>
        <w:rPr>
          <w:b/>
          <w:bCs/>
        </w:rPr>
      </w:pPr>
      <w:r w:rsidRPr="004F5140">
        <w:rPr>
          <w:b/>
          <w:bCs/>
          <w:rtl/>
        </w:rPr>
        <w:t>טכנולוגיות</w:t>
      </w:r>
    </w:p>
    <w:p w14:paraId="0FA0612B" w14:textId="77777777" w:rsidR="004F5140" w:rsidRPr="004F5140" w:rsidRDefault="004F5140" w:rsidP="004F5140">
      <w:pPr>
        <w:numPr>
          <w:ilvl w:val="0"/>
          <w:numId w:val="6"/>
        </w:numPr>
      </w:pPr>
      <w:r w:rsidRPr="004F5140">
        <w:rPr>
          <w:b/>
          <w:bCs/>
        </w:rPr>
        <w:t>Frontend:</w:t>
      </w:r>
      <w:r w:rsidRPr="004F5140">
        <w:t xml:space="preserve"> </w:t>
      </w:r>
    </w:p>
    <w:p w14:paraId="16BC5F8D" w14:textId="77777777" w:rsidR="004F5140" w:rsidRPr="004F5140" w:rsidRDefault="004F5140" w:rsidP="004F5140">
      <w:pPr>
        <w:numPr>
          <w:ilvl w:val="1"/>
          <w:numId w:val="6"/>
        </w:numPr>
      </w:pPr>
      <w:r w:rsidRPr="004F5140">
        <w:t xml:space="preserve">React </w:t>
      </w:r>
      <w:r w:rsidRPr="004F5140">
        <w:rPr>
          <w:rtl/>
        </w:rPr>
        <w:t>עם</w:t>
      </w:r>
      <w:r w:rsidRPr="004F5140">
        <w:t xml:space="preserve"> Redux </w:t>
      </w:r>
      <w:r w:rsidRPr="004F5140">
        <w:rPr>
          <w:rtl/>
        </w:rPr>
        <w:t>לניהול מצב גלובלי</w:t>
      </w:r>
      <w:r w:rsidRPr="004F5140">
        <w:t>.</w:t>
      </w:r>
    </w:p>
    <w:p w14:paraId="53AA6F26" w14:textId="77777777" w:rsidR="004F5140" w:rsidRPr="004F5140" w:rsidRDefault="004F5140" w:rsidP="004F5140">
      <w:pPr>
        <w:numPr>
          <w:ilvl w:val="0"/>
          <w:numId w:val="6"/>
        </w:numPr>
      </w:pPr>
      <w:r w:rsidRPr="004F5140">
        <w:rPr>
          <w:b/>
          <w:bCs/>
        </w:rPr>
        <w:t>Backend:</w:t>
      </w:r>
      <w:r w:rsidRPr="004F5140">
        <w:t xml:space="preserve"> </w:t>
      </w:r>
    </w:p>
    <w:p w14:paraId="4C76F738" w14:textId="77777777" w:rsidR="004F5140" w:rsidRPr="004F5140" w:rsidRDefault="004F5140" w:rsidP="004F5140">
      <w:pPr>
        <w:numPr>
          <w:ilvl w:val="1"/>
          <w:numId w:val="6"/>
        </w:numPr>
      </w:pPr>
      <w:r w:rsidRPr="004F5140">
        <w:t xml:space="preserve">ASP.NET Core (C#) </w:t>
      </w:r>
      <w:r w:rsidRPr="004F5140">
        <w:rPr>
          <w:rtl/>
        </w:rPr>
        <w:t>לפיתוח</w:t>
      </w:r>
      <w:r w:rsidRPr="004F5140">
        <w:t xml:space="preserve"> API.</w:t>
      </w:r>
    </w:p>
    <w:p w14:paraId="0AF70733" w14:textId="77777777" w:rsidR="004F5140" w:rsidRPr="004F5140" w:rsidRDefault="004F5140" w:rsidP="004F5140">
      <w:pPr>
        <w:numPr>
          <w:ilvl w:val="0"/>
          <w:numId w:val="6"/>
        </w:numPr>
      </w:pPr>
      <w:r w:rsidRPr="004F5140">
        <w:rPr>
          <w:b/>
          <w:bCs/>
        </w:rPr>
        <w:t>Database:</w:t>
      </w:r>
      <w:r w:rsidRPr="004F5140">
        <w:t xml:space="preserve"> </w:t>
      </w:r>
    </w:p>
    <w:p w14:paraId="41DBD990" w14:textId="77777777" w:rsidR="004F5140" w:rsidRPr="004F5140" w:rsidRDefault="004F5140" w:rsidP="004F5140">
      <w:pPr>
        <w:numPr>
          <w:ilvl w:val="1"/>
          <w:numId w:val="6"/>
        </w:numPr>
      </w:pPr>
      <w:r w:rsidRPr="004F5140">
        <w:t>Microsoft SQL Server.</w:t>
      </w:r>
    </w:p>
    <w:p w14:paraId="2A363F55" w14:textId="77777777" w:rsidR="004F5140" w:rsidRPr="004F5140" w:rsidRDefault="004F5140" w:rsidP="004F5140">
      <w:pPr>
        <w:numPr>
          <w:ilvl w:val="0"/>
          <w:numId w:val="6"/>
        </w:numPr>
      </w:pPr>
      <w:r w:rsidRPr="004F5140">
        <w:rPr>
          <w:b/>
          <w:bCs/>
        </w:rPr>
        <w:t>Python:</w:t>
      </w:r>
      <w:r w:rsidRPr="004F5140">
        <w:t xml:space="preserve"> </w:t>
      </w:r>
    </w:p>
    <w:p w14:paraId="7E28676F" w14:textId="77777777" w:rsidR="004F5140" w:rsidRPr="004F5140" w:rsidRDefault="004F5140" w:rsidP="004F5140">
      <w:pPr>
        <w:numPr>
          <w:ilvl w:val="1"/>
          <w:numId w:val="6"/>
        </w:numPr>
      </w:pPr>
      <w:r w:rsidRPr="004F5140">
        <w:rPr>
          <w:rtl/>
        </w:rPr>
        <w:t xml:space="preserve">סקריפטים </w:t>
      </w:r>
      <w:proofErr w:type="spellStart"/>
      <w:r w:rsidRPr="004F5140">
        <w:rPr>
          <w:rtl/>
        </w:rPr>
        <w:t>לאוטומציות</w:t>
      </w:r>
      <w:proofErr w:type="spellEnd"/>
      <w:r w:rsidRPr="004F5140">
        <w:rPr>
          <w:rtl/>
        </w:rPr>
        <w:t xml:space="preserve"> (כגון שליחת התראות)</w:t>
      </w:r>
      <w:r w:rsidRPr="004F5140">
        <w:t>.</w:t>
      </w:r>
    </w:p>
    <w:p w14:paraId="6F14F912" w14:textId="77777777" w:rsidR="004F5140" w:rsidRPr="004F5140" w:rsidRDefault="004F5140" w:rsidP="004F5140">
      <w:r w:rsidRPr="004F5140">
        <w:pict w14:anchorId="1EA3A732">
          <v:rect id="_x0000_i1057" style="width:0;height:1.5pt" o:hralign="center" o:hrstd="t" o:hr="t" fillcolor="#a0a0a0" stroked="f"/>
        </w:pict>
      </w:r>
    </w:p>
    <w:p w14:paraId="12A4092C" w14:textId="77777777" w:rsidR="004F5140" w:rsidRPr="004F5140" w:rsidRDefault="004F5140" w:rsidP="004F5140">
      <w:pPr>
        <w:rPr>
          <w:b/>
          <w:bCs/>
        </w:rPr>
      </w:pPr>
      <w:r w:rsidRPr="004F5140">
        <w:rPr>
          <w:b/>
          <w:bCs/>
          <w:rtl/>
        </w:rPr>
        <w:t>תצוגת ממשק משתמש</w:t>
      </w:r>
      <w:r w:rsidRPr="004F5140">
        <w:rPr>
          <w:b/>
          <w:bCs/>
        </w:rPr>
        <w:t xml:space="preserve"> (UI)</w:t>
      </w:r>
    </w:p>
    <w:p w14:paraId="3A00AA89" w14:textId="77777777" w:rsidR="004F5140" w:rsidRPr="004F5140" w:rsidRDefault="004F5140" w:rsidP="004F5140">
      <w:pPr>
        <w:rPr>
          <w:b/>
          <w:bCs/>
        </w:rPr>
      </w:pPr>
      <w:r w:rsidRPr="004F5140">
        <w:rPr>
          <w:b/>
          <w:bCs/>
          <w:rtl/>
        </w:rPr>
        <w:t>מסך ראשי</w:t>
      </w:r>
    </w:p>
    <w:p w14:paraId="469B2389" w14:textId="77777777" w:rsidR="004F5140" w:rsidRPr="004F5140" w:rsidRDefault="004F5140" w:rsidP="004F5140">
      <w:pPr>
        <w:numPr>
          <w:ilvl w:val="0"/>
          <w:numId w:val="7"/>
        </w:numPr>
      </w:pPr>
      <w:r w:rsidRPr="004F5140">
        <w:rPr>
          <w:rtl/>
        </w:rPr>
        <w:t>תפריט ניווט</w:t>
      </w:r>
      <w:r w:rsidRPr="004F5140">
        <w:t xml:space="preserve">: </w:t>
      </w:r>
    </w:p>
    <w:p w14:paraId="48AF0979" w14:textId="77777777" w:rsidR="004F5140" w:rsidRPr="004F5140" w:rsidRDefault="004F5140" w:rsidP="004F5140">
      <w:pPr>
        <w:numPr>
          <w:ilvl w:val="1"/>
          <w:numId w:val="7"/>
        </w:numPr>
      </w:pPr>
      <w:r w:rsidRPr="004F5140">
        <w:rPr>
          <w:rtl/>
        </w:rPr>
        <w:t>ניהול הזמנות</w:t>
      </w:r>
      <w:r w:rsidRPr="004F5140">
        <w:t>.</w:t>
      </w:r>
    </w:p>
    <w:p w14:paraId="7E0B4477" w14:textId="77777777" w:rsidR="004F5140" w:rsidRPr="004F5140" w:rsidRDefault="004F5140" w:rsidP="004F5140">
      <w:pPr>
        <w:numPr>
          <w:ilvl w:val="1"/>
          <w:numId w:val="7"/>
        </w:numPr>
      </w:pPr>
      <w:r w:rsidRPr="004F5140">
        <w:rPr>
          <w:rtl/>
        </w:rPr>
        <w:t>הצעות מחיר</w:t>
      </w:r>
      <w:r w:rsidRPr="004F5140">
        <w:t>.</w:t>
      </w:r>
    </w:p>
    <w:p w14:paraId="114E7D73" w14:textId="77777777" w:rsidR="004F5140" w:rsidRPr="004F5140" w:rsidRDefault="004F5140" w:rsidP="004F5140">
      <w:pPr>
        <w:numPr>
          <w:ilvl w:val="1"/>
          <w:numId w:val="7"/>
        </w:numPr>
      </w:pPr>
      <w:r w:rsidRPr="004F5140">
        <w:rPr>
          <w:rtl/>
        </w:rPr>
        <w:t xml:space="preserve">מעקב דיסק </w:t>
      </w:r>
      <w:proofErr w:type="spellStart"/>
      <w:r w:rsidRPr="004F5140">
        <w:rPr>
          <w:rtl/>
        </w:rPr>
        <w:t>אונקי</w:t>
      </w:r>
      <w:proofErr w:type="spellEnd"/>
      <w:r w:rsidRPr="004F5140">
        <w:t>.</w:t>
      </w:r>
    </w:p>
    <w:p w14:paraId="0B2F4DC4" w14:textId="77777777" w:rsidR="004F5140" w:rsidRPr="004F5140" w:rsidRDefault="004F5140" w:rsidP="004F5140">
      <w:pPr>
        <w:numPr>
          <w:ilvl w:val="1"/>
          <w:numId w:val="7"/>
        </w:numPr>
      </w:pPr>
      <w:r w:rsidRPr="004F5140">
        <w:rPr>
          <w:rtl/>
        </w:rPr>
        <w:t>התראות</w:t>
      </w:r>
      <w:r w:rsidRPr="004F5140">
        <w:t>.</w:t>
      </w:r>
    </w:p>
    <w:p w14:paraId="30C71964" w14:textId="77777777" w:rsidR="004F5140" w:rsidRPr="004F5140" w:rsidRDefault="004F5140" w:rsidP="004F5140">
      <w:pPr>
        <w:numPr>
          <w:ilvl w:val="0"/>
          <w:numId w:val="7"/>
        </w:numPr>
      </w:pPr>
      <w:r w:rsidRPr="004F5140">
        <w:rPr>
          <w:rtl/>
        </w:rPr>
        <w:t>לוח מחוונים עם</w:t>
      </w:r>
      <w:r w:rsidRPr="004F5140">
        <w:t xml:space="preserve">: </w:t>
      </w:r>
    </w:p>
    <w:p w14:paraId="6125EC37" w14:textId="77777777" w:rsidR="004F5140" w:rsidRPr="004F5140" w:rsidRDefault="004F5140" w:rsidP="004F5140">
      <w:pPr>
        <w:numPr>
          <w:ilvl w:val="1"/>
          <w:numId w:val="7"/>
        </w:numPr>
      </w:pPr>
      <w:r w:rsidRPr="004F5140">
        <w:rPr>
          <w:rtl/>
        </w:rPr>
        <w:t>כמות ההזמנות הפעילות</w:t>
      </w:r>
      <w:r w:rsidRPr="004F5140">
        <w:t>.</w:t>
      </w:r>
    </w:p>
    <w:p w14:paraId="06E3E07C" w14:textId="77777777" w:rsidR="004F5140" w:rsidRPr="004F5140" w:rsidRDefault="004F5140" w:rsidP="004F5140">
      <w:pPr>
        <w:numPr>
          <w:ilvl w:val="1"/>
          <w:numId w:val="7"/>
        </w:numPr>
      </w:pPr>
      <w:r w:rsidRPr="004F5140">
        <w:rPr>
          <w:rtl/>
        </w:rPr>
        <w:t xml:space="preserve">כמות דיסק </w:t>
      </w:r>
      <w:proofErr w:type="spellStart"/>
      <w:r w:rsidRPr="004F5140">
        <w:rPr>
          <w:rtl/>
        </w:rPr>
        <w:t>אונקי</w:t>
      </w:r>
      <w:proofErr w:type="spellEnd"/>
      <w:r w:rsidRPr="004F5140">
        <w:rPr>
          <w:rtl/>
        </w:rPr>
        <w:t xml:space="preserve"> שלא הוחזרו</w:t>
      </w:r>
      <w:r w:rsidRPr="004F5140">
        <w:t>.</w:t>
      </w:r>
    </w:p>
    <w:p w14:paraId="6F27BB1A" w14:textId="77777777" w:rsidR="004F5140" w:rsidRPr="004F5140" w:rsidRDefault="004F5140" w:rsidP="004F5140">
      <w:pPr>
        <w:numPr>
          <w:ilvl w:val="1"/>
          <w:numId w:val="7"/>
        </w:numPr>
      </w:pPr>
      <w:r w:rsidRPr="004F5140">
        <w:rPr>
          <w:rtl/>
        </w:rPr>
        <w:t>התראות פעילות</w:t>
      </w:r>
      <w:r w:rsidRPr="004F5140">
        <w:t>.</w:t>
      </w:r>
    </w:p>
    <w:p w14:paraId="6241CE47" w14:textId="77777777" w:rsidR="004F5140" w:rsidRPr="004F5140" w:rsidRDefault="004F5140" w:rsidP="004F5140">
      <w:pPr>
        <w:rPr>
          <w:b/>
          <w:bCs/>
        </w:rPr>
      </w:pPr>
      <w:r w:rsidRPr="004F5140">
        <w:rPr>
          <w:b/>
          <w:bCs/>
          <w:rtl/>
        </w:rPr>
        <w:t>מסך ניהול הזמנות</w:t>
      </w:r>
    </w:p>
    <w:p w14:paraId="1193611F" w14:textId="77777777" w:rsidR="004F5140" w:rsidRPr="004F5140" w:rsidRDefault="004F5140" w:rsidP="004F5140">
      <w:pPr>
        <w:numPr>
          <w:ilvl w:val="0"/>
          <w:numId w:val="8"/>
        </w:numPr>
      </w:pPr>
      <w:r w:rsidRPr="004F5140">
        <w:rPr>
          <w:rtl/>
        </w:rPr>
        <w:lastRenderedPageBreak/>
        <w:t>טבלה עם רשימת הזמנות</w:t>
      </w:r>
      <w:r w:rsidRPr="004F5140">
        <w:t xml:space="preserve">: </w:t>
      </w:r>
    </w:p>
    <w:p w14:paraId="5E01A83E" w14:textId="77777777" w:rsidR="004F5140" w:rsidRPr="004F5140" w:rsidRDefault="004F5140" w:rsidP="004F5140">
      <w:pPr>
        <w:numPr>
          <w:ilvl w:val="1"/>
          <w:numId w:val="8"/>
        </w:numPr>
      </w:pPr>
      <w:r w:rsidRPr="004F5140">
        <w:rPr>
          <w:rtl/>
        </w:rPr>
        <w:t>שם לקוח</w:t>
      </w:r>
      <w:r w:rsidRPr="004F5140">
        <w:t>.</w:t>
      </w:r>
    </w:p>
    <w:p w14:paraId="00A04565" w14:textId="77777777" w:rsidR="004F5140" w:rsidRPr="004F5140" w:rsidRDefault="004F5140" w:rsidP="004F5140">
      <w:pPr>
        <w:numPr>
          <w:ilvl w:val="1"/>
          <w:numId w:val="8"/>
        </w:numPr>
      </w:pPr>
      <w:r w:rsidRPr="004F5140">
        <w:rPr>
          <w:rtl/>
        </w:rPr>
        <w:t>סרט</w:t>
      </w:r>
      <w:r w:rsidRPr="004F5140">
        <w:t>.</w:t>
      </w:r>
    </w:p>
    <w:p w14:paraId="1F92D244" w14:textId="77777777" w:rsidR="004F5140" w:rsidRPr="004F5140" w:rsidRDefault="004F5140" w:rsidP="004F5140">
      <w:pPr>
        <w:numPr>
          <w:ilvl w:val="1"/>
          <w:numId w:val="8"/>
        </w:numPr>
      </w:pPr>
      <w:r w:rsidRPr="004F5140">
        <w:rPr>
          <w:rtl/>
        </w:rPr>
        <w:t>מספר צופות</w:t>
      </w:r>
      <w:r w:rsidRPr="004F5140">
        <w:t>.</w:t>
      </w:r>
    </w:p>
    <w:p w14:paraId="5E993260" w14:textId="77777777" w:rsidR="004F5140" w:rsidRPr="004F5140" w:rsidRDefault="004F5140" w:rsidP="004F5140">
      <w:pPr>
        <w:numPr>
          <w:ilvl w:val="1"/>
          <w:numId w:val="8"/>
        </w:numPr>
      </w:pPr>
      <w:r w:rsidRPr="004F5140">
        <w:rPr>
          <w:rtl/>
        </w:rPr>
        <w:t>מחיר</w:t>
      </w:r>
      <w:r w:rsidRPr="004F5140">
        <w:t>.</w:t>
      </w:r>
    </w:p>
    <w:p w14:paraId="362E70A5" w14:textId="77777777" w:rsidR="004F5140" w:rsidRPr="004F5140" w:rsidRDefault="004F5140" w:rsidP="004F5140">
      <w:pPr>
        <w:numPr>
          <w:ilvl w:val="1"/>
          <w:numId w:val="8"/>
        </w:numPr>
      </w:pPr>
      <w:r w:rsidRPr="004F5140">
        <w:rPr>
          <w:rtl/>
        </w:rPr>
        <w:t>סטטוס תשלום</w:t>
      </w:r>
      <w:r w:rsidRPr="004F5140">
        <w:t>.</w:t>
      </w:r>
    </w:p>
    <w:p w14:paraId="2EA42AFB" w14:textId="77777777" w:rsidR="004F5140" w:rsidRPr="004F5140" w:rsidRDefault="004F5140" w:rsidP="004F5140">
      <w:pPr>
        <w:numPr>
          <w:ilvl w:val="0"/>
          <w:numId w:val="8"/>
        </w:numPr>
      </w:pPr>
      <w:r w:rsidRPr="004F5140">
        <w:rPr>
          <w:rtl/>
        </w:rPr>
        <w:t>כפתור להוספת הזמנה חדשה</w:t>
      </w:r>
      <w:r w:rsidRPr="004F5140">
        <w:t>.</w:t>
      </w:r>
    </w:p>
    <w:p w14:paraId="6B11AC22" w14:textId="77777777" w:rsidR="004F5140" w:rsidRPr="004F5140" w:rsidRDefault="004F5140" w:rsidP="004F5140">
      <w:pPr>
        <w:numPr>
          <w:ilvl w:val="0"/>
          <w:numId w:val="8"/>
        </w:numPr>
      </w:pPr>
      <w:r w:rsidRPr="004F5140">
        <w:rPr>
          <w:rtl/>
        </w:rPr>
        <w:t>כפתור לעריכת הזמנה קיימת</w:t>
      </w:r>
      <w:r w:rsidRPr="004F5140">
        <w:t>.</w:t>
      </w:r>
    </w:p>
    <w:p w14:paraId="20058319" w14:textId="77777777" w:rsidR="004F5140" w:rsidRPr="004F5140" w:rsidRDefault="004F5140" w:rsidP="004F5140">
      <w:pPr>
        <w:rPr>
          <w:b/>
          <w:bCs/>
        </w:rPr>
      </w:pPr>
      <w:r w:rsidRPr="004F5140">
        <w:rPr>
          <w:b/>
          <w:bCs/>
          <w:rtl/>
        </w:rPr>
        <w:t xml:space="preserve">מסך ניהול דיסק </w:t>
      </w:r>
      <w:proofErr w:type="spellStart"/>
      <w:r w:rsidRPr="004F5140">
        <w:rPr>
          <w:b/>
          <w:bCs/>
          <w:rtl/>
        </w:rPr>
        <w:t>אונקי</w:t>
      </w:r>
      <w:proofErr w:type="spellEnd"/>
    </w:p>
    <w:p w14:paraId="0E831B8B" w14:textId="77777777" w:rsidR="004F5140" w:rsidRPr="004F5140" w:rsidRDefault="004F5140" w:rsidP="004F5140">
      <w:pPr>
        <w:numPr>
          <w:ilvl w:val="0"/>
          <w:numId w:val="9"/>
        </w:numPr>
      </w:pPr>
      <w:r w:rsidRPr="004F5140">
        <w:rPr>
          <w:rtl/>
        </w:rPr>
        <w:t>טבלה עם רשימת דיסקים</w:t>
      </w:r>
      <w:r w:rsidRPr="004F5140">
        <w:t xml:space="preserve">: </w:t>
      </w:r>
    </w:p>
    <w:p w14:paraId="56C46595" w14:textId="77777777" w:rsidR="004F5140" w:rsidRPr="004F5140" w:rsidRDefault="004F5140" w:rsidP="004F5140">
      <w:pPr>
        <w:numPr>
          <w:ilvl w:val="1"/>
          <w:numId w:val="9"/>
        </w:numPr>
      </w:pPr>
      <w:r w:rsidRPr="004F5140">
        <w:rPr>
          <w:rtl/>
        </w:rPr>
        <w:t>מספר סידורי</w:t>
      </w:r>
      <w:r w:rsidRPr="004F5140">
        <w:t>.</w:t>
      </w:r>
    </w:p>
    <w:p w14:paraId="4779E6E9" w14:textId="77777777" w:rsidR="004F5140" w:rsidRPr="004F5140" w:rsidRDefault="004F5140" w:rsidP="004F5140">
      <w:pPr>
        <w:numPr>
          <w:ilvl w:val="1"/>
          <w:numId w:val="9"/>
        </w:numPr>
      </w:pPr>
      <w:r w:rsidRPr="004F5140">
        <w:rPr>
          <w:rtl/>
        </w:rPr>
        <w:t>סרט</w:t>
      </w:r>
      <w:r w:rsidRPr="004F5140">
        <w:t>.</w:t>
      </w:r>
    </w:p>
    <w:p w14:paraId="2A9C540F" w14:textId="77777777" w:rsidR="004F5140" w:rsidRPr="004F5140" w:rsidRDefault="004F5140" w:rsidP="004F5140">
      <w:pPr>
        <w:numPr>
          <w:ilvl w:val="1"/>
          <w:numId w:val="9"/>
        </w:numPr>
      </w:pPr>
      <w:r w:rsidRPr="004F5140">
        <w:rPr>
          <w:rtl/>
        </w:rPr>
        <w:t>מוקד</w:t>
      </w:r>
      <w:r w:rsidRPr="004F5140">
        <w:t>.</w:t>
      </w:r>
    </w:p>
    <w:p w14:paraId="4A518E01" w14:textId="77777777" w:rsidR="004F5140" w:rsidRPr="004F5140" w:rsidRDefault="004F5140" w:rsidP="004F5140">
      <w:pPr>
        <w:numPr>
          <w:ilvl w:val="1"/>
          <w:numId w:val="9"/>
        </w:numPr>
      </w:pPr>
      <w:r w:rsidRPr="004F5140">
        <w:rPr>
          <w:rtl/>
        </w:rPr>
        <w:t>סטטוס (נמצא / נמסר / לא הוחזר)</w:t>
      </w:r>
      <w:r w:rsidRPr="004F5140">
        <w:t>.</w:t>
      </w:r>
    </w:p>
    <w:p w14:paraId="35C18BF0" w14:textId="77777777" w:rsidR="004F5140" w:rsidRPr="004F5140" w:rsidRDefault="004F5140" w:rsidP="004F5140">
      <w:pPr>
        <w:numPr>
          <w:ilvl w:val="0"/>
          <w:numId w:val="9"/>
        </w:numPr>
      </w:pPr>
      <w:r w:rsidRPr="004F5140">
        <w:rPr>
          <w:rtl/>
        </w:rPr>
        <w:t xml:space="preserve">כפתור להוספת דיסק </w:t>
      </w:r>
      <w:proofErr w:type="spellStart"/>
      <w:r w:rsidRPr="004F5140">
        <w:rPr>
          <w:rtl/>
        </w:rPr>
        <w:t>אונקי</w:t>
      </w:r>
      <w:proofErr w:type="spellEnd"/>
      <w:r w:rsidRPr="004F5140">
        <w:rPr>
          <w:rtl/>
        </w:rPr>
        <w:t xml:space="preserve"> חדש</w:t>
      </w:r>
      <w:r w:rsidRPr="004F5140">
        <w:t>.</w:t>
      </w:r>
    </w:p>
    <w:p w14:paraId="5D224C47" w14:textId="77777777" w:rsidR="004F5140" w:rsidRPr="004F5140" w:rsidRDefault="004F5140" w:rsidP="004F5140">
      <w:pPr>
        <w:numPr>
          <w:ilvl w:val="0"/>
          <w:numId w:val="9"/>
        </w:numPr>
      </w:pPr>
      <w:r w:rsidRPr="004F5140">
        <w:rPr>
          <w:rtl/>
        </w:rPr>
        <w:t xml:space="preserve">כפתור להצגת דיסק </w:t>
      </w:r>
      <w:proofErr w:type="spellStart"/>
      <w:r w:rsidRPr="004F5140">
        <w:rPr>
          <w:rtl/>
        </w:rPr>
        <w:t>אונקי</w:t>
      </w:r>
      <w:proofErr w:type="spellEnd"/>
      <w:r w:rsidRPr="004F5140">
        <w:rPr>
          <w:rtl/>
        </w:rPr>
        <w:t xml:space="preserve"> שלא הוחזרו מעל 10 ימים</w:t>
      </w:r>
      <w:r w:rsidRPr="004F5140">
        <w:t>.</w:t>
      </w:r>
    </w:p>
    <w:p w14:paraId="07D534AF" w14:textId="77777777" w:rsidR="004F5140" w:rsidRPr="004F5140" w:rsidRDefault="004F5140" w:rsidP="004F5140">
      <w:r w:rsidRPr="004F5140">
        <w:pict w14:anchorId="0751DE71">
          <v:rect id="_x0000_i1058" style="width:0;height:1.5pt" o:hralign="center" o:hrstd="t" o:hr="t" fillcolor="#a0a0a0" stroked="f"/>
        </w:pict>
      </w:r>
    </w:p>
    <w:p w14:paraId="1952DED7" w14:textId="77777777" w:rsidR="004F5140" w:rsidRPr="004F5140" w:rsidRDefault="004F5140" w:rsidP="004F5140">
      <w:pPr>
        <w:rPr>
          <w:b/>
          <w:bCs/>
        </w:rPr>
      </w:pPr>
      <w:r w:rsidRPr="004F5140">
        <w:rPr>
          <w:b/>
          <w:bCs/>
          <w:rtl/>
        </w:rPr>
        <w:t>אבטחת מידע</w:t>
      </w:r>
    </w:p>
    <w:p w14:paraId="1B3B999A" w14:textId="77777777" w:rsidR="004F5140" w:rsidRPr="004F5140" w:rsidRDefault="004F5140" w:rsidP="004F5140">
      <w:pPr>
        <w:numPr>
          <w:ilvl w:val="0"/>
          <w:numId w:val="10"/>
        </w:numPr>
      </w:pPr>
      <w:r w:rsidRPr="004F5140">
        <w:rPr>
          <w:rtl/>
        </w:rPr>
        <w:t>מערכת התחברות עם הרשאות למשתמשים</w:t>
      </w:r>
      <w:r w:rsidRPr="004F5140">
        <w:t xml:space="preserve">: </w:t>
      </w:r>
    </w:p>
    <w:p w14:paraId="588064F6" w14:textId="77777777" w:rsidR="004F5140" w:rsidRPr="004F5140" w:rsidRDefault="004F5140" w:rsidP="004F5140">
      <w:pPr>
        <w:numPr>
          <w:ilvl w:val="1"/>
          <w:numId w:val="10"/>
        </w:numPr>
      </w:pPr>
      <w:r w:rsidRPr="004F5140">
        <w:rPr>
          <w:rtl/>
        </w:rPr>
        <w:t>מנהלים (גישה לכל הפונקציות)</w:t>
      </w:r>
      <w:r w:rsidRPr="004F5140">
        <w:t>.</w:t>
      </w:r>
    </w:p>
    <w:p w14:paraId="50AE1E2A" w14:textId="77777777" w:rsidR="004F5140" w:rsidRPr="004F5140" w:rsidRDefault="004F5140" w:rsidP="004F5140">
      <w:pPr>
        <w:numPr>
          <w:ilvl w:val="1"/>
          <w:numId w:val="10"/>
        </w:numPr>
      </w:pPr>
      <w:r w:rsidRPr="004F5140">
        <w:rPr>
          <w:rtl/>
        </w:rPr>
        <w:t xml:space="preserve">מזכירות (גישה לניהול הזמנות ודיסק </w:t>
      </w:r>
      <w:proofErr w:type="spellStart"/>
      <w:r w:rsidRPr="004F5140">
        <w:rPr>
          <w:rtl/>
        </w:rPr>
        <w:t>אונקי</w:t>
      </w:r>
      <w:proofErr w:type="spellEnd"/>
      <w:r w:rsidRPr="004F5140">
        <w:rPr>
          <w:rtl/>
        </w:rPr>
        <w:t xml:space="preserve"> בלבד)</w:t>
      </w:r>
      <w:r w:rsidRPr="004F5140">
        <w:t>.</w:t>
      </w:r>
    </w:p>
    <w:p w14:paraId="42C80135" w14:textId="77777777" w:rsidR="004F5140" w:rsidRPr="004F5140" w:rsidRDefault="004F5140" w:rsidP="004F5140">
      <w:pPr>
        <w:numPr>
          <w:ilvl w:val="0"/>
          <w:numId w:val="10"/>
        </w:numPr>
      </w:pPr>
      <w:r w:rsidRPr="004F5140">
        <w:rPr>
          <w:rtl/>
        </w:rPr>
        <w:t>הצפנת נתונים רגישים במסד הנתונים</w:t>
      </w:r>
      <w:r w:rsidRPr="004F5140">
        <w:t>.</w:t>
      </w:r>
    </w:p>
    <w:p w14:paraId="0DE320D4" w14:textId="77777777" w:rsidR="004F5140" w:rsidRPr="004F5140" w:rsidRDefault="004F5140" w:rsidP="004F5140">
      <w:r w:rsidRPr="004F5140">
        <w:pict w14:anchorId="6ACF4E25">
          <v:rect id="_x0000_i1059" style="width:0;height:1.5pt" o:hralign="center" o:hrstd="t" o:hr="t" fillcolor="#a0a0a0" stroked="f"/>
        </w:pict>
      </w:r>
    </w:p>
    <w:p w14:paraId="5D6F1EEF" w14:textId="77777777" w:rsidR="004F5140" w:rsidRPr="004F5140" w:rsidRDefault="004F5140" w:rsidP="004F5140">
      <w:pPr>
        <w:rPr>
          <w:b/>
          <w:bCs/>
        </w:rPr>
      </w:pPr>
      <w:r w:rsidRPr="004F5140">
        <w:rPr>
          <w:b/>
          <w:bCs/>
          <w:rtl/>
        </w:rPr>
        <w:t>שלבי עבודה</w:t>
      </w:r>
    </w:p>
    <w:p w14:paraId="0B02A054" w14:textId="77777777" w:rsidR="004F5140" w:rsidRPr="004F5140" w:rsidRDefault="004F5140" w:rsidP="004F5140">
      <w:pPr>
        <w:numPr>
          <w:ilvl w:val="0"/>
          <w:numId w:val="11"/>
        </w:numPr>
      </w:pPr>
      <w:r w:rsidRPr="004F5140">
        <w:rPr>
          <w:b/>
          <w:bCs/>
          <w:rtl/>
        </w:rPr>
        <w:t>שלב ראשון</w:t>
      </w:r>
      <w:r w:rsidRPr="004F5140">
        <w:rPr>
          <w:b/>
          <w:bCs/>
        </w:rPr>
        <w:t>:</w:t>
      </w:r>
      <w:r w:rsidRPr="004F5140">
        <w:t xml:space="preserve"> </w:t>
      </w:r>
    </w:p>
    <w:p w14:paraId="7ECD6066" w14:textId="77777777" w:rsidR="004F5140" w:rsidRPr="004F5140" w:rsidRDefault="004F5140" w:rsidP="004F5140">
      <w:pPr>
        <w:numPr>
          <w:ilvl w:val="1"/>
          <w:numId w:val="11"/>
        </w:numPr>
      </w:pPr>
      <w:r w:rsidRPr="004F5140">
        <w:rPr>
          <w:rtl/>
        </w:rPr>
        <w:t>הגדרת בסיס נתונים ב</w:t>
      </w:r>
      <w:r w:rsidRPr="004F5140">
        <w:t>-SQL (</w:t>
      </w:r>
      <w:r w:rsidRPr="004F5140">
        <w:rPr>
          <w:rtl/>
        </w:rPr>
        <w:t xml:space="preserve">טבלאות להזמנות, לקוחות, דיסק </w:t>
      </w:r>
      <w:proofErr w:type="spellStart"/>
      <w:r w:rsidRPr="004F5140">
        <w:rPr>
          <w:rtl/>
        </w:rPr>
        <w:t>אונקי</w:t>
      </w:r>
      <w:proofErr w:type="spellEnd"/>
      <w:r w:rsidRPr="004F5140">
        <w:t>).</w:t>
      </w:r>
    </w:p>
    <w:p w14:paraId="27F81780" w14:textId="77777777" w:rsidR="004F5140" w:rsidRPr="004F5140" w:rsidRDefault="004F5140" w:rsidP="004F5140">
      <w:pPr>
        <w:numPr>
          <w:ilvl w:val="1"/>
          <w:numId w:val="11"/>
        </w:numPr>
      </w:pPr>
      <w:r w:rsidRPr="004F5140">
        <w:rPr>
          <w:rtl/>
        </w:rPr>
        <w:t>יצירת</w:t>
      </w:r>
      <w:r w:rsidRPr="004F5140">
        <w:t xml:space="preserve"> Backend </w:t>
      </w:r>
      <w:r w:rsidRPr="004F5140">
        <w:rPr>
          <w:rtl/>
        </w:rPr>
        <w:t>ב</w:t>
      </w:r>
      <w:r w:rsidRPr="004F5140">
        <w:t xml:space="preserve">-.NET Core </w:t>
      </w:r>
      <w:r w:rsidRPr="004F5140">
        <w:rPr>
          <w:rtl/>
        </w:rPr>
        <w:t>עם</w:t>
      </w:r>
      <w:r w:rsidRPr="004F5140">
        <w:t xml:space="preserve"> Endpoints </w:t>
      </w:r>
      <w:r w:rsidRPr="004F5140">
        <w:rPr>
          <w:rtl/>
        </w:rPr>
        <w:t>בסיסיים</w:t>
      </w:r>
      <w:r w:rsidRPr="004F5140">
        <w:t>.</w:t>
      </w:r>
    </w:p>
    <w:p w14:paraId="73AA5972" w14:textId="77777777" w:rsidR="004F5140" w:rsidRPr="004F5140" w:rsidRDefault="004F5140" w:rsidP="004F5140">
      <w:pPr>
        <w:numPr>
          <w:ilvl w:val="0"/>
          <w:numId w:val="11"/>
        </w:numPr>
      </w:pPr>
      <w:r w:rsidRPr="004F5140">
        <w:rPr>
          <w:b/>
          <w:bCs/>
          <w:rtl/>
        </w:rPr>
        <w:t>שלב שני</w:t>
      </w:r>
      <w:r w:rsidRPr="004F5140">
        <w:rPr>
          <w:b/>
          <w:bCs/>
        </w:rPr>
        <w:t>:</w:t>
      </w:r>
      <w:r w:rsidRPr="004F5140">
        <w:t xml:space="preserve"> </w:t>
      </w:r>
    </w:p>
    <w:p w14:paraId="69366359" w14:textId="77777777" w:rsidR="004F5140" w:rsidRPr="004F5140" w:rsidRDefault="004F5140" w:rsidP="004F5140">
      <w:pPr>
        <w:numPr>
          <w:ilvl w:val="1"/>
          <w:numId w:val="11"/>
        </w:numPr>
      </w:pPr>
      <w:r w:rsidRPr="004F5140">
        <w:rPr>
          <w:rtl/>
        </w:rPr>
        <w:t>פיתוח</w:t>
      </w:r>
      <w:r w:rsidRPr="004F5140">
        <w:t xml:space="preserve"> Frontend </w:t>
      </w:r>
      <w:r w:rsidRPr="004F5140">
        <w:rPr>
          <w:rtl/>
        </w:rPr>
        <w:t>ב</w:t>
      </w:r>
      <w:r w:rsidRPr="004F5140">
        <w:t xml:space="preserve">-React </w:t>
      </w:r>
      <w:r w:rsidRPr="004F5140">
        <w:rPr>
          <w:rtl/>
        </w:rPr>
        <w:t>עם</w:t>
      </w:r>
      <w:r w:rsidRPr="004F5140">
        <w:t xml:space="preserve"> Redux.</w:t>
      </w:r>
    </w:p>
    <w:p w14:paraId="668E2DC3" w14:textId="77777777" w:rsidR="004F5140" w:rsidRPr="004F5140" w:rsidRDefault="004F5140" w:rsidP="004F5140">
      <w:pPr>
        <w:numPr>
          <w:ilvl w:val="1"/>
          <w:numId w:val="11"/>
        </w:numPr>
      </w:pPr>
      <w:r w:rsidRPr="004F5140">
        <w:rPr>
          <w:rtl/>
        </w:rPr>
        <w:t>חיבור ה</w:t>
      </w:r>
      <w:r w:rsidRPr="004F5140">
        <w:t xml:space="preserve">-Frontend </w:t>
      </w:r>
      <w:r w:rsidRPr="004F5140">
        <w:rPr>
          <w:rtl/>
        </w:rPr>
        <w:t>ל</w:t>
      </w:r>
      <w:r w:rsidRPr="004F5140">
        <w:t xml:space="preserve">-Backend </w:t>
      </w:r>
      <w:r w:rsidRPr="004F5140">
        <w:rPr>
          <w:rtl/>
        </w:rPr>
        <w:t>באמצעות</w:t>
      </w:r>
      <w:r w:rsidRPr="004F5140">
        <w:t xml:space="preserve"> API.</w:t>
      </w:r>
    </w:p>
    <w:p w14:paraId="777E8946" w14:textId="77777777" w:rsidR="004F5140" w:rsidRPr="004F5140" w:rsidRDefault="004F5140" w:rsidP="004F5140">
      <w:pPr>
        <w:numPr>
          <w:ilvl w:val="0"/>
          <w:numId w:val="11"/>
        </w:numPr>
      </w:pPr>
      <w:r w:rsidRPr="004F5140">
        <w:rPr>
          <w:b/>
          <w:bCs/>
          <w:rtl/>
        </w:rPr>
        <w:t>שלב שלישי</w:t>
      </w:r>
      <w:r w:rsidRPr="004F5140">
        <w:rPr>
          <w:b/>
          <w:bCs/>
        </w:rPr>
        <w:t>:</w:t>
      </w:r>
      <w:r w:rsidRPr="004F5140">
        <w:t xml:space="preserve"> </w:t>
      </w:r>
    </w:p>
    <w:p w14:paraId="4C6530CC" w14:textId="77777777" w:rsidR="004F5140" w:rsidRPr="004F5140" w:rsidRDefault="004F5140" w:rsidP="004F5140">
      <w:pPr>
        <w:numPr>
          <w:ilvl w:val="1"/>
          <w:numId w:val="11"/>
        </w:numPr>
      </w:pPr>
      <w:r w:rsidRPr="004F5140">
        <w:rPr>
          <w:rtl/>
        </w:rPr>
        <w:lastRenderedPageBreak/>
        <w:t>הוספת סקריפטים ב</w:t>
      </w:r>
      <w:r w:rsidRPr="004F5140">
        <w:t xml:space="preserve">-Python </w:t>
      </w:r>
      <w:proofErr w:type="spellStart"/>
      <w:r w:rsidRPr="004F5140">
        <w:rPr>
          <w:rtl/>
        </w:rPr>
        <w:t>לאוטומציות</w:t>
      </w:r>
      <w:proofErr w:type="spellEnd"/>
      <w:r w:rsidRPr="004F5140">
        <w:rPr>
          <w:rtl/>
        </w:rPr>
        <w:t xml:space="preserve"> (כגון התראות)</w:t>
      </w:r>
      <w:r w:rsidRPr="004F5140">
        <w:t>.</w:t>
      </w:r>
    </w:p>
    <w:p w14:paraId="610DF160" w14:textId="77777777" w:rsidR="004F5140" w:rsidRPr="004F5140" w:rsidRDefault="004F5140" w:rsidP="004F5140">
      <w:pPr>
        <w:numPr>
          <w:ilvl w:val="1"/>
          <w:numId w:val="11"/>
        </w:numPr>
      </w:pPr>
      <w:r w:rsidRPr="004F5140">
        <w:rPr>
          <w:rtl/>
        </w:rPr>
        <w:t>בדיקות ואבטחת מידע</w:t>
      </w:r>
      <w:r w:rsidRPr="004F5140">
        <w:t>.</w:t>
      </w:r>
    </w:p>
    <w:p w14:paraId="6EF1E5F6" w14:textId="77777777" w:rsidR="004F5140" w:rsidRPr="004F5140" w:rsidRDefault="004F5140" w:rsidP="004F5140">
      <w:pPr>
        <w:numPr>
          <w:ilvl w:val="0"/>
          <w:numId w:val="11"/>
        </w:numPr>
      </w:pPr>
      <w:r w:rsidRPr="004F5140">
        <w:rPr>
          <w:b/>
          <w:bCs/>
          <w:rtl/>
        </w:rPr>
        <w:t>שלב רביעי</w:t>
      </w:r>
      <w:r w:rsidRPr="004F5140">
        <w:rPr>
          <w:b/>
          <w:bCs/>
        </w:rPr>
        <w:t>:</w:t>
      </w:r>
      <w:r w:rsidRPr="004F5140">
        <w:t xml:space="preserve"> </w:t>
      </w:r>
    </w:p>
    <w:p w14:paraId="510FF265" w14:textId="77777777" w:rsidR="004F5140" w:rsidRPr="004F5140" w:rsidRDefault="004F5140" w:rsidP="004F5140">
      <w:pPr>
        <w:numPr>
          <w:ilvl w:val="1"/>
          <w:numId w:val="11"/>
        </w:numPr>
      </w:pPr>
      <w:r w:rsidRPr="004F5140">
        <w:rPr>
          <w:rtl/>
        </w:rPr>
        <w:t>השקת האפליקציה לסביבת</w:t>
      </w:r>
      <w:r w:rsidRPr="004F5140">
        <w:t xml:space="preserve"> Production. </w:t>
      </w:r>
      <w:r w:rsidRPr="004F5140">
        <w:rPr>
          <w:rtl/>
        </w:rPr>
        <w:t xml:space="preserve">בשלב זה תתבצע בדיקה של המערכת לניהול דיסק </w:t>
      </w:r>
      <w:proofErr w:type="spellStart"/>
      <w:r w:rsidRPr="004F5140">
        <w:rPr>
          <w:rtl/>
        </w:rPr>
        <w:t>אונקי</w:t>
      </w:r>
      <w:proofErr w:type="spellEnd"/>
      <w:r w:rsidRPr="004F5140">
        <w:rPr>
          <w:rtl/>
        </w:rPr>
        <w:t>, כולל מעקב אחר מיקומי דיסקים ושיוכם למוקדים השונים (בני ברק, ירושלים, חיפה, צפת)</w:t>
      </w:r>
      <w:r w:rsidRPr="004F5140">
        <w:t>.</w:t>
      </w:r>
    </w:p>
    <w:p w14:paraId="77ABCFAC" w14:textId="6BD2F969" w:rsidR="00581E49" w:rsidRDefault="00581E49"/>
    <w:sectPr w:rsidR="00581E49" w:rsidSect="004078F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27D45"/>
    <w:multiLevelType w:val="multilevel"/>
    <w:tmpl w:val="078C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0D3365"/>
    <w:multiLevelType w:val="multilevel"/>
    <w:tmpl w:val="E9527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823685"/>
    <w:multiLevelType w:val="multilevel"/>
    <w:tmpl w:val="96560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DC6677"/>
    <w:multiLevelType w:val="multilevel"/>
    <w:tmpl w:val="477AA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E75107"/>
    <w:multiLevelType w:val="multilevel"/>
    <w:tmpl w:val="63F0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056BED"/>
    <w:multiLevelType w:val="multilevel"/>
    <w:tmpl w:val="78C46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827ABA"/>
    <w:multiLevelType w:val="multilevel"/>
    <w:tmpl w:val="20269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585730"/>
    <w:multiLevelType w:val="multilevel"/>
    <w:tmpl w:val="0C9AF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856CE9"/>
    <w:multiLevelType w:val="multilevel"/>
    <w:tmpl w:val="DAFA5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1D3E36"/>
    <w:multiLevelType w:val="multilevel"/>
    <w:tmpl w:val="B342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8E1D71"/>
    <w:multiLevelType w:val="multilevel"/>
    <w:tmpl w:val="38F22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4156592">
    <w:abstractNumId w:val="7"/>
  </w:num>
  <w:num w:numId="2" w16cid:durableId="1605964744">
    <w:abstractNumId w:val="9"/>
  </w:num>
  <w:num w:numId="3" w16cid:durableId="773749554">
    <w:abstractNumId w:val="1"/>
  </w:num>
  <w:num w:numId="4" w16cid:durableId="366493183">
    <w:abstractNumId w:val="0"/>
  </w:num>
  <w:num w:numId="5" w16cid:durableId="187837007">
    <w:abstractNumId w:val="3"/>
  </w:num>
  <w:num w:numId="6" w16cid:durableId="1003629885">
    <w:abstractNumId w:val="6"/>
  </w:num>
  <w:num w:numId="7" w16cid:durableId="986394504">
    <w:abstractNumId w:val="5"/>
  </w:num>
  <w:num w:numId="8" w16cid:durableId="440995232">
    <w:abstractNumId w:val="4"/>
  </w:num>
  <w:num w:numId="9" w16cid:durableId="116142754">
    <w:abstractNumId w:val="10"/>
  </w:num>
  <w:num w:numId="10" w16cid:durableId="1894348419">
    <w:abstractNumId w:val="2"/>
  </w:num>
  <w:num w:numId="11" w16cid:durableId="16465445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140"/>
    <w:rsid w:val="00323EA3"/>
    <w:rsid w:val="00343726"/>
    <w:rsid w:val="003B018E"/>
    <w:rsid w:val="004078F9"/>
    <w:rsid w:val="004F5140"/>
    <w:rsid w:val="00581E49"/>
    <w:rsid w:val="009A6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34BFF"/>
  <w15:chartTrackingRefBased/>
  <w15:docId w15:val="{EBAFD159-D93B-49DD-8E83-5F55B0578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4F51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51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51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51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51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51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51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51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51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4F51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4F51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4F51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4F514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4F5140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4F514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4F5140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4F514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4F514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F51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4F51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51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4F51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F51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4F514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F514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F514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F51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4F514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F51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012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403</Words>
  <Characters>2015</Characters>
  <Application>Microsoft Office Word</Application>
  <DocSecurity>0</DocSecurity>
  <Lines>16</Lines>
  <Paragraphs>4</Paragraphs>
  <ScaleCrop>false</ScaleCrop>
  <Company/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נח לב</dc:creator>
  <cp:keywords/>
  <dc:description/>
  <cp:lastModifiedBy>נח לב</cp:lastModifiedBy>
  <cp:revision>2</cp:revision>
  <dcterms:created xsi:type="dcterms:W3CDTF">2025-01-20T17:21:00Z</dcterms:created>
  <dcterms:modified xsi:type="dcterms:W3CDTF">2025-01-20T17:22:00Z</dcterms:modified>
</cp:coreProperties>
</file>