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D1556" w14:textId="093FA2DD" w:rsidR="00631D91" w:rsidRPr="005E7640" w:rsidRDefault="005A40BA" w:rsidP="00113CF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E7640">
        <w:rPr>
          <w:rFonts w:ascii="Times New Roman" w:hAnsi="Times New Roman" w:cs="Times New Roman"/>
          <w:sz w:val="28"/>
          <w:szCs w:val="28"/>
        </w:rPr>
        <w:t>Разработка модели состояний задач</w:t>
      </w:r>
    </w:p>
    <w:p w14:paraId="3692FCA2" w14:textId="3FF2996F" w:rsidR="00BF2F2E" w:rsidRPr="005E7640" w:rsidRDefault="00BF2F2E" w:rsidP="00631D9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D2FB357" w14:textId="2BEADEBA" w:rsidR="008B6C34" w:rsidRPr="005E7640" w:rsidRDefault="005A40BA" w:rsidP="00BF2F2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7640">
        <w:rPr>
          <w:rFonts w:ascii="Times New Roman" w:hAnsi="Times New Roman" w:cs="Times New Roman"/>
          <w:sz w:val="28"/>
          <w:szCs w:val="28"/>
        </w:rPr>
        <w:t>Перечень возможных состояний задачи и их интерпретация</w:t>
      </w:r>
    </w:p>
    <w:p w14:paraId="6C6F493A" w14:textId="77777777" w:rsidR="00113CF9" w:rsidRPr="005E7640" w:rsidRDefault="00113CF9" w:rsidP="005E7640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1799FA0" w14:textId="043F941C" w:rsidR="00113CF9" w:rsidRPr="005E7640" w:rsidRDefault="00113CF9" w:rsidP="005E764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7640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5E7640">
        <w:rPr>
          <w:rFonts w:ascii="Times New Roman" w:hAnsi="Times New Roman" w:cs="Times New Roman"/>
          <w:b/>
          <w:bCs/>
          <w:sz w:val="28"/>
          <w:szCs w:val="28"/>
        </w:rPr>
        <w:t xml:space="preserve"> (Новая задача)</w:t>
      </w:r>
      <w:r w:rsidR="005E7640" w:rsidRPr="005E764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E7640">
        <w:rPr>
          <w:rFonts w:ascii="Times New Roman" w:hAnsi="Times New Roman" w:cs="Times New Roman"/>
          <w:sz w:val="28"/>
          <w:szCs w:val="28"/>
        </w:rPr>
        <w:t xml:space="preserve"> Аналитиками создана новая задача.</w:t>
      </w:r>
    </w:p>
    <w:p w14:paraId="1221D609" w14:textId="6A9592DD" w:rsidR="00113CF9" w:rsidRPr="005E7640" w:rsidRDefault="00113CF9" w:rsidP="005E764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7640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5E7640">
        <w:rPr>
          <w:rFonts w:ascii="Times New Roman" w:hAnsi="Times New Roman" w:cs="Times New Roman"/>
          <w:b/>
          <w:bCs/>
          <w:sz w:val="28"/>
          <w:szCs w:val="28"/>
        </w:rPr>
        <w:t>ask assignment</w:t>
      </w:r>
      <w:r w:rsidRPr="005E7640">
        <w:rPr>
          <w:rFonts w:ascii="Times New Roman" w:hAnsi="Times New Roman" w:cs="Times New Roman"/>
          <w:b/>
          <w:bCs/>
          <w:sz w:val="28"/>
          <w:szCs w:val="28"/>
        </w:rPr>
        <w:t xml:space="preserve"> (Задача назначена)</w:t>
      </w:r>
      <w:r w:rsidR="005E7640" w:rsidRPr="005E764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E7640">
        <w:rPr>
          <w:rFonts w:ascii="Times New Roman" w:hAnsi="Times New Roman" w:cs="Times New Roman"/>
          <w:sz w:val="28"/>
          <w:szCs w:val="28"/>
        </w:rPr>
        <w:t xml:space="preserve"> Аналитик назначает задачу на конкретного автора.</w:t>
      </w:r>
    </w:p>
    <w:p w14:paraId="02239E74" w14:textId="4C454402" w:rsidR="00113CF9" w:rsidRPr="005E7640" w:rsidRDefault="00113CF9" w:rsidP="005E764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7640">
        <w:rPr>
          <w:rFonts w:ascii="Times New Roman" w:hAnsi="Times New Roman" w:cs="Times New Roman"/>
          <w:b/>
          <w:bCs/>
          <w:sz w:val="28"/>
          <w:szCs w:val="28"/>
          <w:lang w:val="en-US"/>
        </w:rPr>
        <w:t>Coding</w:t>
      </w:r>
      <w:r w:rsidRPr="005E7640">
        <w:rPr>
          <w:rFonts w:ascii="Times New Roman" w:hAnsi="Times New Roman" w:cs="Times New Roman"/>
          <w:b/>
          <w:bCs/>
          <w:sz w:val="28"/>
          <w:szCs w:val="28"/>
        </w:rPr>
        <w:t xml:space="preserve"> (Задача в разработке)</w:t>
      </w:r>
      <w:r w:rsidR="005E7640" w:rsidRPr="005E764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E7640">
        <w:rPr>
          <w:rFonts w:ascii="Times New Roman" w:hAnsi="Times New Roman" w:cs="Times New Roman"/>
          <w:sz w:val="28"/>
          <w:szCs w:val="28"/>
        </w:rPr>
        <w:t xml:space="preserve"> Задача в разработке у автора.</w:t>
      </w:r>
    </w:p>
    <w:p w14:paraId="4AF936F3" w14:textId="6643141B" w:rsidR="00113CF9" w:rsidRPr="005E7640" w:rsidRDefault="00113CF9" w:rsidP="005E764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7640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5E7640">
        <w:rPr>
          <w:rFonts w:ascii="Times New Roman" w:hAnsi="Times New Roman" w:cs="Times New Roman"/>
          <w:b/>
          <w:bCs/>
          <w:sz w:val="28"/>
          <w:szCs w:val="28"/>
          <w:lang w:val="en-US"/>
        </w:rPr>
        <w:t>heck</w:t>
      </w:r>
      <w:r w:rsidRPr="005E76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7640">
        <w:rPr>
          <w:rFonts w:ascii="Times New Roman" w:hAnsi="Times New Roman" w:cs="Times New Roman"/>
          <w:b/>
          <w:bCs/>
          <w:sz w:val="28"/>
          <w:szCs w:val="28"/>
          <w:lang w:val="en-US"/>
        </w:rPr>
        <w:t>or</w:t>
      </w:r>
      <w:r w:rsidRPr="005E76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7640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="005E7640">
        <w:rPr>
          <w:rFonts w:ascii="Times New Roman" w:hAnsi="Times New Roman" w:cs="Times New Roman"/>
          <w:b/>
          <w:bCs/>
          <w:sz w:val="28"/>
          <w:szCs w:val="28"/>
          <w:lang w:val="en-US"/>
        </w:rPr>
        <w:t>ing</w:t>
      </w:r>
      <w:r w:rsidRPr="005E7640">
        <w:rPr>
          <w:rFonts w:ascii="Times New Roman" w:hAnsi="Times New Roman" w:cs="Times New Roman"/>
          <w:b/>
          <w:bCs/>
          <w:sz w:val="28"/>
          <w:szCs w:val="28"/>
        </w:rPr>
        <w:t xml:space="preserve"> (Проверка или тестирование)</w:t>
      </w:r>
      <w:r w:rsidR="005E7640" w:rsidRPr="005E764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E7640">
        <w:rPr>
          <w:rFonts w:ascii="Times New Roman" w:hAnsi="Times New Roman" w:cs="Times New Roman"/>
          <w:sz w:val="28"/>
          <w:szCs w:val="28"/>
        </w:rPr>
        <w:t xml:space="preserve"> Задача находится в состоянии проверки или тестируется.</w:t>
      </w:r>
    </w:p>
    <w:p w14:paraId="701F5458" w14:textId="1E29ABB5" w:rsidR="00113CF9" w:rsidRPr="005E7640" w:rsidRDefault="00113CF9" w:rsidP="005E764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7640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Closed</w:t>
      </w:r>
      <w:r w:rsidRPr="005E7640">
        <w:rPr>
          <w:rFonts w:ascii="Times New Roman" w:hAnsi="Times New Roman" w:cs="Times New Roman"/>
          <w:b/>
          <w:bCs/>
          <w:sz w:val="28"/>
          <w:szCs w:val="28"/>
        </w:rPr>
        <w:t xml:space="preserve"> (Задача выполнена)</w:t>
      </w:r>
      <w:r w:rsidR="005E7640" w:rsidRPr="005E764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E7640">
        <w:rPr>
          <w:rFonts w:ascii="Times New Roman" w:hAnsi="Times New Roman" w:cs="Times New Roman"/>
          <w:sz w:val="28"/>
          <w:szCs w:val="28"/>
        </w:rPr>
        <w:t xml:space="preserve"> Задача закрыта.</w:t>
      </w:r>
    </w:p>
    <w:p w14:paraId="0392A5AF" w14:textId="77777777" w:rsidR="00113CF9" w:rsidRPr="005E7640" w:rsidRDefault="00113CF9" w:rsidP="00113CF9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5745539" w14:textId="1DAA8C04" w:rsidR="005A40BA" w:rsidRPr="005E7640" w:rsidRDefault="005A40BA" w:rsidP="00BF2F2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7640">
        <w:rPr>
          <w:rFonts w:ascii="Times New Roman" w:hAnsi="Times New Roman" w:cs="Times New Roman"/>
          <w:sz w:val="28"/>
          <w:szCs w:val="28"/>
        </w:rPr>
        <w:t xml:space="preserve">Правила создания новой задачи </w:t>
      </w:r>
    </w:p>
    <w:p w14:paraId="6DA38BD4" w14:textId="43CCAE76" w:rsidR="00113CF9" w:rsidRPr="005E7640" w:rsidRDefault="00113CF9" w:rsidP="005E7640">
      <w:pPr>
        <w:pStyle w:val="a3"/>
        <w:ind w:left="720" w:firstLine="69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7640">
        <w:rPr>
          <w:rFonts w:ascii="Times New Roman" w:hAnsi="Times New Roman" w:cs="Times New Roman"/>
          <w:sz w:val="28"/>
          <w:szCs w:val="28"/>
        </w:rPr>
        <w:t xml:space="preserve">Список сотрудников, которые могут создавать новые задачи: </w:t>
      </w:r>
      <w:r w:rsidRPr="005E7640">
        <w:rPr>
          <w:rFonts w:ascii="Times New Roman" w:hAnsi="Times New Roman" w:cs="Times New Roman"/>
          <w:b/>
          <w:bCs/>
          <w:sz w:val="28"/>
          <w:szCs w:val="28"/>
        </w:rPr>
        <w:t>Копосова Дарья, Сахаров Игорь</w:t>
      </w:r>
    </w:p>
    <w:p w14:paraId="1E4DB485" w14:textId="3A0A2A3B" w:rsidR="00113CF9" w:rsidRDefault="00113CF9" w:rsidP="005E7640">
      <w:pPr>
        <w:pStyle w:val="a3"/>
        <w:ind w:left="720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5E7640">
        <w:rPr>
          <w:rFonts w:ascii="Times New Roman" w:hAnsi="Times New Roman" w:cs="Times New Roman"/>
          <w:sz w:val="28"/>
          <w:szCs w:val="28"/>
        </w:rPr>
        <w:t>Новые задачи могут создаваться в случае</w:t>
      </w:r>
      <w:r w:rsidR="005E7640" w:rsidRPr="005E7640">
        <w:rPr>
          <w:rFonts w:ascii="Times New Roman" w:hAnsi="Times New Roman" w:cs="Times New Roman"/>
          <w:sz w:val="28"/>
          <w:szCs w:val="28"/>
        </w:rPr>
        <w:t xml:space="preserve"> выдвижения новых требований клиентом (Артемьевой Ириной Леонидовной)</w:t>
      </w:r>
      <w:r w:rsidR="005E7640">
        <w:rPr>
          <w:rFonts w:ascii="Times New Roman" w:hAnsi="Times New Roman" w:cs="Times New Roman"/>
          <w:sz w:val="28"/>
          <w:szCs w:val="28"/>
        </w:rPr>
        <w:t>.</w:t>
      </w:r>
    </w:p>
    <w:p w14:paraId="3302E364" w14:textId="77777777" w:rsidR="005E7640" w:rsidRPr="005E7640" w:rsidRDefault="005E7640" w:rsidP="00113CF9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3C73311" w14:textId="229A39FA" w:rsidR="005A40BA" w:rsidRPr="005E7640" w:rsidRDefault="005A40BA" w:rsidP="00BF2F2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7640">
        <w:rPr>
          <w:rFonts w:ascii="Times New Roman" w:hAnsi="Times New Roman" w:cs="Times New Roman"/>
          <w:sz w:val="28"/>
          <w:szCs w:val="28"/>
        </w:rPr>
        <w:t>Правила перехода задачи из состояния в состояние</w:t>
      </w:r>
    </w:p>
    <w:p w14:paraId="52A660D8" w14:textId="77777777" w:rsidR="005E7640" w:rsidRPr="005E7640" w:rsidRDefault="005E7640" w:rsidP="00D63F2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94EEC46" w14:textId="00867218" w:rsidR="005E7640" w:rsidRPr="00D63F21" w:rsidRDefault="005E7640" w:rsidP="00D63F21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63F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New </w:t>
      </w:r>
      <w:r w:rsidRPr="00D63F21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Pr="00D63F21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assignment</w:t>
      </w:r>
      <w:r w:rsidR="00D63F21" w:rsidRPr="00D63F2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63F21" w:rsidRPr="00D63F21">
        <w:rPr>
          <w:rFonts w:ascii="Times New Roman" w:hAnsi="Times New Roman" w:cs="Times New Roman"/>
          <w:sz w:val="28"/>
          <w:szCs w:val="28"/>
        </w:rPr>
        <w:t>Переход в случае назначения аналитиком автора на задачу.</w:t>
      </w:r>
    </w:p>
    <w:p w14:paraId="426DD87B" w14:textId="7CD355D8" w:rsidR="005E7640" w:rsidRPr="00D63F21" w:rsidRDefault="005E7640" w:rsidP="00D63F21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63F21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assignment</w:t>
      </w:r>
      <w:r w:rsidRPr="00D63F21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Pr="00D63F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63F21">
        <w:rPr>
          <w:rFonts w:ascii="Times New Roman" w:hAnsi="Times New Roman" w:cs="Times New Roman"/>
          <w:b/>
          <w:bCs/>
          <w:sz w:val="28"/>
          <w:szCs w:val="28"/>
          <w:lang w:val="en-US"/>
        </w:rPr>
        <w:t>Coding</w:t>
      </w:r>
      <w:r w:rsidR="00D63F21" w:rsidRPr="00D63F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D63F21" w:rsidRPr="00D63F21">
        <w:rPr>
          <w:rFonts w:ascii="Times New Roman" w:hAnsi="Times New Roman" w:cs="Times New Roman"/>
          <w:sz w:val="28"/>
          <w:szCs w:val="28"/>
        </w:rPr>
        <w:t>Переход, если назначенный автор начал работать над задачей.</w:t>
      </w:r>
    </w:p>
    <w:p w14:paraId="33CAE7F6" w14:textId="549C8529" w:rsidR="005E7640" w:rsidRPr="00D63F21" w:rsidRDefault="005E7640" w:rsidP="00D63F2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6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Coding </w:t>
      </w:r>
      <w:r w:rsidRPr="005E7640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Pr="005E76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E7640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5E7640">
        <w:rPr>
          <w:rFonts w:ascii="Times New Roman" w:hAnsi="Times New Roman" w:cs="Times New Roman"/>
          <w:b/>
          <w:bCs/>
          <w:sz w:val="28"/>
          <w:szCs w:val="28"/>
          <w:lang w:val="en-US"/>
        </w:rPr>
        <w:t>heck or test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ing</w:t>
      </w:r>
      <w:r w:rsidR="00D63F21" w:rsidRPr="00D63F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D63F21" w:rsidRPr="00D63F21">
        <w:rPr>
          <w:rFonts w:ascii="Times New Roman" w:hAnsi="Times New Roman" w:cs="Times New Roman"/>
          <w:sz w:val="28"/>
          <w:szCs w:val="28"/>
        </w:rPr>
        <w:t>Переход в случае, если автор закончил работу над задачей и можно провести тестирование.</w:t>
      </w:r>
    </w:p>
    <w:p w14:paraId="0A319A7E" w14:textId="21B0526E" w:rsidR="005E7640" w:rsidRPr="00D63F21" w:rsidRDefault="005E7640" w:rsidP="00D63F2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640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5E7640">
        <w:rPr>
          <w:rFonts w:ascii="Times New Roman" w:hAnsi="Times New Roman" w:cs="Times New Roman"/>
          <w:b/>
          <w:bCs/>
          <w:sz w:val="28"/>
          <w:szCs w:val="28"/>
          <w:lang w:val="en-US"/>
        </w:rPr>
        <w:t>heck or test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ing</w:t>
      </w:r>
      <w:r w:rsidRPr="005E76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E7640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Pr="005E76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E7640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Closed</w:t>
      </w:r>
      <w:r w:rsidR="00D63F21" w:rsidRPr="00D63F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D63F21" w:rsidRPr="00D63F21">
        <w:rPr>
          <w:rFonts w:ascii="Times New Roman" w:hAnsi="Times New Roman" w:cs="Times New Roman"/>
          <w:sz w:val="28"/>
          <w:szCs w:val="28"/>
        </w:rPr>
        <w:t>Переход в случае, если задача протестирована и 80% тестов прошли удачно.</w:t>
      </w:r>
    </w:p>
    <w:p w14:paraId="4A0155E7" w14:textId="30494AE6" w:rsidR="008B6C34" w:rsidRPr="00D63F21" w:rsidRDefault="008B6C34" w:rsidP="008B6C3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FBB6D94" w14:textId="14678B8E" w:rsidR="008B6C34" w:rsidRPr="00D63F21" w:rsidRDefault="008B6C34" w:rsidP="008B6C3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3617052" w14:textId="77777777" w:rsidR="008B6C34" w:rsidRPr="00D63F21" w:rsidRDefault="008B6C34" w:rsidP="008B6C3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02E631B" w14:textId="77777777" w:rsidR="00BF2F2E" w:rsidRPr="00D63F21" w:rsidRDefault="00BF2F2E" w:rsidP="00BF2F2E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sectPr w:rsidR="00BF2F2E" w:rsidRPr="00D63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9DC"/>
    <w:multiLevelType w:val="hybridMultilevel"/>
    <w:tmpl w:val="7CF07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C6AE2"/>
    <w:multiLevelType w:val="hybridMultilevel"/>
    <w:tmpl w:val="719CEF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3C6519"/>
    <w:multiLevelType w:val="hybridMultilevel"/>
    <w:tmpl w:val="00E0D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21"/>
    <w:rsid w:val="00033464"/>
    <w:rsid w:val="00113CF9"/>
    <w:rsid w:val="005A40BA"/>
    <w:rsid w:val="005E7640"/>
    <w:rsid w:val="00631D91"/>
    <w:rsid w:val="00881DE4"/>
    <w:rsid w:val="008B6C34"/>
    <w:rsid w:val="009317FE"/>
    <w:rsid w:val="00BF2F2E"/>
    <w:rsid w:val="00D63F21"/>
    <w:rsid w:val="00E06757"/>
    <w:rsid w:val="00E73271"/>
    <w:rsid w:val="00FB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2DAF"/>
  <w15:chartTrackingRefBased/>
  <w15:docId w15:val="{0BF5EB7F-0DE3-4625-B4A9-67F84480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E76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1D91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5E76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unhideWhenUsed/>
    <w:rsid w:val="005E7640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5E7640"/>
    <w:rPr>
      <w:i/>
      <w:iCs/>
    </w:rPr>
  </w:style>
  <w:style w:type="character" w:customStyle="1" w:styleId="eipwbe">
    <w:name w:val="eipwbe"/>
    <w:basedOn w:val="a0"/>
    <w:rsid w:val="005E7640"/>
  </w:style>
  <w:style w:type="character" w:customStyle="1" w:styleId="acopre">
    <w:name w:val="acopre"/>
    <w:basedOn w:val="a0"/>
    <w:rsid w:val="005E7640"/>
  </w:style>
  <w:style w:type="character" w:styleId="a5">
    <w:name w:val="Emphasis"/>
    <w:basedOn w:val="a0"/>
    <w:uiPriority w:val="20"/>
    <w:qFormat/>
    <w:rsid w:val="005E7640"/>
    <w:rPr>
      <w:i/>
      <w:iCs/>
    </w:rPr>
  </w:style>
  <w:style w:type="paragraph" w:styleId="a6">
    <w:name w:val="List Paragraph"/>
    <w:basedOn w:val="a"/>
    <w:uiPriority w:val="34"/>
    <w:qFormat/>
    <w:rsid w:val="00D63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1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2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Grinyak</dc:creator>
  <cp:keywords/>
  <dc:description/>
  <cp:lastModifiedBy>Дарья Копосова</cp:lastModifiedBy>
  <cp:revision>2</cp:revision>
  <dcterms:created xsi:type="dcterms:W3CDTF">2020-10-03T03:31:00Z</dcterms:created>
  <dcterms:modified xsi:type="dcterms:W3CDTF">2020-10-03T03:31:00Z</dcterms:modified>
</cp:coreProperties>
</file>