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1229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5BDE">
        <w:rPr>
          <w:rFonts w:ascii="Times New Roman" w:eastAsia="Times New Roman" w:hAnsi="Times New Roman" w:cs="Times New Roman"/>
          <w:b/>
          <w:bCs/>
          <w:sz w:val="27"/>
          <w:szCs w:val="27"/>
        </w:rPr>
        <w:t>1. Введение</w:t>
      </w:r>
    </w:p>
    <w:p w14:paraId="1E3B0544" w14:textId="77777777" w:rsidR="00CE5BDE" w:rsidRDefault="00CE5BDE" w:rsidP="00CE5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 xml:space="preserve">Задачей курсовой работы является создание копии игры, подобной 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Deep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Rock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Galactic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Survivor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, которая представляет собой экшен в жанре выживания с элементами добычи ресурсов. В игре игроку предстоит управлять космическим шахтером, сражаться с волнами врагов и боссами, добывать руду и улучшать оружие.</w:t>
      </w:r>
    </w:p>
    <w:p w14:paraId="3374FDCF" w14:textId="18F8DCCB" w:rsidR="00CE5BDE" w:rsidRPr="00CE5BDE" w:rsidRDefault="00CE5BDE" w:rsidP="00CE5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b/>
          <w:bCs/>
          <w:sz w:val="27"/>
          <w:szCs w:val="27"/>
        </w:rPr>
        <w:t>2. Техническое задание</w:t>
      </w:r>
    </w:p>
    <w:p w14:paraId="2A39C9B0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>2.1 Основные элементы игры:</w:t>
      </w:r>
    </w:p>
    <w:p w14:paraId="05FB3677" w14:textId="77777777" w:rsidR="00CE5BDE" w:rsidRPr="00CE5BDE" w:rsidRDefault="00CE5BDE" w:rsidP="00CE5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Создаваемая игра включает в себя следующие элементы:</w:t>
      </w:r>
    </w:p>
    <w:p w14:paraId="11651853" w14:textId="77777777" w:rsidR="00CE5BDE" w:rsidRPr="00CE5BDE" w:rsidRDefault="00CE5BDE" w:rsidP="00CE5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Игрок управляет космическим шахтером от третьего лица с помощью клавиатуры и мыши.</w:t>
      </w:r>
    </w:p>
    <w:p w14:paraId="6E62D841" w14:textId="77777777" w:rsidR="00CE5BDE" w:rsidRPr="00CE5BDE" w:rsidRDefault="00CE5BDE" w:rsidP="00CE5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Основная задача — выжить как можно дольше, отражая волны врагов, добывая ресурсы и улучшая оружие.</w:t>
      </w:r>
    </w:p>
    <w:p w14:paraId="610F26FA" w14:textId="77777777" w:rsidR="00CE5BDE" w:rsidRPr="00CE5BDE" w:rsidRDefault="00CE5BDE" w:rsidP="00CE5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Для победы в игре необходимо выдержать определенное количество волн врагов и победить босса на последней волне.</w:t>
      </w:r>
    </w:p>
    <w:p w14:paraId="19F7BDFB" w14:textId="67228F51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Волны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врагов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E2E5D2" w14:textId="768347A2" w:rsidR="00CE5BDE" w:rsidRPr="00CE5BDE" w:rsidRDefault="00CE5BDE" w:rsidP="00CE5B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Каждая волна содержит определённое количество врагов, которые появляются на карте в случайных местах.</w:t>
      </w:r>
    </w:p>
    <w:p w14:paraId="2C977365" w14:textId="77777777" w:rsidR="00CE5BDE" w:rsidRPr="00CE5BDE" w:rsidRDefault="00CE5BDE" w:rsidP="00CE5B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 xml:space="preserve">На каждой 5-й волне появляется </w:t>
      </w: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>босс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, обладающий уникальными способностями и повышенной сложностью.</w:t>
      </w:r>
    </w:p>
    <w:p w14:paraId="164BE5E8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2.5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Добыча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ресурсов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BFAE26" w14:textId="77777777" w:rsidR="00CE5BDE" w:rsidRPr="00CE5BDE" w:rsidRDefault="00CE5BDE" w:rsidP="00CE5B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На карте расположены месторождения руды, которые игрок может добывать, взаимодействуя с ними.</w:t>
      </w:r>
    </w:p>
    <w:p w14:paraId="6C88E2D6" w14:textId="77777777" w:rsidR="00CE5BDE" w:rsidRPr="00CE5BDE" w:rsidRDefault="00CE5BDE" w:rsidP="00CE5B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Собранная руда используется для улучшения оружия, брони и других предметов.</w:t>
      </w:r>
    </w:p>
    <w:p w14:paraId="5A730F78" w14:textId="77777777" w:rsidR="00CE5BDE" w:rsidRPr="00CE5BDE" w:rsidRDefault="00CE5BDE" w:rsidP="00CE5B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Игроку необходимо балансировать между временем, потраченным на добычу руды, и выживанием во время атак врагов.</w:t>
      </w:r>
    </w:p>
    <w:p w14:paraId="0B2565CF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2.6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Улучшения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и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прокачка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BF694D" w14:textId="77777777" w:rsidR="00CE5BDE" w:rsidRPr="00CE5BDE" w:rsidRDefault="00CE5BDE" w:rsidP="00CE5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После каждой волны игрок может улучшать своё оружие и броню с использованием ресурсов, собранных в процессе игры.</w:t>
      </w:r>
    </w:p>
    <w:p w14:paraId="2E37842B" w14:textId="77777777" w:rsidR="00CE5BDE" w:rsidRPr="00CE5BDE" w:rsidRDefault="00CE5BDE" w:rsidP="00CE5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Улучшения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включают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2D62D41" w14:textId="77777777" w:rsidR="00CE5BDE" w:rsidRPr="00CE5BDE" w:rsidRDefault="00CE5BDE" w:rsidP="00CE5B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Повышение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урона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оружия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92E2F8" w14:textId="77777777" w:rsidR="00CE5BDE" w:rsidRPr="00CE5BDE" w:rsidRDefault="00CE5BDE" w:rsidP="00CE5B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Увеличение скорострельности или мощности атак.</w:t>
      </w:r>
    </w:p>
    <w:p w14:paraId="5719FB17" w14:textId="77777777" w:rsidR="00CE5BDE" w:rsidRPr="00CE5BDE" w:rsidRDefault="00CE5BDE" w:rsidP="00CE5B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Увеличение запаса здоровья или брони персонажа.</w:t>
      </w:r>
    </w:p>
    <w:p w14:paraId="1AC287A3" w14:textId="77777777" w:rsidR="00CE5BDE" w:rsidRPr="00CE5BDE" w:rsidRDefault="00CE5BDE" w:rsidP="00CE5B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Добавление новых модификаций к оружию (например, огненные патроны, замораживающие пули и т.д.).</w:t>
      </w:r>
    </w:p>
    <w:p w14:paraId="33DA295E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2.7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Уровни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71DAFB" w14:textId="77777777" w:rsidR="00CE5BDE" w:rsidRPr="00CE5BDE" w:rsidRDefault="00CE5BDE" w:rsidP="00CE5B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Игра начинается на небольшой карте, представляющей собой подземную шахту.</w:t>
      </w:r>
    </w:p>
    <w:p w14:paraId="51EAB53C" w14:textId="34F019AB" w:rsidR="00CE5BDE" w:rsidRPr="00CE5BDE" w:rsidRDefault="00CE5BDE" w:rsidP="00CE5B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Локация включает различные открытые пространства, на которых могут располагаться ресурсы и появляться враги.</w:t>
      </w:r>
    </w:p>
    <w:p w14:paraId="3437A7C6" w14:textId="77777777" w:rsidR="00CE5BDE" w:rsidRPr="00CE5BDE" w:rsidRDefault="00CE5BDE" w:rsidP="00CE5B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lastRenderedPageBreak/>
        <w:t>Каждая волна врагов начинается через определённый промежуток времени, в течение которого игрок может собирать ресурсы и подготавливаться.</w:t>
      </w:r>
    </w:p>
    <w:p w14:paraId="562C1CC3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2.8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Пользовательский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интерфейс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(UI):</w:t>
      </w:r>
    </w:p>
    <w:p w14:paraId="755849C4" w14:textId="77777777" w:rsidR="00CE5BDE" w:rsidRPr="00CE5BDE" w:rsidRDefault="00CE5BDE" w:rsidP="00CE5B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Главное меню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: кнопки «Играть», «Настройки», «Выход».</w:t>
      </w:r>
    </w:p>
    <w:p w14:paraId="5712D7BE" w14:textId="77777777" w:rsidR="00CE5BDE" w:rsidRPr="00CE5BDE" w:rsidRDefault="00CE5BDE" w:rsidP="00CE5B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Игровой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HUD</w:t>
      </w:r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8EB7176" w14:textId="77777777" w:rsidR="00CE5BDE" w:rsidRPr="00CE5BDE" w:rsidRDefault="00CE5BDE" w:rsidP="00CE5B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Индикатор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здоровья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игрока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E0D326" w14:textId="77777777" w:rsidR="00CE5BDE" w:rsidRPr="00CE5BDE" w:rsidRDefault="00CE5BDE" w:rsidP="00CE5B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собранной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руды</w:t>
      </w:r>
      <w:proofErr w:type="spellEnd"/>
      <w:r w:rsidRPr="00CE5BD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1112A5" w14:textId="2C88B1C7" w:rsidR="00CE5BDE" w:rsidRPr="00CE5BDE" w:rsidRDefault="00CE5BDE" w:rsidP="00CE5B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Текущая волна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2054CD6" w14:textId="77777777" w:rsidR="00CE5BDE" w:rsidRPr="00CE5BDE" w:rsidRDefault="00CE5BDE" w:rsidP="00CE5B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>Меню улучшений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: показывает доступные для улучшения элементы экипировки и количество требуемых ресурсов.</w:t>
      </w:r>
    </w:p>
    <w:p w14:paraId="6061822F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2.9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Звуковое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сопровождение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CC3A1D" w14:textId="77777777" w:rsidR="00CE5BDE" w:rsidRPr="00CE5BDE" w:rsidRDefault="00CE5BDE" w:rsidP="00CE5B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На протяжении всей игры будет фоновая музыка.</w:t>
      </w:r>
    </w:p>
    <w:p w14:paraId="65645FC6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2.10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Анимации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BB14AE" w14:textId="74A91080" w:rsidR="00CE5BDE" w:rsidRPr="00CE5BDE" w:rsidRDefault="00CE5BDE" w:rsidP="00CE5B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Анимация движений персонажа (бег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 xml:space="preserve"> атак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154AAC" w14:textId="77777777" w:rsidR="00CE5BDE" w:rsidRPr="00CE5BDE" w:rsidRDefault="00CE5BDE" w:rsidP="00CE5B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sz w:val="24"/>
          <w:szCs w:val="24"/>
        </w:rPr>
        <w:t>Анимация атаки и передвижений врагов.</w:t>
      </w:r>
    </w:p>
    <w:p w14:paraId="29731FB0" w14:textId="77777777" w:rsidR="00CE5BDE" w:rsidRPr="00CE5BDE" w:rsidRDefault="00CE5BDE" w:rsidP="00CE5B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2.11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Особенности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игры</w:t>
      </w:r>
      <w:proofErr w:type="spellEnd"/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937E33" w14:textId="77777777" w:rsidR="00CE5BDE" w:rsidRPr="00CE5BDE" w:rsidRDefault="00CE5BDE" w:rsidP="00CE5B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>Случайная генерация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: местоположение рудных залежей и начальные точки появления врагов случайно генерируются на каждом уровне.</w:t>
      </w:r>
    </w:p>
    <w:p w14:paraId="755D4D81" w14:textId="77777777" w:rsidR="00CE5BDE" w:rsidRPr="00CE5BDE" w:rsidRDefault="00CE5BDE" w:rsidP="00CE5B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>Уникальные боссы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: каждая пятая волна приносит босса с уникальными механиками (например, вызывающий миньонов или выпускающий ядовитый газ).</w:t>
      </w:r>
    </w:p>
    <w:p w14:paraId="17734C0C" w14:textId="44D33090" w:rsidR="00CE5BDE" w:rsidRPr="00CE5BDE" w:rsidRDefault="00CE5BDE" w:rsidP="00CE5B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DE">
        <w:rPr>
          <w:rFonts w:ascii="Times New Roman" w:eastAsia="Times New Roman" w:hAnsi="Times New Roman" w:cs="Times New Roman"/>
          <w:b/>
          <w:bCs/>
          <w:sz w:val="24"/>
          <w:szCs w:val="24"/>
        </w:rPr>
        <w:t>Сложность</w:t>
      </w:r>
      <w:r w:rsidRPr="00CE5BDE">
        <w:rPr>
          <w:rFonts w:ascii="Times New Roman" w:eastAsia="Times New Roman" w:hAnsi="Times New Roman" w:cs="Times New Roman"/>
          <w:sz w:val="24"/>
          <w:szCs w:val="24"/>
        </w:rPr>
        <w:t>: по мере прохождения волны усложняются, враги становятся сильнее, а боссы — более сложными.</w:t>
      </w:r>
    </w:p>
    <w:p w14:paraId="3D391757" w14:textId="77777777" w:rsidR="006E139A" w:rsidRDefault="006E139A"/>
    <w:sectPr w:rsidR="006E1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B24"/>
    <w:multiLevelType w:val="multilevel"/>
    <w:tmpl w:val="F73C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7433"/>
    <w:multiLevelType w:val="multilevel"/>
    <w:tmpl w:val="26D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2B9F"/>
    <w:multiLevelType w:val="multilevel"/>
    <w:tmpl w:val="71E6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12EE"/>
    <w:multiLevelType w:val="multilevel"/>
    <w:tmpl w:val="F30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A493F"/>
    <w:multiLevelType w:val="multilevel"/>
    <w:tmpl w:val="6F0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E6FA8"/>
    <w:multiLevelType w:val="multilevel"/>
    <w:tmpl w:val="8C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E36AB"/>
    <w:multiLevelType w:val="multilevel"/>
    <w:tmpl w:val="D780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8654B"/>
    <w:multiLevelType w:val="multilevel"/>
    <w:tmpl w:val="8A2A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C00E5"/>
    <w:multiLevelType w:val="multilevel"/>
    <w:tmpl w:val="0E0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E5C59"/>
    <w:multiLevelType w:val="multilevel"/>
    <w:tmpl w:val="0CC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54F91"/>
    <w:multiLevelType w:val="multilevel"/>
    <w:tmpl w:val="725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DE"/>
    <w:rsid w:val="006E139A"/>
    <w:rsid w:val="00770710"/>
    <w:rsid w:val="00C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8885"/>
  <w15:chartTrackingRefBased/>
  <w15:docId w15:val="{43E01E07-D167-4DA2-B984-1757EBFD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5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CE5B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5BD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E5BD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Normal (Web)"/>
    <w:basedOn w:val="a"/>
    <w:uiPriority w:val="99"/>
    <w:semiHidden/>
    <w:unhideWhenUsed/>
    <w:rsid w:val="00CE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CE5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dimaaakarpov1@gmail.com</dc:creator>
  <cp:keywords/>
  <dc:description/>
  <cp:lastModifiedBy>dimaaakarpov1@gmail.com</cp:lastModifiedBy>
  <cp:revision>1</cp:revision>
  <dcterms:created xsi:type="dcterms:W3CDTF">2024-09-30T10:40:00Z</dcterms:created>
  <dcterms:modified xsi:type="dcterms:W3CDTF">2024-09-30T10:44:00Z</dcterms:modified>
</cp:coreProperties>
</file>