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423E" w14:textId="77777777" w:rsidR="00724B4E" w:rsidRPr="00724B4E" w:rsidRDefault="00724B4E" w:rsidP="00724B4E">
      <w:pPr>
        <w:pStyle w:val="3"/>
        <w:rPr>
          <w:lang w:val="ru-RU"/>
        </w:rPr>
      </w:pPr>
      <w:r w:rsidRPr="00724B4E">
        <w:rPr>
          <w:lang w:val="ru-RU"/>
        </w:rPr>
        <w:t>Введение</w:t>
      </w:r>
    </w:p>
    <w:p w14:paraId="31A2E45F" w14:textId="77777777" w:rsidR="00724B4E" w:rsidRDefault="00724B4E" w:rsidP="00724B4E">
      <w:pPr>
        <w:pStyle w:val="a3"/>
      </w:pPr>
      <w:r w:rsidRPr="00724B4E">
        <w:rPr>
          <w:lang w:val="ru-RU"/>
        </w:rPr>
        <w:t xml:space="preserve">Целью курсовой работы является создание копии игры, аналогичной </w:t>
      </w:r>
      <w:r>
        <w:rPr>
          <w:rStyle w:val="a4"/>
        </w:rPr>
        <w:t>Deep</w:t>
      </w:r>
      <w:r w:rsidRPr="00724B4E">
        <w:rPr>
          <w:rStyle w:val="a4"/>
          <w:lang w:val="ru-RU"/>
        </w:rPr>
        <w:t xml:space="preserve"> </w:t>
      </w:r>
      <w:r>
        <w:rPr>
          <w:rStyle w:val="a4"/>
        </w:rPr>
        <w:t>Rock</w:t>
      </w:r>
      <w:r w:rsidRPr="00724B4E">
        <w:rPr>
          <w:rStyle w:val="a4"/>
          <w:lang w:val="ru-RU"/>
        </w:rPr>
        <w:t xml:space="preserve"> </w:t>
      </w:r>
      <w:r>
        <w:rPr>
          <w:rStyle w:val="a4"/>
        </w:rPr>
        <w:t>Galactic</w:t>
      </w:r>
      <w:r w:rsidRPr="00724B4E">
        <w:rPr>
          <w:rStyle w:val="a4"/>
          <w:lang w:val="ru-RU"/>
        </w:rPr>
        <w:t xml:space="preserve">: </w:t>
      </w:r>
      <w:r>
        <w:rPr>
          <w:rStyle w:val="a4"/>
        </w:rPr>
        <w:t>Survivor</w:t>
      </w:r>
      <w:r w:rsidRPr="00724B4E">
        <w:rPr>
          <w:lang w:val="ru-RU"/>
        </w:rPr>
        <w:t xml:space="preserve">, представляющей собой экшен в жанре выживания с элементами добычи ресурсов. </w:t>
      </w:r>
      <w:r>
        <w:t>Игроку предстоит управлять космическим шахтером, сражаться с волнами врагов и боссами, добывать руду и улучшать свое оружие.</w:t>
      </w:r>
    </w:p>
    <w:p w14:paraId="511FCB8F" w14:textId="77777777" w:rsidR="00724B4E" w:rsidRDefault="00724B4E" w:rsidP="00724B4E">
      <w:pPr>
        <w:pStyle w:val="3"/>
      </w:pPr>
      <w:r>
        <w:t>Техническое задание</w:t>
      </w:r>
    </w:p>
    <w:p w14:paraId="4BD0FC86" w14:textId="77777777" w:rsidR="00724B4E" w:rsidRDefault="00724B4E" w:rsidP="00724B4E">
      <w:pPr>
        <w:pStyle w:val="a3"/>
      </w:pPr>
      <w:r>
        <w:t>Создаваемая игра включает в себя несколько ключевых элементов. Игрок управляет космическим шахтером от третьего лица, используя клавиатуру и мышь. Основная задача игрока — выжить как можно дольше, сражаясь с волнами врагов, добывая ресурсы и улучшая свое снаряжение. Чтобы победить, необходимо выдержать определённое количество волн врагов и победить босса на последней волне.</w:t>
      </w:r>
    </w:p>
    <w:p w14:paraId="2B7476C6" w14:textId="77777777" w:rsidR="00724B4E" w:rsidRDefault="00724B4E" w:rsidP="00724B4E">
      <w:pPr>
        <w:pStyle w:val="a3"/>
      </w:pPr>
      <w:r>
        <w:t>Каждая волна содержит определённое количество врагов, которые появляются на карте в случайных местах. Враги преследуют игрока, нанося ему урон при столкновении. После нанесения урона игрок становится временно неуязвим. На каждой пятой волне появляется босс, который обладает уникальными способностями и представляет повышенную сложность.</w:t>
      </w:r>
    </w:p>
    <w:p w14:paraId="2DFD5875" w14:textId="77777777" w:rsidR="00724B4E" w:rsidRDefault="00724B4E" w:rsidP="00724B4E">
      <w:pPr>
        <w:pStyle w:val="a3"/>
      </w:pPr>
      <w:r>
        <w:t>На карте размещены месторождения руды, которые игрок может добывать, взаимодействуя с ними. Собранная руда используется для улучшения оружия, брони и других предметов. Игроку необходимо находить баланс между временем, потраченным на добычу руды, и выживанием во время атак врагов.</w:t>
      </w:r>
    </w:p>
    <w:p w14:paraId="6B3741C4" w14:textId="77777777" w:rsidR="00724B4E" w:rsidRDefault="00724B4E" w:rsidP="00724B4E">
      <w:pPr>
        <w:pStyle w:val="a3"/>
      </w:pPr>
      <w:r>
        <w:t>После каждой волны игрок получает возможность улучшить своё оружие и броню, используя собранные ресурсы. Улучшения могут включать повышение урона оружия, увеличение скорострельности или мощности атак, увеличение запаса здоровья или брони, а также добавление новых модификаций к оружию, например, огненные патроны или замораживающие пули.</w:t>
      </w:r>
    </w:p>
    <w:p w14:paraId="41E2DE0F" w14:textId="77777777" w:rsidR="00724B4E" w:rsidRDefault="00724B4E" w:rsidP="00724B4E">
      <w:pPr>
        <w:pStyle w:val="a3"/>
      </w:pPr>
      <w:r>
        <w:t>Игра начинается на небольшой карте, представляющей собой подземную шахту. Локация включает различные открытые пространства, где могут находиться ресурсы и появляться враги. Каждая новая волна врагов начинается через определённый промежуток времени, в течение которого игрок может собирать ресурсы и готовиться к нападению. После того, как игрок побеждает босса, уровень игры меняется, и сложность врагов и боссов увеличивается.</w:t>
      </w:r>
    </w:p>
    <w:p w14:paraId="376DC7FB" w14:textId="77777777" w:rsidR="00724B4E" w:rsidRDefault="00724B4E" w:rsidP="00724B4E">
      <w:pPr>
        <w:pStyle w:val="a3"/>
      </w:pPr>
      <w:r>
        <w:t>Пользовательский интерфейс игры включает в себя главное меню с кнопками «Играть» и «Выход», а также игровой HUD с индикаторами здоровья игрока, количества собранной руды и текущей волны. Также предусмотрено меню улучшений, которое показывает доступные для улучшения элементы экипировки и количество ресурсов, необходимых для этого.</w:t>
      </w:r>
    </w:p>
    <w:p w14:paraId="099DBC8E" w14:textId="77777777" w:rsidR="00724B4E" w:rsidRDefault="00724B4E" w:rsidP="00724B4E">
      <w:pPr>
        <w:pStyle w:val="a3"/>
      </w:pPr>
      <w:r>
        <w:t>В игре предусмотрено звуковое сопровождение с фоновой музыкой на протяжении всего игрового процесса. Также реализованы анимации движений персонажа, такие как бег и атака, анимации передвижений и атак врагов.</w:t>
      </w:r>
    </w:p>
    <w:p w14:paraId="03575B4C" w14:textId="77777777" w:rsidR="00724B4E" w:rsidRDefault="00724B4E" w:rsidP="00724B4E">
      <w:pPr>
        <w:pStyle w:val="a3"/>
      </w:pPr>
      <w:r>
        <w:t xml:space="preserve">Игра обладает рядом особенностей. Местоположение рудных залежей и начальные точки появления врагов случайным образом генерируются на каждом уровне. Каждая пятая волна содержит уникального босса с особенными механиками, например, способностью </w:t>
      </w:r>
      <w:r>
        <w:lastRenderedPageBreak/>
        <w:t>вызывать миньонов или выпускать ядовитый газ. Сложность игры постепенно увеличивается: враги становятся сильнее, а боссы — более опасными.</w:t>
      </w:r>
    </w:p>
    <w:p w14:paraId="3D391757" w14:textId="77777777" w:rsidR="006E139A" w:rsidRPr="00724B4E" w:rsidRDefault="006E139A" w:rsidP="00724B4E"/>
    <w:sectPr w:rsidR="006E139A" w:rsidRPr="0072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B24"/>
    <w:multiLevelType w:val="multilevel"/>
    <w:tmpl w:val="F73C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7433"/>
    <w:multiLevelType w:val="multilevel"/>
    <w:tmpl w:val="26D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2B9F"/>
    <w:multiLevelType w:val="multilevel"/>
    <w:tmpl w:val="71E6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12EE"/>
    <w:multiLevelType w:val="multilevel"/>
    <w:tmpl w:val="F30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A493F"/>
    <w:multiLevelType w:val="multilevel"/>
    <w:tmpl w:val="6F0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E6FA8"/>
    <w:multiLevelType w:val="multilevel"/>
    <w:tmpl w:val="8C38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E36AB"/>
    <w:multiLevelType w:val="multilevel"/>
    <w:tmpl w:val="D780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8654B"/>
    <w:multiLevelType w:val="multilevel"/>
    <w:tmpl w:val="8A2A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C00E5"/>
    <w:multiLevelType w:val="multilevel"/>
    <w:tmpl w:val="0E0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E5C59"/>
    <w:multiLevelType w:val="multilevel"/>
    <w:tmpl w:val="0CC6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54F91"/>
    <w:multiLevelType w:val="multilevel"/>
    <w:tmpl w:val="725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DE"/>
    <w:rsid w:val="006E139A"/>
    <w:rsid w:val="00724B4E"/>
    <w:rsid w:val="00770710"/>
    <w:rsid w:val="00C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8885"/>
  <w15:chartTrackingRefBased/>
  <w15:docId w15:val="{43E01E07-D167-4DA2-B984-1757EBFD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5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CE5B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5BD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rsid w:val="00CE5BD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Normal (Web)"/>
    <w:basedOn w:val="a"/>
    <w:uiPriority w:val="99"/>
    <w:semiHidden/>
    <w:unhideWhenUsed/>
    <w:rsid w:val="00CE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CE5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dimaaakarpov1@gmail.com</dc:creator>
  <cp:keywords/>
  <dc:description/>
  <cp:lastModifiedBy>dimaaakarpov1@gmail.com</cp:lastModifiedBy>
  <cp:revision>2</cp:revision>
  <dcterms:created xsi:type="dcterms:W3CDTF">2024-09-30T10:40:00Z</dcterms:created>
  <dcterms:modified xsi:type="dcterms:W3CDTF">2024-09-30T16:40:00Z</dcterms:modified>
</cp:coreProperties>
</file>