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784" w14:textId="0DA66D02" w:rsidR="007D4172" w:rsidRDefault="00F86CF7">
      <w:proofErr w:type="spellStart"/>
      <w:proofErr w:type="gramStart"/>
      <w:r>
        <w:t>Subsetsum</w:t>
      </w:r>
      <w:proofErr w:type="spellEnd"/>
      <w:r>
        <w:t>(</w:t>
      </w:r>
      <w:proofErr w:type="gramEnd"/>
      <w:r>
        <w:t>[8,5,2,1],10)</w:t>
      </w:r>
    </w:p>
    <w:p w14:paraId="44B099A7" w14:textId="3B715CCC" w:rsidR="00F86CF7" w:rsidRDefault="00F86CF7">
      <w:r>
        <w:t xml:space="preserve">Subset = </w:t>
      </w:r>
      <w:proofErr w:type="gramStart"/>
      <w:r>
        <w:t>ss(</w:t>
      </w:r>
      <w:proofErr w:type="gramEnd"/>
      <w:r>
        <w:t xml:space="preserve">[5,2,1],2) </w:t>
      </w:r>
    </w:p>
    <w:p w14:paraId="0701DDA6" w14:textId="2AFF4FC1" w:rsidR="00F86CF7" w:rsidRDefault="00F86CF7">
      <w:proofErr w:type="gramStart"/>
      <w:r>
        <w:t>Ss(</w:t>
      </w:r>
      <w:proofErr w:type="gramEnd"/>
      <w:r>
        <w:t>[5,2,1],2)</w:t>
      </w:r>
      <w:bookmarkStart w:id="0" w:name="_GoBack"/>
      <w:bookmarkEnd w:id="0"/>
    </w:p>
    <w:p w14:paraId="5F433976" w14:textId="725A4E44" w:rsidR="00F86CF7" w:rsidRDefault="00F86CF7">
      <w:r>
        <w:t xml:space="preserve">Subset = </w:t>
      </w:r>
      <w:proofErr w:type="gramStart"/>
      <w:r>
        <w:t>SS(</w:t>
      </w:r>
      <w:proofErr w:type="gramEnd"/>
      <w:r>
        <w:t>[2,1],-3)</w:t>
      </w:r>
    </w:p>
    <w:p w14:paraId="0D7982B6" w14:textId="0F8AA70E" w:rsidR="00F86CF7" w:rsidRDefault="00F86CF7">
      <w:proofErr w:type="gramStart"/>
      <w:r>
        <w:t>SS(</w:t>
      </w:r>
      <w:proofErr w:type="gramEnd"/>
      <w:r>
        <w:t>[2,1]-3)</w:t>
      </w:r>
    </w:p>
    <w:p w14:paraId="55378FB0" w14:textId="52AD1F45" w:rsidR="00F86CF7" w:rsidRDefault="00F86CF7">
      <w:r>
        <w:t>Returns None</w:t>
      </w:r>
    </w:p>
    <w:sectPr w:rsidR="00F8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72"/>
    <w:rsid w:val="007D4172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EC9D"/>
  <w15:chartTrackingRefBased/>
  <w15:docId w15:val="{41057DCC-1BB4-4AF2-BE5F-A967BFCB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Ramos</dc:creator>
  <cp:keywords/>
  <dc:description/>
  <cp:lastModifiedBy>Stevie Ramos</cp:lastModifiedBy>
  <cp:revision>2</cp:revision>
  <dcterms:created xsi:type="dcterms:W3CDTF">2020-04-29T16:11:00Z</dcterms:created>
  <dcterms:modified xsi:type="dcterms:W3CDTF">2020-04-29T16:18:00Z</dcterms:modified>
</cp:coreProperties>
</file>