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FAB0" w14:textId="77777777" w:rsidR="004645DE" w:rsidRPr="004645DE" w:rsidRDefault="004645D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5AF825" w14:textId="61811689" w:rsidR="0041708D" w:rsidRDefault="00417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08D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D2C766" w14:textId="614A60D4" w:rsidR="00AB0F6D" w:rsidRDefault="00CB6011" w:rsidP="00AB0F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Lab </w:t>
      </w:r>
      <w:r w:rsidR="00762A7E">
        <w:rPr>
          <w:rFonts w:ascii="Times New Roman" w:hAnsi="Times New Roman" w:cs="Times New Roman"/>
          <w:sz w:val="24"/>
          <w:szCs w:val="24"/>
        </w:rPr>
        <w:t xml:space="preserve">6 we were tasked in finding the most important vertices of a graph created from a text file. To do this we have to implement some algorithms that find the probability of visiting vertices and display those vertices, once we determine the most </w:t>
      </w:r>
      <w:r w:rsidR="00DD05BA">
        <w:rPr>
          <w:rFonts w:ascii="Times New Roman" w:hAnsi="Times New Roman" w:cs="Times New Roman"/>
          <w:sz w:val="24"/>
          <w:szCs w:val="24"/>
        </w:rPr>
        <w:t>important,</w:t>
      </w:r>
      <w:r w:rsidR="00762A7E">
        <w:rPr>
          <w:rFonts w:ascii="Times New Roman" w:hAnsi="Times New Roman" w:cs="Times New Roman"/>
          <w:sz w:val="24"/>
          <w:szCs w:val="24"/>
        </w:rPr>
        <w:t xml:space="preserve"> we remove it and </w:t>
      </w:r>
      <w:proofErr w:type="gramStart"/>
      <w:r w:rsidR="00762A7E">
        <w:rPr>
          <w:rFonts w:ascii="Times New Roman" w:hAnsi="Times New Roman" w:cs="Times New Roman"/>
          <w:sz w:val="24"/>
          <w:szCs w:val="24"/>
        </w:rPr>
        <w:t>re run</w:t>
      </w:r>
      <w:proofErr w:type="gramEnd"/>
      <w:r w:rsidR="00762A7E">
        <w:rPr>
          <w:rFonts w:ascii="Times New Roman" w:hAnsi="Times New Roman" w:cs="Times New Roman"/>
          <w:sz w:val="24"/>
          <w:szCs w:val="24"/>
        </w:rPr>
        <w:t xml:space="preserve"> the algorithms to find the second most important.</w:t>
      </w:r>
    </w:p>
    <w:p w14:paraId="4CEB471D" w14:textId="300772FB" w:rsidR="0041708D" w:rsidRPr="0041708D" w:rsidRDefault="00983C38" w:rsidP="00AB0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D0BDC" w14:textId="23B11CD6" w:rsidR="0041708D" w:rsidRDefault="00417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08D">
        <w:rPr>
          <w:rFonts w:ascii="Times New Roman" w:hAnsi="Times New Roman" w:cs="Times New Roman"/>
          <w:b/>
          <w:bCs/>
          <w:sz w:val="32"/>
          <w:szCs w:val="32"/>
        </w:rPr>
        <w:t>Proposed Solution Design and Implementation</w:t>
      </w:r>
      <w:r w:rsidR="000439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AC10E9" w14:textId="65462813" w:rsidR="000439A1" w:rsidRDefault="00AB0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762A7E">
        <w:rPr>
          <w:rFonts w:ascii="Times New Roman" w:hAnsi="Times New Roman" w:cs="Times New Roman"/>
          <w:sz w:val="24"/>
          <w:szCs w:val="24"/>
        </w:rPr>
        <w:t>randomWalk</w:t>
      </w:r>
      <w:proofErr w:type="spellEnd"/>
      <w:r w:rsidR="00762A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62A7E">
        <w:rPr>
          <w:rFonts w:ascii="Times New Roman" w:hAnsi="Times New Roman" w:cs="Times New Roman"/>
          <w:sz w:val="24"/>
          <w:szCs w:val="24"/>
        </w:rPr>
        <w:t>G,steps</w:t>
      </w:r>
      <w:proofErr w:type="spellEnd"/>
      <w:proofErr w:type="gramEnd"/>
      <w:r w:rsidR="00762A7E">
        <w:rPr>
          <w:rFonts w:ascii="Times New Roman" w:hAnsi="Times New Roman" w:cs="Times New Roman"/>
          <w:sz w:val="24"/>
          <w:szCs w:val="24"/>
        </w:rPr>
        <w:t>)</w:t>
      </w:r>
      <w:r w:rsidR="000439A1">
        <w:rPr>
          <w:rFonts w:ascii="Times New Roman" w:hAnsi="Times New Roman" w:cs="Times New Roman"/>
          <w:sz w:val="24"/>
          <w:szCs w:val="24"/>
        </w:rPr>
        <w:t>:</w:t>
      </w:r>
    </w:p>
    <w:p w14:paraId="59C11A6D" w14:textId="0BF8A37F" w:rsidR="00536B73" w:rsidRDefault="00043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081A">
        <w:rPr>
          <w:rFonts w:ascii="Times New Roman" w:hAnsi="Times New Roman" w:cs="Times New Roman"/>
          <w:sz w:val="24"/>
          <w:szCs w:val="24"/>
        </w:rPr>
        <w:t>Thi</w:t>
      </w:r>
      <w:r w:rsidR="00DD05BA">
        <w:rPr>
          <w:rFonts w:ascii="Times New Roman" w:hAnsi="Times New Roman" w:cs="Times New Roman"/>
          <w:sz w:val="24"/>
          <w:szCs w:val="24"/>
        </w:rPr>
        <w:t xml:space="preserve">s method given </w:t>
      </w:r>
      <w:proofErr w:type="gramStart"/>
      <w:r w:rsidR="00DD05B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D05BA">
        <w:rPr>
          <w:rFonts w:ascii="Times New Roman" w:hAnsi="Times New Roman" w:cs="Times New Roman"/>
          <w:sz w:val="24"/>
          <w:szCs w:val="24"/>
        </w:rPr>
        <w:t xml:space="preserve"> adjacency list graph and the amount of steps finds the probability of visiting each </w:t>
      </w:r>
      <w:proofErr w:type="spellStart"/>
      <w:r w:rsidR="00DD05BA"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 w:rsidR="00DD05BA">
        <w:rPr>
          <w:rFonts w:ascii="Times New Roman" w:hAnsi="Times New Roman" w:cs="Times New Roman"/>
          <w:sz w:val="24"/>
          <w:szCs w:val="24"/>
        </w:rPr>
        <w:t xml:space="preserve"> in the graph and returns that list. First it creates a list the size of the amount of </w:t>
      </w:r>
      <w:r w:rsidR="00EF19CF">
        <w:rPr>
          <w:rFonts w:ascii="Times New Roman" w:hAnsi="Times New Roman" w:cs="Times New Roman"/>
          <w:sz w:val="24"/>
          <w:szCs w:val="24"/>
        </w:rPr>
        <w:t>vertices then we select a random vertice</w:t>
      </w:r>
      <w:r w:rsidR="00883F84">
        <w:rPr>
          <w:rFonts w:ascii="Times New Roman" w:hAnsi="Times New Roman" w:cs="Times New Roman"/>
          <w:sz w:val="24"/>
          <w:szCs w:val="24"/>
        </w:rPr>
        <w:t>s</w:t>
      </w:r>
      <w:r w:rsidR="00EF19CF">
        <w:rPr>
          <w:rFonts w:ascii="Times New Roman" w:hAnsi="Times New Roman" w:cs="Times New Roman"/>
          <w:sz w:val="24"/>
          <w:szCs w:val="24"/>
        </w:rPr>
        <w:t xml:space="preserve"> in that list, then we create a visited list that keeps track of every time we visit a vertices and an empty list called N. then we iterate using a for loop steps amount of times and we add one to the visited list the vertice</w:t>
      </w:r>
      <w:r w:rsidR="00883F84">
        <w:rPr>
          <w:rFonts w:ascii="Times New Roman" w:hAnsi="Times New Roman" w:cs="Times New Roman"/>
          <w:sz w:val="24"/>
          <w:szCs w:val="24"/>
        </w:rPr>
        <w:t>s</w:t>
      </w:r>
      <w:r w:rsidR="00EF19CF">
        <w:rPr>
          <w:rFonts w:ascii="Times New Roman" w:hAnsi="Times New Roman" w:cs="Times New Roman"/>
          <w:sz w:val="24"/>
          <w:szCs w:val="24"/>
        </w:rPr>
        <w:t xml:space="preserve"> we visit, then we append all the verti</w:t>
      </w:r>
      <w:r w:rsidR="00883F84">
        <w:rPr>
          <w:rFonts w:ascii="Times New Roman" w:hAnsi="Times New Roman" w:cs="Times New Roman"/>
          <w:sz w:val="24"/>
          <w:szCs w:val="24"/>
        </w:rPr>
        <w:t>c</w:t>
      </w:r>
      <w:r w:rsidR="00EF19CF">
        <w:rPr>
          <w:rFonts w:ascii="Times New Roman" w:hAnsi="Times New Roman" w:cs="Times New Roman"/>
          <w:sz w:val="24"/>
          <w:szCs w:val="24"/>
        </w:rPr>
        <w:t xml:space="preserve">es connected to the one were on to the list N and make a random selection in that list and set it equal to v then we clear the list N and do it over again. Once were done </w:t>
      </w:r>
      <w:proofErr w:type="gramStart"/>
      <w:r w:rsidR="00EF19CF">
        <w:rPr>
          <w:rFonts w:ascii="Times New Roman" w:hAnsi="Times New Roman" w:cs="Times New Roman"/>
          <w:sz w:val="24"/>
          <w:szCs w:val="24"/>
        </w:rPr>
        <w:t>iterating</w:t>
      </w:r>
      <w:proofErr w:type="gramEnd"/>
      <w:r w:rsidR="00EF19CF">
        <w:rPr>
          <w:rFonts w:ascii="Times New Roman" w:hAnsi="Times New Roman" w:cs="Times New Roman"/>
          <w:sz w:val="24"/>
          <w:szCs w:val="24"/>
        </w:rPr>
        <w:t xml:space="preserve"> we create a list by dividing the visited list by the amount of steps we took and round every number in the list to 6 decimals and return t</w:t>
      </w:r>
      <w:r w:rsidR="00C913B3">
        <w:rPr>
          <w:rFonts w:ascii="Times New Roman" w:hAnsi="Times New Roman" w:cs="Times New Roman"/>
          <w:sz w:val="24"/>
          <w:szCs w:val="24"/>
        </w:rPr>
        <w:t>he list.</w:t>
      </w:r>
      <w:r w:rsidR="00883F84">
        <w:rPr>
          <w:rFonts w:ascii="Times New Roman" w:hAnsi="Times New Roman" w:cs="Times New Roman"/>
          <w:sz w:val="24"/>
          <w:szCs w:val="24"/>
        </w:rPr>
        <w:t xml:space="preserve"> The random walk time runs in O(n) n being the </w:t>
      </w:r>
      <w:proofErr w:type="gramStart"/>
      <w:r w:rsidR="00883F8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883F84">
        <w:rPr>
          <w:rFonts w:ascii="Times New Roman" w:hAnsi="Times New Roman" w:cs="Times New Roman"/>
          <w:sz w:val="24"/>
          <w:szCs w:val="24"/>
        </w:rPr>
        <w:t xml:space="preserve"> of steps, but the assumption is made that the amount of steps is much larger then the size of the list</w:t>
      </w:r>
    </w:p>
    <w:p w14:paraId="0E23C6F4" w14:textId="2D0BE7F5" w:rsidR="00D53685" w:rsidRDefault="00AB0F6D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762A7E">
        <w:rPr>
          <w:rFonts w:ascii="Times New Roman" w:hAnsi="Times New Roman" w:cs="Times New Roman"/>
          <w:sz w:val="24"/>
          <w:szCs w:val="24"/>
        </w:rPr>
        <w:t>iterativeP</w:t>
      </w:r>
      <w:proofErr w:type="spellEnd"/>
      <w:r w:rsidR="00762A7E">
        <w:rPr>
          <w:rFonts w:ascii="Times New Roman" w:hAnsi="Times New Roman" w:cs="Times New Roman"/>
          <w:sz w:val="24"/>
          <w:szCs w:val="24"/>
        </w:rPr>
        <w:t>(G);</w:t>
      </w:r>
    </w:p>
    <w:p w14:paraId="4C2119A3" w14:textId="578B375C" w:rsidR="00C913B3" w:rsidRDefault="00D53685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13B3">
        <w:rPr>
          <w:rFonts w:ascii="Times New Roman" w:hAnsi="Times New Roman" w:cs="Times New Roman"/>
          <w:sz w:val="24"/>
          <w:szCs w:val="24"/>
        </w:rPr>
        <w:t xml:space="preserve">This method receives </w:t>
      </w:r>
      <w:proofErr w:type="gramStart"/>
      <w:r w:rsidR="00C913B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913B3">
        <w:rPr>
          <w:rFonts w:ascii="Times New Roman" w:hAnsi="Times New Roman" w:cs="Times New Roman"/>
          <w:sz w:val="24"/>
          <w:szCs w:val="24"/>
        </w:rPr>
        <w:t xml:space="preserve"> adjacency matrix and returns the probability list. First it creates a list the size of the amount of vertices in the graph and fills that with the probability of picking any of the vertices(1/v) then we create the transition matrix which is the same size as the graph, then for every element in T we calculate the out degree of the vertices of the graph if the out degree is zero we set everything in that vertices connection to 1/v if its not we set all the edges to 1/out degree. After the transition matrix is </w:t>
      </w:r>
      <w:proofErr w:type="gramStart"/>
      <w:r w:rsidR="00C913B3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C913B3">
        <w:rPr>
          <w:rFonts w:ascii="Times New Roman" w:hAnsi="Times New Roman" w:cs="Times New Roman"/>
          <w:sz w:val="24"/>
          <w:szCs w:val="24"/>
        </w:rPr>
        <w:t xml:space="preserve"> we have to find the dot product of the probability matrix and the transition matrix and keep doing that, I decided to iterate 1000 times I round the probability list to 6 </w:t>
      </w:r>
      <w:r w:rsidR="00A72DC6">
        <w:rPr>
          <w:rFonts w:ascii="Times New Roman" w:hAnsi="Times New Roman" w:cs="Times New Roman"/>
          <w:sz w:val="24"/>
          <w:szCs w:val="24"/>
        </w:rPr>
        <w:t>digits and return it.</w:t>
      </w:r>
      <w:r w:rsidR="00883F84">
        <w:rPr>
          <w:rFonts w:ascii="Times New Roman" w:hAnsi="Times New Roman" w:cs="Times New Roman"/>
          <w:sz w:val="24"/>
          <w:szCs w:val="24"/>
        </w:rPr>
        <w:t xml:space="preserve"> This Method runs in O(N^2) because we </w:t>
      </w:r>
      <w:proofErr w:type="gramStart"/>
      <w:r w:rsidR="00883F84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883F84">
        <w:rPr>
          <w:rFonts w:ascii="Times New Roman" w:hAnsi="Times New Roman" w:cs="Times New Roman"/>
          <w:sz w:val="24"/>
          <w:szCs w:val="24"/>
        </w:rPr>
        <w:t xml:space="preserve"> loop through every element in the array n being the number of vertices in the graph</w:t>
      </w:r>
    </w:p>
    <w:p w14:paraId="0BF6397F" w14:textId="455DC74D" w:rsidR="00020AFD" w:rsidRDefault="00487706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DD05BA">
        <w:rPr>
          <w:rFonts w:ascii="Times New Roman" w:hAnsi="Times New Roman" w:cs="Times New Roman"/>
          <w:sz w:val="24"/>
          <w:szCs w:val="24"/>
        </w:rPr>
        <w:t>createGraphFromText</w:t>
      </w:r>
      <w:proofErr w:type="spellEnd"/>
      <w:r w:rsidR="00DD05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DD05BA">
        <w:rPr>
          <w:rFonts w:ascii="Times New Roman" w:hAnsi="Times New Roman" w:cs="Times New Roman"/>
          <w:sz w:val="24"/>
          <w:szCs w:val="24"/>
        </w:rPr>
        <w:t>text,T</w:t>
      </w:r>
      <w:proofErr w:type="spellEnd"/>
      <w:proofErr w:type="gramEnd"/>
      <w:r w:rsidR="00DD05BA">
        <w:rPr>
          <w:rFonts w:ascii="Times New Roman" w:hAnsi="Times New Roman" w:cs="Times New Roman"/>
          <w:sz w:val="24"/>
          <w:szCs w:val="24"/>
        </w:rPr>
        <w:t>)</w:t>
      </w:r>
      <w:r w:rsidR="00020AFD">
        <w:rPr>
          <w:rFonts w:ascii="Times New Roman" w:hAnsi="Times New Roman" w:cs="Times New Roman"/>
          <w:sz w:val="24"/>
          <w:szCs w:val="24"/>
        </w:rPr>
        <w:t>:</w:t>
      </w:r>
    </w:p>
    <w:p w14:paraId="4E17438D" w14:textId="124B1419" w:rsidR="00D53685" w:rsidRDefault="00D53685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DC6">
        <w:rPr>
          <w:rFonts w:ascii="Times New Roman" w:hAnsi="Times New Roman" w:cs="Times New Roman"/>
          <w:sz w:val="24"/>
          <w:szCs w:val="24"/>
        </w:rPr>
        <w:t xml:space="preserve">I decided to create a method to create a graph from a text file it takes in a type T and text as a string. Then I use the python .split function to turn the function into a list once it’s a list we check if t is a </w:t>
      </w:r>
      <w:proofErr w:type="spellStart"/>
      <w:r w:rsidR="00A72DC6">
        <w:rPr>
          <w:rFonts w:ascii="Times New Roman" w:hAnsi="Times New Roman" w:cs="Times New Roman"/>
          <w:sz w:val="24"/>
          <w:szCs w:val="24"/>
        </w:rPr>
        <w:t>ajececny</w:t>
      </w:r>
      <w:proofErr w:type="spellEnd"/>
      <w:r w:rsidR="00A72DC6">
        <w:rPr>
          <w:rFonts w:ascii="Times New Roman" w:hAnsi="Times New Roman" w:cs="Times New Roman"/>
          <w:sz w:val="24"/>
          <w:szCs w:val="24"/>
        </w:rPr>
        <w:t xml:space="preserve"> list or  matrix and depending on which it is it creates a graph the size of the last element of the list which is the last </w:t>
      </w:r>
      <w:proofErr w:type="spellStart"/>
      <w:r w:rsidR="00A72DC6"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 w:rsidR="00A72DC6">
        <w:rPr>
          <w:rFonts w:ascii="Times New Roman" w:hAnsi="Times New Roman" w:cs="Times New Roman"/>
          <w:sz w:val="24"/>
          <w:szCs w:val="24"/>
        </w:rPr>
        <w:t xml:space="preserve"> then we iterate through the length of the list by 2 and use the </w:t>
      </w:r>
      <w:proofErr w:type="spellStart"/>
      <w:r w:rsidR="00A72DC6">
        <w:rPr>
          <w:rFonts w:ascii="Times New Roman" w:hAnsi="Times New Roman" w:cs="Times New Roman"/>
          <w:sz w:val="24"/>
          <w:szCs w:val="24"/>
        </w:rPr>
        <w:t>insert_edge</w:t>
      </w:r>
      <w:proofErr w:type="spellEnd"/>
      <w:r w:rsidR="00A72DC6">
        <w:rPr>
          <w:rFonts w:ascii="Times New Roman" w:hAnsi="Times New Roman" w:cs="Times New Roman"/>
          <w:sz w:val="24"/>
          <w:szCs w:val="24"/>
        </w:rPr>
        <w:t xml:space="preserve"> function in either graph and insert the I as the source and the i+1 as the </w:t>
      </w:r>
      <w:r w:rsidR="00A72DC6">
        <w:rPr>
          <w:rFonts w:ascii="Times New Roman" w:hAnsi="Times New Roman" w:cs="Times New Roman"/>
          <w:sz w:val="24"/>
          <w:szCs w:val="24"/>
        </w:rPr>
        <w:lastRenderedPageBreak/>
        <w:t>destination for the edge. Then we return g.</w:t>
      </w:r>
      <w:r w:rsidR="00883F84">
        <w:rPr>
          <w:rFonts w:ascii="Times New Roman" w:hAnsi="Times New Roman" w:cs="Times New Roman"/>
          <w:sz w:val="24"/>
          <w:szCs w:val="24"/>
        </w:rPr>
        <w:t xml:space="preserve"> This method runs in O(n/2) n being the amount of edges in the file.</w:t>
      </w:r>
    </w:p>
    <w:p w14:paraId="27922A86" w14:textId="17CDF4E2" w:rsidR="007448F3" w:rsidRDefault="007448F3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outdegree(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383FFE" w14:textId="465658D5" w:rsidR="007448F3" w:rsidRDefault="007448F3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method takes in a graph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returns the out degree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vertice.</w:t>
      </w:r>
      <w:r w:rsidR="00883F84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="00883F84">
        <w:rPr>
          <w:rFonts w:ascii="Times New Roman" w:hAnsi="Times New Roman" w:cs="Times New Roman"/>
          <w:sz w:val="24"/>
          <w:szCs w:val="24"/>
        </w:rPr>
        <w:t xml:space="preserve"> method runs in O(N)</w:t>
      </w:r>
    </w:p>
    <w:p w14:paraId="4252A3D0" w14:textId="77777777" w:rsidR="007876AD" w:rsidRDefault="007876AD" w:rsidP="000D090E">
      <w:pPr>
        <w:rPr>
          <w:rFonts w:ascii="Times New Roman" w:hAnsi="Times New Roman" w:cs="Times New Roman"/>
          <w:sz w:val="24"/>
          <w:szCs w:val="24"/>
        </w:rPr>
      </w:pPr>
    </w:p>
    <w:p w14:paraId="691E176F" w14:textId="776330C9" w:rsidR="007876AD" w:rsidRDefault="007876AD" w:rsidP="0078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removeInfluence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538123" w14:textId="3A5B2840" w:rsidR="007876AD" w:rsidRDefault="007876AD" w:rsidP="0078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method given a graph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removes all the influence of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graph</w:t>
      </w:r>
      <w:r w:rsidR="00E8107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81070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E81070">
        <w:rPr>
          <w:rFonts w:ascii="Times New Roman" w:hAnsi="Times New Roman" w:cs="Times New Roman"/>
          <w:sz w:val="24"/>
          <w:szCs w:val="24"/>
        </w:rPr>
        <w:t xml:space="preserve"> we have to figure out the type of the graph then for the length of either graph we </w:t>
      </w:r>
      <w:proofErr w:type="spellStart"/>
      <w:r w:rsidR="00E81070">
        <w:rPr>
          <w:rFonts w:ascii="Times New Roman" w:hAnsi="Times New Roman" w:cs="Times New Roman"/>
          <w:sz w:val="24"/>
          <w:szCs w:val="24"/>
        </w:rPr>
        <w:t>usre</w:t>
      </w:r>
      <w:proofErr w:type="spellEnd"/>
      <w:r w:rsidR="00E81070">
        <w:rPr>
          <w:rFonts w:ascii="Times New Roman" w:hAnsi="Times New Roman" w:cs="Times New Roman"/>
          <w:sz w:val="24"/>
          <w:szCs w:val="24"/>
        </w:rPr>
        <w:t xml:space="preserve"> the delete edge function for either type of graph.</w:t>
      </w:r>
      <w:r w:rsidR="00683EEA">
        <w:rPr>
          <w:rFonts w:ascii="Times New Roman" w:hAnsi="Times New Roman" w:cs="Times New Roman"/>
          <w:sz w:val="24"/>
          <w:szCs w:val="24"/>
        </w:rPr>
        <w:t xml:space="preserve"> This Method runs in O(</w:t>
      </w:r>
      <w:proofErr w:type="gramStart"/>
      <w:r w:rsidR="00683EEA">
        <w:rPr>
          <w:rFonts w:ascii="Times New Roman" w:hAnsi="Times New Roman" w:cs="Times New Roman"/>
          <w:sz w:val="24"/>
          <w:szCs w:val="24"/>
        </w:rPr>
        <w:t>n)  being</w:t>
      </w:r>
      <w:proofErr w:type="gramEnd"/>
      <w:r w:rsidR="00683EEA">
        <w:rPr>
          <w:rFonts w:ascii="Times New Roman" w:hAnsi="Times New Roman" w:cs="Times New Roman"/>
          <w:sz w:val="24"/>
          <w:szCs w:val="24"/>
        </w:rPr>
        <w:t xml:space="preserve"> the number of vertices in the graph because we have to remove every edge connecting to </w:t>
      </w:r>
      <w:proofErr w:type="spellStart"/>
      <w:r w:rsidR="00683EEA">
        <w:rPr>
          <w:rFonts w:ascii="Times New Roman" w:hAnsi="Times New Roman" w:cs="Times New Roman"/>
          <w:sz w:val="24"/>
          <w:szCs w:val="24"/>
        </w:rPr>
        <w:t>vertiec</w:t>
      </w:r>
      <w:proofErr w:type="spellEnd"/>
      <w:r w:rsidR="00683EEA">
        <w:rPr>
          <w:rFonts w:ascii="Times New Roman" w:hAnsi="Times New Roman" w:cs="Times New Roman"/>
          <w:sz w:val="24"/>
          <w:szCs w:val="24"/>
        </w:rPr>
        <w:t xml:space="preserve"> v </w:t>
      </w:r>
    </w:p>
    <w:p w14:paraId="21E9839A" w14:textId="77777777" w:rsidR="00A72DC6" w:rsidRDefault="00A72DC6" w:rsidP="000D090E">
      <w:pPr>
        <w:rPr>
          <w:rFonts w:ascii="Times New Roman" w:hAnsi="Times New Roman" w:cs="Times New Roman"/>
          <w:sz w:val="24"/>
          <w:szCs w:val="24"/>
        </w:rPr>
      </w:pPr>
    </w:p>
    <w:p w14:paraId="31C87CE8" w14:textId="3ABA112E" w:rsidR="00277F7E" w:rsidRDefault="00487706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="00DD05BA">
        <w:rPr>
          <w:rFonts w:ascii="Times New Roman" w:hAnsi="Times New Roman" w:cs="Times New Roman"/>
          <w:sz w:val="24"/>
          <w:szCs w:val="24"/>
        </w:rPr>
        <w:t>findVimp</w:t>
      </w:r>
      <w:proofErr w:type="spellEnd"/>
      <w:r w:rsidR="00DD05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DD05BA">
        <w:rPr>
          <w:rFonts w:ascii="Times New Roman" w:hAnsi="Times New Roman" w:cs="Times New Roman"/>
          <w:sz w:val="24"/>
          <w:szCs w:val="24"/>
        </w:rPr>
        <w:t>G,iters</w:t>
      </w:r>
      <w:proofErr w:type="spellEnd"/>
      <w:proofErr w:type="gramEnd"/>
      <w:r w:rsidR="00DD05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E3523B" w14:textId="64FB6539" w:rsidR="00277F7E" w:rsidRDefault="00A72DC6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method given a graph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iterations prints the most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probability of </w:t>
      </w:r>
      <w:r w:rsidR="007876AD">
        <w:rPr>
          <w:rFonts w:ascii="Times New Roman" w:hAnsi="Times New Roman" w:cs="Times New Roman"/>
          <w:sz w:val="24"/>
          <w:szCs w:val="24"/>
        </w:rPr>
        <w:t xml:space="preserve">visiting that vertices for that many iterations. First it looks at what type of graph it has if it’s an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ajecency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list it sets p equal to the random walk method for 10000 steps, if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ajecency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matrix we set p equal to the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iterativeP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method. Then for every iteration we loop through all the vertices and find the </w:t>
      </w:r>
      <w:proofErr w:type="gramStart"/>
      <w:r w:rsidR="007876AD">
        <w:rPr>
          <w:rFonts w:ascii="Times New Roman" w:hAnsi="Times New Roman" w:cs="Times New Roman"/>
          <w:sz w:val="24"/>
          <w:szCs w:val="24"/>
        </w:rPr>
        <w:t>greatest  probability</w:t>
      </w:r>
      <w:proofErr w:type="gramEnd"/>
      <w:r w:rsidR="007876AD">
        <w:rPr>
          <w:rFonts w:ascii="Times New Roman" w:hAnsi="Times New Roman" w:cs="Times New Roman"/>
          <w:sz w:val="24"/>
          <w:szCs w:val="24"/>
        </w:rPr>
        <w:t xml:space="preserve"> in the list and set v to it. Print the iteration number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and the probability use the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removeInfluence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method of the graph and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vertice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re run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either the random walk or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iterativeP</w:t>
      </w:r>
      <w:proofErr w:type="spellEnd"/>
      <w:r w:rsidR="00787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6AD">
        <w:rPr>
          <w:rFonts w:ascii="Times New Roman" w:hAnsi="Times New Roman" w:cs="Times New Roman"/>
          <w:sz w:val="24"/>
          <w:szCs w:val="24"/>
        </w:rPr>
        <w:t>algorithims.</w:t>
      </w:r>
      <w:r w:rsidR="00683E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83EEA">
        <w:rPr>
          <w:rFonts w:ascii="Times New Roman" w:hAnsi="Times New Roman" w:cs="Times New Roman"/>
          <w:sz w:val="24"/>
          <w:szCs w:val="24"/>
        </w:rPr>
        <w:t xml:space="preserve"> method is highly dependent on the amount of iterations and which </w:t>
      </w:r>
      <w:proofErr w:type="spellStart"/>
      <w:r w:rsidR="00683EEA">
        <w:rPr>
          <w:rFonts w:ascii="Times New Roman" w:hAnsi="Times New Roman" w:cs="Times New Roman"/>
          <w:sz w:val="24"/>
          <w:szCs w:val="24"/>
        </w:rPr>
        <w:t>algorithim</w:t>
      </w:r>
      <w:proofErr w:type="spellEnd"/>
      <w:r w:rsidR="00683EEA">
        <w:rPr>
          <w:rFonts w:ascii="Times New Roman" w:hAnsi="Times New Roman" w:cs="Times New Roman"/>
          <w:sz w:val="24"/>
          <w:szCs w:val="24"/>
        </w:rPr>
        <w:t xml:space="preserve"> you decide to do, but not counting the other </w:t>
      </w:r>
      <w:proofErr w:type="spellStart"/>
      <w:r w:rsidR="00683EEA">
        <w:rPr>
          <w:rFonts w:ascii="Times New Roman" w:hAnsi="Times New Roman" w:cs="Times New Roman"/>
          <w:sz w:val="24"/>
          <w:szCs w:val="24"/>
        </w:rPr>
        <w:t>algorithims</w:t>
      </w:r>
      <w:proofErr w:type="spellEnd"/>
      <w:r w:rsidR="00683EEA">
        <w:rPr>
          <w:rFonts w:ascii="Times New Roman" w:hAnsi="Times New Roman" w:cs="Times New Roman"/>
          <w:sz w:val="24"/>
          <w:szCs w:val="24"/>
        </w:rPr>
        <w:t xml:space="preserve"> it runs in O(n)</w:t>
      </w:r>
      <w:bookmarkStart w:id="0" w:name="_GoBack"/>
      <w:bookmarkEnd w:id="0"/>
    </w:p>
    <w:p w14:paraId="2A01D982" w14:textId="16C76DFC" w:rsidR="00277F7E" w:rsidRDefault="00277F7E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Main:</w:t>
      </w:r>
    </w:p>
    <w:p w14:paraId="7BD310D8" w14:textId="4712FDE0" w:rsidR="00277F7E" w:rsidRDefault="00277F7E" w:rsidP="000D0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B3B">
        <w:rPr>
          <w:rFonts w:ascii="Times New Roman" w:hAnsi="Times New Roman" w:cs="Times New Roman"/>
          <w:sz w:val="24"/>
          <w:szCs w:val="24"/>
        </w:rPr>
        <w:t xml:space="preserve">The main method is pretty simple, first we open and read the file, use the </w:t>
      </w:r>
      <w:proofErr w:type="spellStart"/>
      <w:r w:rsidR="005D1B3B">
        <w:rPr>
          <w:rFonts w:ascii="Times New Roman" w:hAnsi="Times New Roman" w:cs="Times New Roman"/>
          <w:sz w:val="24"/>
          <w:szCs w:val="24"/>
        </w:rPr>
        <w:t>createGraphFromText</w:t>
      </w:r>
      <w:proofErr w:type="spellEnd"/>
      <w:r w:rsidR="005D1B3B">
        <w:rPr>
          <w:rFonts w:ascii="Times New Roman" w:hAnsi="Times New Roman" w:cs="Times New Roman"/>
          <w:sz w:val="24"/>
          <w:szCs w:val="24"/>
        </w:rPr>
        <w:t xml:space="preserve"> method and make both </w:t>
      </w:r>
      <w:proofErr w:type="gramStart"/>
      <w:r w:rsidR="005D1B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D1B3B">
        <w:rPr>
          <w:rFonts w:ascii="Times New Roman" w:hAnsi="Times New Roman" w:cs="Times New Roman"/>
          <w:sz w:val="24"/>
          <w:szCs w:val="24"/>
        </w:rPr>
        <w:t xml:space="preserve"> adjacency list and matrix then run the </w:t>
      </w:r>
      <w:proofErr w:type="spellStart"/>
      <w:r w:rsidR="005D1B3B">
        <w:rPr>
          <w:rFonts w:ascii="Times New Roman" w:hAnsi="Times New Roman" w:cs="Times New Roman"/>
          <w:sz w:val="24"/>
          <w:szCs w:val="24"/>
        </w:rPr>
        <w:t>findVimp</w:t>
      </w:r>
      <w:proofErr w:type="spellEnd"/>
      <w:r w:rsidR="005D1B3B">
        <w:rPr>
          <w:rFonts w:ascii="Times New Roman" w:hAnsi="Times New Roman" w:cs="Times New Roman"/>
          <w:sz w:val="24"/>
          <w:szCs w:val="24"/>
        </w:rPr>
        <w:t xml:space="preserve"> method on both of those.</w:t>
      </w:r>
    </w:p>
    <w:p w14:paraId="7C0BB5C7" w14:textId="77777777" w:rsidR="0083167A" w:rsidRDefault="0083167A" w:rsidP="000D090E">
      <w:pPr>
        <w:rPr>
          <w:rFonts w:ascii="Times New Roman" w:hAnsi="Times New Roman" w:cs="Times New Roman"/>
          <w:sz w:val="24"/>
          <w:szCs w:val="24"/>
        </w:rPr>
      </w:pPr>
    </w:p>
    <w:p w14:paraId="6E36F63B" w14:textId="15C35793" w:rsidR="0041708D" w:rsidRDefault="00417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08D">
        <w:rPr>
          <w:rFonts w:ascii="Times New Roman" w:hAnsi="Times New Roman" w:cs="Times New Roman"/>
          <w:b/>
          <w:bCs/>
          <w:sz w:val="32"/>
          <w:szCs w:val="32"/>
        </w:rPr>
        <w:t>Experimental results</w:t>
      </w:r>
      <w:r w:rsidR="0045215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A791CC" w14:textId="5F115A56" w:rsidR="006E362F" w:rsidRDefault="002B5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64B5">
        <w:rPr>
          <w:rFonts w:ascii="Times New Roman" w:hAnsi="Times New Roman" w:cs="Times New Roman"/>
          <w:sz w:val="24"/>
          <w:szCs w:val="24"/>
        </w:rPr>
        <w:t xml:space="preserve">This lab was a </w:t>
      </w:r>
      <w:r w:rsidR="007448F3">
        <w:rPr>
          <w:rFonts w:ascii="Times New Roman" w:hAnsi="Times New Roman" w:cs="Times New Roman"/>
          <w:sz w:val="24"/>
          <w:szCs w:val="24"/>
        </w:rPr>
        <w:t xml:space="preserve">lot easier due to the fact that we were given the pseudo code for the algorithm thus the problem of actually coding them was substantially easier and I didn’t really have any problems with it, However I did have some problem removing influence as I was planning and creating a method to remove the edges and vertices from the graph but I realized that both graphs had a delete edge function that made it much simpler. Also some trouble was getting the text file into a list that we can then manipulate into graphs I had tested out a couple different methods but the best one was to use the python function .split() which splits a string at line breaks and spaces and turns the results into a list. Also for testing of all the methods I used </w:t>
      </w:r>
      <w:r w:rsidR="007448F3">
        <w:rPr>
          <w:rFonts w:ascii="Times New Roman" w:hAnsi="Times New Roman" w:cs="Times New Roman"/>
          <w:sz w:val="24"/>
          <w:szCs w:val="24"/>
        </w:rPr>
        <w:lastRenderedPageBreak/>
        <w:t>much smaller graphs that way debugging was much easier and problems would occur because I would try to remove edges of graphs that no longer had any connections, I realized that these problems wouldn’t occur in the actual running of the program with huge graph sizes but the program would have to be adjusted for graphs of smaller sizes.</w:t>
      </w:r>
    </w:p>
    <w:p w14:paraId="37C376CD" w14:textId="77777777" w:rsidR="007448F3" w:rsidRPr="0041708D" w:rsidRDefault="007448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DCA1DF" w14:textId="60B15CFA" w:rsidR="002F356D" w:rsidRDefault="004170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08D">
        <w:rPr>
          <w:rFonts w:ascii="Times New Roman" w:hAnsi="Times New Roman" w:cs="Times New Roman"/>
          <w:b/>
          <w:bCs/>
          <w:sz w:val="32"/>
          <w:szCs w:val="32"/>
        </w:rPr>
        <w:t>Conclusions</w:t>
      </w:r>
      <w:r w:rsidR="002F356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48E01B" w14:textId="353F1E6A" w:rsidR="007448F3" w:rsidRDefault="00744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lab was essential to me in learning to modify and work with graphs, as well as the many uses of graphs in </w:t>
      </w:r>
      <w:r w:rsidR="00883F84">
        <w:rPr>
          <w:rFonts w:ascii="Times New Roman" w:hAnsi="Times New Roman" w:cs="Times New Roman"/>
          <w:sz w:val="24"/>
          <w:szCs w:val="24"/>
        </w:rPr>
        <w:t xml:space="preserve">real life, as something like this program is an essential part to search engines and other things. This also shows that one problem can have totally different </w:t>
      </w:r>
      <w:proofErr w:type="spellStart"/>
      <w:r w:rsidR="00883F84">
        <w:rPr>
          <w:rFonts w:ascii="Times New Roman" w:hAnsi="Times New Roman" w:cs="Times New Roman"/>
          <w:sz w:val="24"/>
          <w:szCs w:val="24"/>
        </w:rPr>
        <w:t>solotuins</w:t>
      </w:r>
      <w:proofErr w:type="spellEnd"/>
      <w:r w:rsidR="00883F84">
        <w:rPr>
          <w:rFonts w:ascii="Times New Roman" w:hAnsi="Times New Roman" w:cs="Times New Roman"/>
          <w:sz w:val="24"/>
          <w:szCs w:val="24"/>
        </w:rPr>
        <w:t xml:space="preserve"> and different types of </w:t>
      </w:r>
      <w:proofErr w:type="spellStart"/>
      <w:r w:rsidR="00883F84">
        <w:rPr>
          <w:rFonts w:ascii="Times New Roman" w:hAnsi="Times New Roman" w:cs="Times New Roman"/>
          <w:sz w:val="24"/>
          <w:szCs w:val="24"/>
        </w:rPr>
        <w:t>algorthims</w:t>
      </w:r>
      <w:proofErr w:type="spellEnd"/>
      <w:r w:rsidR="00883F84">
        <w:rPr>
          <w:rFonts w:ascii="Times New Roman" w:hAnsi="Times New Roman" w:cs="Times New Roman"/>
          <w:sz w:val="24"/>
          <w:szCs w:val="24"/>
        </w:rPr>
        <w:t xml:space="preserve">, the random walk being a randomization </w:t>
      </w:r>
      <w:proofErr w:type="spellStart"/>
      <w:r w:rsidR="00883F84">
        <w:rPr>
          <w:rFonts w:ascii="Times New Roman" w:hAnsi="Times New Roman" w:cs="Times New Roman"/>
          <w:sz w:val="24"/>
          <w:szCs w:val="24"/>
        </w:rPr>
        <w:t>algorithim</w:t>
      </w:r>
      <w:proofErr w:type="spellEnd"/>
      <w:r w:rsidR="00883F84">
        <w:rPr>
          <w:rFonts w:ascii="Times New Roman" w:hAnsi="Times New Roman" w:cs="Times New Roman"/>
          <w:sz w:val="24"/>
          <w:szCs w:val="24"/>
        </w:rPr>
        <w:t xml:space="preserve"> and the iterative being computational.</w:t>
      </w:r>
    </w:p>
    <w:p w14:paraId="517EA964" w14:textId="77777777" w:rsidR="00883F84" w:rsidRPr="007448F3" w:rsidRDefault="00883F84">
      <w:pPr>
        <w:rPr>
          <w:rFonts w:ascii="Times New Roman" w:hAnsi="Times New Roman" w:cs="Times New Roman"/>
          <w:sz w:val="24"/>
          <w:szCs w:val="24"/>
        </w:rPr>
      </w:pPr>
    </w:p>
    <w:p w14:paraId="1883DFDA" w14:textId="49B3D7A2" w:rsidR="004645DE" w:rsidRDefault="004645DE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Appendix:</w:t>
      </w:r>
    </w:p>
    <w:p w14:paraId="164E3A6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as np</w:t>
      </w:r>
    </w:p>
    <w:p w14:paraId="5222E56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14:paraId="1FC7301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>import math</w:t>
      </w:r>
    </w:p>
    <w:p w14:paraId="378C47A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>import random</w:t>
      </w:r>
    </w:p>
    <w:p w14:paraId="1BA6C4F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graph_AM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AMgraph</w:t>
      </w:r>
      <w:proofErr w:type="spellEnd"/>
    </w:p>
    <w:p w14:paraId="67DE062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graph_AL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ALgraph</w:t>
      </w:r>
      <w:proofErr w:type="spellEnd"/>
    </w:p>
    <w:p w14:paraId="4B9ECD4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2635DEB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7BAE7FC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7068D8F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removeInfluence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G,v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):</w:t>
      </w:r>
    </w:p>
    <w:p w14:paraId="0157AC3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#Given a graph and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removes all influence of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v in graph g</w:t>
      </w:r>
    </w:p>
    <w:p w14:paraId="1B77381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if type(G) is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:</w:t>
      </w:r>
    </w:p>
    <w:p w14:paraId="47AE957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(G.al)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):#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deletes the edges of al graph</w:t>
      </w:r>
    </w:p>
    <w:p w14:paraId="0FA9629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G.delete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_edge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i,v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)        </w:t>
      </w:r>
    </w:p>
    <w:p w14:paraId="7038275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354A822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(G.am)):</w:t>
      </w:r>
    </w:p>
    <w:p w14:paraId="066F357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G.delete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_edge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i,v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)#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deltes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the edges of an am graph</w:t>
      </w:r>
    </w:p>
    <w:p w14:paraId="7363956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E68B6C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23939C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086A4B5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findVimp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G,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iters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):</w:t>
      </w:r>
    </w:p>
    <w:p w14:paraId="70D8ACA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#Given a graph and how many iterations prints out the most important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the graph after each iteration</w:t>
      </w:r>
    </w:p>
    <w:p w14:paraId="43648C6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lastRenderedPageBreak/>
        <w:t xml:space="preserve">    if type(G) is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ALgraph.Graph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:#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figures out the type of the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grapj</w:t>
      </w:r>
      <w:proofErr w:type="spellEnd"/>
    </w:p>
    <w:p w14:paraId="036A866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p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randomWalk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(G,100000)</w:t>
      </w:r>
    </w:p>
    <w:p w14:paraId="28B338D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"Using random walk method and adjacency list representation")</w:t>
      </w:r>
    </w:p>
    <w:p w14:paraId="7E979F7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19CE580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p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iterativeP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(G)</w:t>
      </w:r>
    </w:p>
    <w:p w14:paraId="1C13C15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"Using iterative method and adjacency matrix representation")</w:t>
      </w:r>
    </w:p>
    <w:p w14:paraId="3CEBD974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F02043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v = 0</w:t>
      </w:r>
    </w:p>
    <w:p w14:paraId="4B6994D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j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iters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):</w:t>
      </w:r>
    </w:p>
    <w:p w14:paraId="2C7FDF8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(p)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):#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loop used to figure out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gratest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vertive</w:t>
      </w:r>
      <w:proofErr w:type="spellEnd"/>
    </w:p>
    <w:p w14:paraId="40AF660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if p[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 &gt; p[v]:</w:t>
      </w:r>
    </w:p>
    <w:p w14:paraId="23EA23E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    v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86F934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14:paraId="1B72068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"iteration",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j,"most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important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vertex:",v,"with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p =", p[v])</w:t>
      </w:r>
    </w:p>
    <w:p w14:paraId="0070321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removeInfluence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G,v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)#removes the influence of the most important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vertie</w:t>
      </w:r>
      <w:proofErr w:type="spellEnd"/>
    </w:p>
    <w:p w14:paraId="6B3DA0A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if type(G) is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:</w:t>
      </w:r>
    </w:p>
    <w:p w14:paraId="3648DE6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p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randomWalk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(G,10000)</w:t>
      </w:r>
    </w:p>
    <w:p w14:paraId="2489734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481864C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p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iterativeP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(G)</w:t>
      </w:r>
    </w:p>
    <w:p w14:paraId="6ADEF50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v = 0       #resets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verice</w:t>
      </w:r>
      <w:proofErr w:type="spellEnd"/>
    </w:p>
    <w:p w14:paraId="066B7D2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4AD89E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70902DF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createGraphFromText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text, T):</w:t>
      </w:r>
    </w:p>
    <w:p w14:paraId="664169A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#gets a string representing a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textfile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and a type of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tragph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called T and creates a graph with the file based on the type</w:t>
      </w:r>
    </w:p>
    <w:p w14:paraId="767DFEC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E = list(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text.split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())#turns string into list</w:t>
      </w:r>
    </w:p>
    <w:p w14:paraId="5AA5235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C48A54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if T is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:</w:t>
      </w:r>
    </w:p>
    <w:p w14:paraId="59F9803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g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(int(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E[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-1])+1) # creates graph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al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graph</w:t>
      </w:r>
    </w:p>
    <w:p w14:paraId="53B9902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else:</w:t>
      </w:r>
    </w:p>
    <w:p w14:paraId="10DB386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g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AMgraph.Graph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(int(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E[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-1])+1)#creates graph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am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graph</w:t>
      </w:r>
    </w:p>
    <w:p w14:paraId="450E946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5B6082A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0,len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(E),2):</w:t>
      </w:r>
    </w:p>
    <w:p w14:paraId="2081C3F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g.insert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_edge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(int(E[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]),int(E[i+1]))#inserts edges into the graph</w:t>
      </w:r>
    </w:p>
    <w:p w14:paraId="2D48DA5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EEDFB9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return g</w:t>
      </w:r>
    </w:p>
    <w:p w14:paraId="6ADAFAC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6DD43D7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lastRenderedPageBreak/>
        <w:t xml:space="preserve">def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outDegree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G,i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):</w:t>
      </w:r>
    </w:p>
    <w:p w14:paraId="024825C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#given graph and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returns the out degree of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</w:p>
    <w:p w14:paraId="24DEFC4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count = 0</w:t>
      </w:r>
    </w:p>
    <w:p w14:paraId="1980B1E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j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])):</w:t>
      </w:r>
    </w:p>
    <w:p w14:paraId="79356BF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if G.am[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][j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= -1:</w:t>
      </w:r>
    </w:p>
    <w:p w14:paraId="117BD16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count += 1</w:t>
      </w:r>
    </w:p>
    <w:p w14:paraId="561D1AD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return count</w:t>
      </w:r>
    </w:p>
    <w:p w14:paraId="359B42F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20657CB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706E30A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randomWalk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G,steps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):</w:t>
      </w:r>
    </w:p>
    <w:p w14:paraId="4E4E3F8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#calculates the probability of visiting vertices of graph G in n number of steps </w:t>
      </w:r>
    </w:p>
    <w:p w14:paraId="2AE8006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V  =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 []</w:t>
      </w:r>
    </w:p>
    <w:p w14:paraId="21651C0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(G.al)):</w:t>
      </w:r>
    </w:p>
    <w:p w14:paraId="3EF12ED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if G.al[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897850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= []:</w:t>
      </w:r>
    </w:p>
    <w:p w14:paraId="459F5A2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V.append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</w:t>
      </w:r>
    </w:p>
    <w:p w14:paraId="0D51844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v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random.choice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(V)</w:t>
      </w:r>
    </w:p>
    <w:p w14:paraId="0B4C349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visited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(G.al))</w:t>
      </w:r>
    </w:p>
    <w:p w14:paraId="05896EE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N = []</w:t>
      </w:r>
    </w:p>
    <w:p w14:paraId="0471422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range(steps):</w:t>
      </w:r>
    </w:p>
    <w:p w14:paraId="0804AE8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visited[v] += 1</w:t>
      </w:r>
    </w:p>
    <w:p w14:paraId="36A79C3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for e in G.al[v]:</w:t>
      </w:r>
    </w:p>
    <w:p w14:paraId="57211F3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N.append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e.dest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</w:t>
      </w:r>
    </w:p>
    <w:p w14:paraId="2CB8032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if not N:</w:t>
      </w:r>
    </w:p>
    <w:p w14:paraId="2A5EF95E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N = V</w:t>
      </w:r>
    </w:p>
    <w:p w14:paraId="18915614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u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random.choice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(N)</w:t>
      </w:r>
    </w:p>
    <w:p w14:paraId="1AA0095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v = u</w:t>
      </w:r>
    </w:p>
    <w:p w14:paraId="0892504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N.clear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()</w:t>
      </w:r>
    </w:p>
    <w:p w14:paraId="701E843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5DC221D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p = visited/steps</w:t>
      </w:r>
    </w:p>
    <w:p w14:paraId="7B983CD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p = [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round(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num, 6) for num in p]</w:t>
      </w:r>
    </w:p>
    <w:p w14:paraId="1A63163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return p</w:t>
      </w:r>
    </w:p>
    <w:p w14:paraId="66581D9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</w:p>
    <w:p w14:paraId="5D74DD8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iterativeP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(G):</w:t>
      </w:r>
    </w:p>
    <w:p w14:paraId="6762BD6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#calculates the probability of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vesiting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each matrix given graph G as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ajacency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matrix</w:t>
      </w:r>
    </w:p>
    <w:p w14:paraId="52084DC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p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(G.am))</w:t>
      </w:r>
    </w:p>
    <w:p w14:paraId="239D1B85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p = p + 1/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</w:t>
      </w:r>
    </w:p>
    <w:p w14:paraId="5D358EB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lastRenderedPageBreak/>
        <w:t xml:space="preserve">    T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(G.am),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(G.am)))</w:t>
      </w:r>
    </w:p>
    <w:p w14:paraId="6AAFD9D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74405A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(T)):</w:t>
      </w:r>
    </w:p>
    <w:p w14:paraId="0799087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out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outDegree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G ,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)</w:t>
      </w:r>
    </w:p>
    <w:p w14:paraId="14E6BDB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if out == 0:</w:t>
      </w:r>
    </w:p>
    <w:p w14:paraId="73099C7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for j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(T[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])):</w:t>
      </w:r>
    </w:p>
    <w:p w14:paraId="52C4E39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    T[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][j] = 1/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(G.am)</w:t>
      </w:r>
    </w:p>
    <w:p w14:paraId="665BE7A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for j in range(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(T[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])):</w:t>
      </w:r>
    </w:p>
    <w:p w14:paraId="6ED2DCA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if G.am[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][j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= -1:</w:t>
      </w:r>
    </w:p>
    <w:p w14:paraId="2A684E4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        T[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][j] = 1/out</w:t>
      </w:r>
    </w:p>
    <w:p w14:paraId="7E9008FA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6B56371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>1000):</w:t>
      </w:r>
    </w:p>
    <w:p w14:paraId="27B4D35F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    p = np.dot(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p,T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</w:t>
      </w:r>
    </w:p>
    <w:p w14:paraId="5F1DBDF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30CF65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p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np.round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(p,5)</w:t>
      </w:r>
    </w:p>
    <w:p w14:paraId="7352F9A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return p</w:t>
      </w:r>
    </w:p>
    <w:p w14:paraId="5140BFFB" w14:textId="77777777" w:rsidR="00897850" w:rsidRPr="00897850" w:rsidRDefault="00897850" w:rsidP="00897850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C11D620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if __name__ == "__main__":   </w:t>
      </w:r>
    </w:p>
    <w:p w14:paraId="13507094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FFBA74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s = 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open(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'facebook_combined.txt', 'r', encoding = "utf8")# opens and reads the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facebook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combined text</w:t>
      </w:r>
    </w:p>
    <w:p w14:paraId="444CE32C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text =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s.read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() #reads the text</w:t>
      </w:r>
    </w:p>
    <w:p w14:paraId="54B3F868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74D9D6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G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createGraphFromText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text,ALgraph.Graph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 # creates a graph for al case</w:t>
      </w:r>
    </w:p>
    <w:p w14:paraId="179D2ACD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g =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createGraphFromText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text,AMgraph.Graph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)# creates a graph for am case</w:t>
      </w:r>
    </w:p>
    <w:p w14:paraId="037FC9E7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87144B6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s.close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()</w:t>
      </w:r>
    </w:p>
    <w:p w14:paraId="0C65D0E3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897850">
        <w:rPr>
          <w:rFonts w:ascii="Times New Roman" w:hAnsi="Times New Roman" w:cs="Times New Roman"/>
          <w:sz w:val="16"/>
          <w:szCs w:val="16"/>
        </w:rPr>
        <w:t>plt.close</w:t>
      </w:r>
      <w:proofErr w:type="spellEnd"/>
      <w:proofErr w:type="gramEnd"/>
      <w:r w:rsidRPr="00897850">
        <w:rPr>
          <w:rFonts w:ascii="Times New Roman" w:hAnsi="Times New Roman" w:cs="Times New Roman"/>
          <w:sz w:val="16"/>
          <w:szCs w:val="16"/>
        </w:rPr>
        <w:t>("all")</w:t>
      </w:r>
    </w:p>
    <w:p w14:paraId="390B54FB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2C7E3B9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findVimp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(g,</w:t>
      </w:r>
      <w:proofErr w:type="gramStart"/>
      <w:r w:rsidRPr="00897850">
        <w:rPr>
          <w:rFonts w:ascii="Times New Roman" w:hAnsi="Times New Roman" w:cs="Times New Roman"/>
          <w:sz w:val="16"/>
          <w:szCs w:val="16"/>
        </w:rPr>
        <w:t>10)#</w:t>
      </w:r>
      <w:proofErr w:type="gramEnd"/>
      <w:r w:rsidRPr="00897850">
        <w:rPr>
          <w:rFonts w:ascii="Times New Roman" w:hAnsi="Times New Roman" w:cs="Times New Roman"/>
          <w:sz w:val="16"/>
          <w:szCs w:val="16"/>
        </w:rPr>
        <w:t xml:space="preserve">finds the most important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vertice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 xml:space="preserve"> over 10 iterations</w:t>
      </w:r>
    </w:p>
    <w:p w14:paraId="4977EF12" w14:textId="77777777" w:rsidR="00897850" w:rsidRPr="00897850" w:rsidRDefault="00897850" w:rsidP="00897850">
      <w:pPr>
        <w:rPr>
          <w:rFonts w:ascii="Times New Roman" w:hAnsi="Times New Roman" w:cs="Times New Roman"/>
          <w:sz w:val="16"/>
          <w:szCs w:val="16"/>
        </w:rPr>
      </w:pPr>
      <w:r w:rsidRPr="0089785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97850">
        <w:rPr>
          <w:rFonts w:ascii="Times New Roman" w:hAnsi="Times New Roman" w:cs="Times New Roman"/>
          <w:sz w:val="16"/>
          <w:szCs w:val="16"/>
        </w:rPr>
        <w:t>findVimp</w:t>
      </w:r>
      <w:proofErr w:type="spellEnd"/>
      <w:r w:rsidRPr="00897850">
        <w:rPr>
          <w:rFonts w:ascii="Times New Roman" w:hAnsi="Times New Roman" w:cs="Times New Roman"/>
          <w:sz w:val="16"/>
          <w:szCs w:val="16"/>
        </w:rPr>
        <w:t>(G,10)</w:t>
      </w:r>
    </w:p>
    <w:p w14:paraId="191B6E98" w14:textId="77777777" w:rsidR="00897850" w:rsidRPr="00897850" w:rsidRDefault="00897850" w:rsidP="00897850">
      <w:pPr>
        <w:rPr>
          <w:rFonts w:ascii="Times New Roman" w:hAnsi="Times New Roman" w:cs="Times New Roman"/>
          <w:sz w:val="36"/>
          <w:szCs w:val="36"/>
        </w:rPr>
      </w:pPr>
      <w:r w:rsidRPr="00897850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0A0AEA30" w14:textId="4C6E7AA9" w:rsidR="0041708D" w:rsidRDefault="00897850" w:rsidP="008978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7850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</w:p>
    <w:p w14:paraId="7FBC6334" w14:textId="77777777" w:rsidR="00897850" w:rsidRDefault="00897850" w:rsidP="00897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5DE">
        <w:rPr>
          <w:rFonts w:ascii="Times New Roman" w:hAnsi="Times New Roman" w:cs="Times New Roman"/>
          <w:b/>
          <w:bCs/>
          <w:sz w:val="24"/>
          <w:szCs w:val="24"/>
        </w:rPr>
        <w:t xml:space="preserve">I, Estevan </w:t>
      </w:r>
      <w:proofErr w:type="gramStart"/>
      <w:r w:rsidRPr="004645DE">
        <w:rPr>
          <w:rFonts w:ascii="Times New Roman" w:hAnsi="Times New Roman" w:cs="Times New Roman"/>
          <w:b/>
          <w:bCs/>
          <w:sz w:val="24"/>
          <w:szCs w:val="24"/>
        </w:rPr>
        <w:t>Ramos,  certify</w:t>
      </w:r>
      <w:proofErr w:type="gramEnd"/>
      <w:r w:rsidRPr="004645DE">
        <w:rPr>
          <w:rFonts w:ascii="Times New Roman" w:hAnsi="Times New Roman" w:cs="Times New Roman"/>
          <w:b/>
          <w:bCs/>
          <w:sz w:val="24"/>
          <w:szCs w:val="24"/>
        </w:rPr>
        <w:t xml:space="preserve"> that this project is entirely my own work. I wrote, debugged, and tested the code being presented, performed the experiments, and wrote the report. I also </w:t>
      </w:r>
      <w:r w:rsidRPr="004645DE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certify that I did not share my code or report or provided inappropriate assistance to any student in the class.</w:t>
      </w:r>
    </w:p>
    <w:p w14:paraId="1597E86D" w14:textId="77777777" w:rsidR="00897850" w:rsidRPr="0041708D" w:rsidRDefault="0089785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97850" w:rsidRPr="004170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A8A56" w14:textId="77777777" w:rsidR="00D24DF6" w:rsidRDefault="00D24DF6" w:rsidP="004645DE">
      <w:pPr>
        <w:spacing w:after="0" w:line="240" w:lineRule="auto"/>
      </w:pPr>
      <w:r>
        <w:separator/>
      </w:r>
    </w:p>
  </w:endnote>
  <w:endnote w:type="continuationSeparator" w:id="0">
    <w:p w14:paraId="3B94133F" w14:textId="77777777" w:rsidR="00D24DF6" w:rsidRDefault="00D24DF6" w:rsidP="004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A4EE" w14:textId="77777777" w:rsidR="00D24DF6" w:rsidRDefault="00D24DF6" w:rsidP="004645DE">
      <w:pPr>
        <w:spacing w:after="0" w:line="240" w:lineRule="auto"/>
      </w:pPr>
      <w:r>
        <w:separator/>
      </w:r>
    </w:p>
  </w:footnote>
  <w:footnote w:type="continuationSeparator" w:id="0">
    <w:p w14:paraId="52711CD8" w14:textId="77777777" w:rsidR="00D24DF6" w:rsidRDefault="00D24DF6" w:rsidP="0046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9EAA" w14:textId="6E3BBC87" w:rsidR="004645DE" w:rsidRDefault="004645DE" w:rsidP="004645DE">
    <w:pPr>
      <w:pStyle w:val="Header"/>
      <w:jc w:val="right"/>
    </w:pPr>
    <w:r>
      <w:t>Estevan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8D"/>
    <w:rsid w:val="00020AFD"/>
    <w:rsid w:val="00037E53"/>
    <w:rsid w:val="000439A1"/>
    <w:rsid w:val="0006441B"/>
    <w:rsid w:val="000C7D17"/>
    <w:rsid w:val="000D090E"/>
    <w:rsid w:val="00124BA7"/>
    <w:rsid w:val="00143D44"/>
    <w:rsid w:val="0014566D"/>
    <w:rsid w:val="0016600E"/>
    <w:rsid w:val="001E1A4C"/>
    <w:rsid w:val="002011D6"/>
    <w:rsid w:val="00254A57"/>
    <w:rsid w:val="00277F7E"/>
    <w:rsid w:val="002969E8"/>
    <w:rsid w:val="002B57B8"/>
    <w:rsid w:val="002F356D"/>
    <w:rsid w:val="003174BA"/>
    <w:rsid w:val="00367D53"/>
    <w:rsid w:val="00395BF7"/>
    <w:rsid w:val="003C165D"/>
    <w:rsid w:val="0041708D"/>
    <w:rsid w:val="00452153"/>
    <w:rsid w:val="004645DE"/>
    <w:rsid w:val="00470B6B"/>
    <w:rsid w:val="00487706"/>
    <w:rsid w:val="005064B5"/>
    <w:rsid w:val="00511BC4"/>
    <w:rsid w:val="00536B73"/>
    <w:rsid w:val="00543A84"/>
    <w:rsid w:val="005551D1"/>
    <w:rsid w:val="005626F0"/>
    <w:rsid w:val="00565F0B"/>
    <w:rsid w:val="005A7D67"/>
    <w:rsid w:val="005D1B3B"/>
    <w:rsid w:val="005F53D6"/>
    <w:rsid w:val="00636DFC"/>
    <w:rsid w:val="006449A2"/>
    <w:rsid w:val="00681D3A"/>
    <w:rsid w:val="00683EEA"/>
    <w:rsid w:val="006E362F"/>
    <w:rsid w:val="006F34E7"/>
    <w:rsid w:val="0071785E"/>
    <w:rsid w:val="007344F9"/>
    <w:rsid w:val="007448F3"/>
    <w:rsid w:val="00762A7E"/>
    <w:rsid w:val="00771FAF"/>
    <w:rsid w:val="007876AD"/>
    <w:rsid w:val="00797D20"/>
    <w:rsid w:val="0083167A"/>
    <w:rsid w:val="0084515F"/>
    <w:rsid w:val="00852067"/>
    <w:rsid w:val="0086074D"/>
    <w:rsid w:val="00867695"/>
    <w:rsid w:val="00875E0B"/>
    <w:rsid w:val="00881A68"/>
    <w:rsid w:val="00883F84"/>
    <w:rsid w:val="00886FE6"/>
    <w:rsid w:val="00897850"/>
    <w:rsid w:val="008B5BE7"/>
    <w:rsid w:val="008C5F22"/>
    <w:rsid w:val="008D4045"/>
    <w:rsid w:val="009179A2"/>
    <w:rsid w:val="0092540F"/>
    <w:rsid w:val="00983C38"/>
    <w:rsid w:val="009B6FD8"/>
    <w:rsid w:val="00A72DC6"/>
    <w:rsid w:val="00A8334E"/>
    <w:rsid w:val="00AA5B0E"/>
    <w:rsid w:val="00AB0F6D"/>
    <w:rsid w:val="00AC791D"/>
    <w:rsid w:val="00B83924"/>
    <w:rsid w:val="00B9614D"/>
    <w:rsid w:val="00BB081A"/>
    <w:rsid w:val="00C01E52"/>
    <w:rsid w:val="00C55127"/>
    <w:rsid w:val="00C60E59"/>
    <w:rsid w:val="00C73823"/>
    <w:rsid w:val="00C75AD8"/>
    <w:rsid w:val="00C913B3"/>
    <w:rsid w:val="00C973A9"/>
    <w:rsid w:val="00CB6011"/>
    <w:rsid w:val="00CF63C3"/>
    <w:rsid w:val="00D00D30"/>
    <w:rsid w:val="00D24DF6"/>
    <w:rsid w:val="00D478BB"/>
    <w:rsid w:val="00D53685"/>
    <w:rsid w:val="00DC68B6"/>
    <w:rsid w:val="00DD05BA"/>
    <w:rsid w:val="00E301BE"/>
    <w:rsid w:val="00E74731"/>
    <w:rsid w:val="00E81070"/>
    <w:rsid w:val="00EB5072"/>
    <w:rsid w:val="00EF19CF"/>
    <w:rsid w:val="00F54EEA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C5B8"/>
  <w15:chartTrackingRefBased/>
  <w15:docId w15:val="{369EB92C-1E26-4432-B5C5-095FADA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DE"/>
  </w:style>
  <w:style w:type="paragraph" w:styleId="Footer">
    <w:name w:val="footer"/>
    <w:basedOn w:val="Normal"/>
    <w:link w:val="FooterChar"/>
    <w:uiPriority w:val="99"/>
    <w:unhideWhenUsed/>
    <w:rsid w:val="0046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7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Estevan H</dc:creator>
  <cp:keywords/>
  <dc:description/>
  <cp:lastModifiedBy>Stevie Ramos</cp:lastModifiedBy>
  <cp:revision>4</cp:revision>
  <dcterms:created xsi:type="dcterms:W3CDTF">2020-04-15T18:37:00Z</dcterms:created>
  <dcterms:modified xsi:type="dcterms:W3CDTF">2020-04-29T17:40:00Z</dcterms:modified>
</cp:coreProperties>
</file>