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7987" w14:textId="337BB19C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E90FC1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E90FC1">
        <w:rPr>
          <w:rFonts w:ascii="Times New Roman" w:hAnsi="Times New Roman" w:cs="Times New Roman"/>
          <w:b/>
          <w:bCs/>
          <w:sz w:val="36"/>
          <w:szCs w:val="36"/>
        </w:rPr>
        <w:t xml:space="preserve"> Progress </w:t>
      </w:r>
      <w:proofErr w:type="spellStart"/>
      <w:r w:rsidRPr="00E90FC1">
        <w:rPr>
          <w:rFonts w:ascii="Times New Roman" w:hAnsi="Times New Roman" w:cs="Times New Roman"/>
          <w:b/>
          <w:bCs/>
          <w:sz w:val="36"/>
          <w:szCs w:val="36"/>
        </w:rPr>
        <w:t>Pembuatan</w:t>
      </w:r>
      <w:proofErr w:type="spellEnd"/>
      <w:r w:rsidRPr="00E90FC1">
        <w:rPr>
          <w:rFonts w:ascii="Times New Roman" w:hAnsi="Times New Roman" w:cs="Times New Roman"/>
          <w:b/>
          <w:bCs/>
          <w:sz w:val="36"/>
          <w:szCs w:val="36"/>
        </w:rPr>
        <w:t xml:space="preserve"> Dashboard </w:t>
      </w:r>
      <w:proofErr w:type="spellStart"/>
      <w:r w:rsidRPr="00E90FC1">
        <w:rPr>
          <w:rFonts w:ascii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E90FC1">
        <w:rPr>
          <w:rFonts w:ascii="Times New Roman" w:hAnsi="Times New Roman" w:cs="Times New Roman"/>
          <w:b/>
          <w:bCs/>
          <w:sz w:val="36"/>
          <w:szCs w:val="36"/>
        </w:rPr>
        <w:t xml:space="preserve"> Python</w:t>
      </w:r>
    </w:p>
    <w:p w14:paraId="1D66752A" w14:textId="77777777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 6:</w:t>
      </w:r>
    </w:p>
    <w:p w14:paraId="7EA98979" w14:textId="77777777" w:rsidR="00E90FC1" w:rsidRPr="00E90FC1" w:rsidRDefault="00E90FC1" w:rsidP="00E90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>Esther Kristin Ningrum (17125002)</w:t>
      </w:r>
    </w:p>
    <w:p w14:paraId="490BD028" w14:textId="77777777" w:rsidR="00E90FC1" w:rsidRPr="00E90FC1" w:rsidRDefault="00E90FC1" w:rsidP="00E90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 xml:space="preserve">Arie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Ernandari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(17125005)</w:t>
      </w:r>
    </w:p>
    <w:p w14:paraId="653D6944" w14:textId="77777777" w:rsidR="00E90FC1" w:rsidRPr="00E90FC1" w:rsidRDefault="00E90FC1" w:rsidP="00E90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>M. Arsa Farrel G. (10123759)</w:t>
      </w:r>
    </w:p>
    <w:p w14:paraId="7FFC54A1" w14:textId="77777777" w:rsidR="00E90FC1" w:rsidRPr="00E90FC1" w:rsidRDefault="00E90FC1" w:rsidP="00E90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>Mohammad Al Furqon (10121727)</w:t>
      </w:r>
    </w:p>
    <w:p w14:paraId="0E479928" w14:textId="77777777" w:rsidR="00E90FC1" w:rsidRPr="00E90FC1" w:rsidRDefault="00E90FC1" w:rsidP="00E90F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>Raihan Syafiq Hanafiah (11123101)</w:t>
      </w:r>
    </w:p>
    <w:p w14:paraId="0E746497" w14:textId="77777777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B3FF6" w14:textId="03E1F880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Tema / </w:t>
      </w: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0FC1">
        <w:rPr>
          <w:rFonts w:ascii="Times New Roman" w:hAnsi="Times New Roman" w:cs="Times New Roman"/>
          <w:sz w:val="24"/>
          <w:szCs w:val="24"/>
        </w:rPr>
        <w:t xml:space="preserve"> Six Store Performance Dashboard</w:t>
      </w:r>
    </w:p>
    <w:p w14:paraId="6F61B58D" w14:textId="4376EF2B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5" w:tgtFrame="_blank" w:history="1">
        <w:r w:rsidRPr="00E90FC1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https://www.kaggle.com/datasets/hassanjameelahmed/store-sales/data</w:t>
        </w:r>
      </w:hyperlink>
    </w:p>
    <w:p w14:paraId="4BC98E0A" w14:textId="77777777" w:rsidR="00E90FC1" w:rsidRPr="00E90FC1" w:rsidRDefault="00E90FC1" w:rsidP="00E90FC1">
      <w:pPr>
        <w:spacing w:line="360" w:lineRule="auto"/>
        <w:ind w:left="2160" w:hanging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27EE5BA" w14:textId="1A51B641" w:rsidR="00E90FC1" w:rsidRPr="00E90FC1" w:rsidRDefault="00E90FC1" w:rsidP="00E90F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 xml:space="preserve">Dataset yang kami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5.000 data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toko retail. Dataset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>.</w:t>
      </w:r>
    </w:p>
    <w:p w14:paraId="06FAF230" w14:textId="77777777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3FBBA8" w14:textId="7CB6AC3F" w:rsidR="00E90FC1" w:rsidRPr="00E90FC1" w:rsidRDefault="00E90FC1" w:rsidP="00E90FC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Python, kami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>:</w:t>
      </w:r>
    </w:p>
    <w:p w14:paraId="0D0EE085" w14:textId="77777777" w:rsidR="00E90FC1" w:rsidRPr="00E90FC1" w:rsidRDefault="00E90FC1" w:rsidP="00E90FC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E90FC1">
        <w:rPr>
          <w:rFonts w:ascii="Times New Roman" w:hAnsi="Times New Roman" w:cs="Times New Roman"/>
          <w:sz w:val="24"/>
          <w:szCs w:val="24"/>
        </w:rPr>
        <w:t xml:space="preserve"> web dashboard yang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HTML/CSS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0EC8028B" w14:textId="77777777" w:rsidR="00E90FC1" w:rsidRPr="00E90FC1" w:rsidRDefault="00E90FC1" w:rsidP="00E90FC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 xml:space="preserve">Plotly Express: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Line Chart</w:t>
      </w:r>
      <w:r w:rsidRPr="00E90FC1">
        <w:rPr>
          <w:rFonts w:ascii="Times New Roman" w:hAnsi="Times New Roman" w:cs="Times New Roman"/>
          <w:sz w:val="24"/>
          <w:szCs w:val="24"/>
        </w:rPr>
        <w:t xml:space="preserve">,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Bar Chart</w:t>
      </w:r>
      <w:r w:rsidRPr="00E90F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Scatter Plot</w:t>
      </w:r>
      <w:r w:rsidRPr="00E90FC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hover</w:t>
      </w:r>
      <w:r w:rsidRPr="00E90FC1">
        <w:rPr>
          <w:rFonts w:ascii="Times New Roman" w:hAnsi="Times New Roman" w:cs="Times New Roman"/>
          <w:sz w:val="24"/>
          <w:szCs w:val="24"/>
        </w:rPr>
        <w:t xml:space="preserve">,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zoom</w:t>
      </w:r>
      <w:r w:rsidRPr="00E90FC1">
        <w:rPr>
          <w:rFonts w:ascii="Times New Roman" w:hAnsi="Times New Roman" w:cs="Times New Roman"/>
          <w:sz w:val="24"/>
          <w:szCs w:val="24"/>
        </w:rPr>
        <w:t xml:space="preserve">, dan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filter</w:t>
      </w:r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>.</w:t>
      </w:r>
    </w:p>
    <w:p w14:paraId="2A165920" w14:textId="77777777" w:rsidR="00E90FC1" w:rsidRDefault="00E90FC1" w:rsidP="00E90FC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 xml:space="preserve">Pandas: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data, </w:t>
      </w:r>
      <w:r w:rsidRPr="00E90FC1">
        <w:rPr>
          <w:rFonts w:ascii="Times New Roman" w:hAnsi="Times New Roman" w:cs="Times New Roman"/>
          <w:i/>
          <w:iCs/>
          <w:sz w:val="24"/>
          <w:szCs w:val="24"/>
        </w:rPr>
        <w:t>cleaning</w:t>
      </w:r>
      <w:r w:rsidRPr="00E90F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i/>
          <w:iCs/>
          <w:sz w:val="24"/>
          <w:szCs w:val="24"/>
        </w:rPr>
        <w:t>Dataframe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>.</w:t>
      </w:r>
    </w:p>
    <w:p w14:paraId="219A01D4" w14:textId="77777777" w:rsidR="004A484B" w:rsidRPr="00E90FC1" w:rsidRDefault="004A484B" w:rsidP="004A48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1A0452" w14:textId="771FAA26" w:rsidR="00E90FC1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0F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Note Progress </w:t>
      </w:r>
      <w:proofErr w:type="spellStart"/>
      <w:r w:rsidRPr="00E90FC1">
        <w:rPr>
          <w:rFonts w:ascii="Times New Roman" w:hAnsi="Times New Roman" w:cs="Times New Roman"/>
          <w:b/>
          <w:bCs/>
          <w:sz w:val="24"/>
          <w:szCs w:val="24"/>
        </w:rPr>
        <w:t>Sementara</w:t>
      </w:r>
      <w:proofErr w:type="spellEnd"/>
      <w:r w:rsidRPr="00E90F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0F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EA7F0E" w14:textId="5E426584" w:rsidR="005A0D37" w:rsidRPr="00E90FC1" w:rsidRDefault="005A0D37" w:rsidP="00E90F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3D636D" wp14:editId="5C9C73E8">
            <wp:extent cx="5731510" cy="3170555"/>
            <wp:effectExtent l="0" t="0" r="2540" b="0"/>
            <wp:docPr id="20577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2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F223" w14:textId="764CE84C" w:rsidR="005A0D37" w:rsidRPr="00E90FC1" w:rsidRDefault="00E90FC1" w:rsidP="00E90F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C1">
        <w:rPr>
          <w:rFonts w:ascii="Times New Roman" w:hAnsi="Times New Roman" w:cs="Times New Roman"/>
          <w:sz w:val="24"/>
          <w:szCs w:val="24"/>
        </w:rPr>
        <w:t xml:space="preserve">Dashboard yang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“Top 10 Product by Sales” dan “Customer Age Distribution”. Dashboard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 xml:space="preserve"> “Customer Gender Percentage” dan </w:t>
      </w:r>
      <w:proofErr w:type="spellStart"/>
      <w:r w:rsidRPr="00E90FC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90FC1">
        <w:rPr>
          <w:rFonts w:ascii="Times New Roman" w:hAnsi="Times New Roman" w:cs="Times New Roman"/>
          <w:sz w:val="24"/>
          <w:szCs w:val="24"/>
        </w:rPr>
        <w:t>.</w:t>
      </w:r>
      <w:r w:rsidRPr="00E90FC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A0D37" w:rsidRPr="00E9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F7DE2"/>
    <w:multiLevelType w:val="multilevel"/>
    <w:tmpl w:val="583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A3344"/>
    <w:multiLevelType w:val="multilevel"/>
    <w:tmpl w:val="0D7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46472">
    <w:abstractNumId w:val="1"/>
  </w:num>
  <w:num w:numId="2" w16cid:durableId="69442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DF"/>
    <w:rsid w:val="00025E85"/>
    <w:rsid w:val="00082C9A"/>
    <w:rsid w:val="00113BCF"/>
    <w:rsid w:val="004A484B"/>
    <w:rsid w:val="005A0D37"/>
    <w:rsid w:val="009207E4"/>
    <w:rsid w:val="00AA0C32"/>
    <w:rsid w:val="00C915DF"/>
    <w:rsid w:val="00D02042"/>
    <w:rsid w:val="00D946DF"/>
    <w:rsid w:val="00DA7AE5"/>
    <w:rsid w:val="00E9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0FEA"/>
  <w15:chartTrackingRefBased/>
  <w15:docId w15:val="{27BB6878-CE77-4007-926B-AD697BB4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C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hassanjameelahmed/store-sal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Kristin Ningrum</dc:creator>
  <cp:keywords/>
  <dc:description/>
  <cp:lastModifiedBy>Esther Kristin Ningrum</cp:lastModifiedBy>
  <cp:revision>2</cp:revision>
  <cp:lastPrinted>2026-04-25T03:44:00Z</cp:lastPrinted>
  <dcterms:created xsi:type="dcterms:W3CDTF">2026-04-25T03:04:00Z</dcterms:created>
  <dcterms:modified xsi:type="dcterms:W3CDTF">2026-04-25T03:44:00Z</dcterms:modified>
</cp:coreProperties>
</file>