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7EA38" w14:textId="03E3B430" w:rsidR="000E4C91" w:rsidRDefault="000E4C91">
      <w:r>
        <w:t>Example User Study: Online Student Engagement</w:t>
      </w:r>
      <w:r>
        <w:t>:</w:t>
      </w:r>
    </w:p>
    <w:p w14:paraId="05BBFC88" w14:textId="2475308C" w:rsidR="000E4C91" w:rsidRDefault="000E4C91">
      <w:hyperlink r:id="rId5" w:history="1">
        <w:r w:rsidRPr="00D32F53">
          <w:rPr>
            <w:rStyle w:val="Hyperlink"/>
          </w:rPr>
          <w:t>https://link.springer.com/chapter/10.1007/978-3-031-05657-4_15</w:t>
        </w:r>
      </w:hyperlink>
    </w:p>
    <w:p w14:paraId="5A24D3BB" w14:textId="77777777" w:rsidR="000E4C91" w:rsidRDefault="000E4C91"/>
    <w:p w14:paraId="3D9E65CA" w14:textId="51DB9A41" w:rsidR="000E4C91" w:rsidRDefault="000E4C91">
      <w:r>
        <w:t>Importance?</w:t>
      </w:r>
      <w:bookmarkStart w:id="0" w:name="_GoBack"/>
      <w:bookmarkEnd w:id="0"/>
    </w:p>
    <w:p w14:paraId="70B989F9" w14:textId="0F9E48C9" w:rsidR="000E4C91" w:rsidRDefault="000E4C91" w:rsidP="00452A8E">
      <w:pPr>
        <w:pStyle w:val="ListParagraph"/>
        <w:numPr>
          <w:ilvl w:val="0"/>
          <w:numId w:val="4"/>
        </w:numPr>
      </w:pPr>
      <w:r>
        <w:t>Highlights student’s perception of online vs in-person teaching sessions with relation to their engagement levels.</w:t>
      </w:r>
    </w:p>
    <w:p w14:paraId="609FD3D8" w14:textId="465AFB8B" w:rsidR="000E4C91" w:rsidRDefault="000E4C91">
      <w:r>
        <w:t>Data collection method?</w:t>
      </w:r>
    </w:p>
    <w:p w14:paraId="2B70EA00" w14:textId="0C88BAF9" w:rsidR="000E4C91" w:rsidRDefault="000E4C91" w:rsidP="00452A8E">
      <w:pPr>
        <w:pStyle w:val="ListParagraph"/>
        <w:numPr>
          <w:ilvl w:val="0"/>
          <w:numId w:val="3"/>
        </w:numPr>
      </w:pPr>
      <w:r>
        <w:t>Survey questionnaire</w:t>
      </w:r>
    </w:p>
    <w:p w14:paraId="5AAD7180" w14:textId="74799E66" w:rsidR="000E4C91" w:rsidRDefault="000E4C91">
      <w:r>
        <w:t>Results?</w:t>
      </w:r>
    </w:p>
    <w:p w14:paraId="3AC0E385" w14:textId="317D09EE" w:rsidR="000E4C91" w:rsidRDefault="000E4C91" w:rsidP="00452A8E">
      <w:pPr>
        <w:pStyle w:val="ListParagraph"/>
        <w:numPr>
          <w:ilvl w:val="0"/>
          <w:numId w:val="2"/>
        </w:numPr>
      </w:pPr>
      <w:r>
        <w:t>More students reported a preference for face to face teaching sessions</w:t>
      </w:r>
    </w:p>
    <w:p w14:paraId="24F2C721" w14:textId="3112A97C" w:rsidR="000E4C91" w:rsidRDefault="000E4C91" w:rsidP="00452A8E">
      <w:pPr>
        <w:pStyle w:val="ListParagraph"/>
        <w:numPr>
          <w:ilvl w:val="0"/>
          <w:numId w:val="2"/>
        </w:numPr>
      </w:pPr>
      <w:r>
        <w:t>Unanimous in being comfortable posting chat messages</w:t>
      </w:r>
    </w:p>
    <w:p w14:paraId="45CC437D" w14:textId="016D286E" w:rsidR="00A26A17" w:rsidRDefault="00A26A17"/>
    <w:p w14:paraId="53B4A78D" w14:textId="46240719" w:rsidR="00A26A17" w:rsidRDefault="00A26A17" w:rsidP="00A6025D">
      <w:pPr>
        <w:jc w:val="center"/>
        <w:rPr>
          <w:b/>
        </w:rPr>
      </w:pPr>
      <w:r w:rsidRPr="00A6025D">
        <w:rPr>
          <w:b/>
        </w:rPr>
        <w:t xml:space="preserve">Usability testing </w:t>
      </w:r>
      <w:r w:rsidR="00A6025D" w:rsidRPr="00A6025D">
        <w:rPr>
          <w:b/>
        </w:rPr>
        <w:t>for new wave taekwondo website</w:t>
      </w:r>
    </w:p>
    <w:p w14:paraId="6F311FCC" w14:textId="0D9955C5" w:rsidR="00A6025D" w:rsidRDefault="00A6025D" w:rsidP="00A6025D">
      <w:r>
        <w:t xml:space="preserve">Link: </w:t>
      </w:r>
      <w:hyperlink r:id="rId6" w:history="1">
        <w:r w:rsidRPr="00D32F53">
          <w:rPr>
            <w:rStyle w:val="Hyperlink"/>
          </w:rPr>
          <w:t>https://www.newwavetaekwondo.co.uk/</w:t>
        </w:r>
      </w:hyperlink>
    </w:p>
    <w:p w14:paraId="759F591F" w14:textId="0A8C77ED" w:rsidR="00A6025D" w:rsidRDefault="00A6025D" w:rsidP="00A6025D">
      <w:r>
        <w:t>As a user please try:</w:t>
      </w:r>
    </w:p>
    <w:p w14:paraId="49E163D0" w14:textId="7459B501" w:rsidR="00A6025D" w:rsidRDefault="00A6025D" w:rsidP="00A6025D">
      <w:pPr>
        <w:pStyle w:val="ListParagraph"/>
        <w:numPr>
          <w:ilvl w:val="0"/>
          <w:numId w:val="1"/>
        </w:numPr>
      </w:pPr>
      <w:r>
        <w:t>Explore the home, classes, about and contact page</w:t>
      </w:r>
    </w:p>
    <w:p w14:paraId="3081E4F2" w14:textId="3856A9E2" w:rsidR="00A6025D" w:rsidRDefault="00A6025D" w:rsidP="00A6025D">
      <w:pPr>
        <w:pStyle w:val="ListParagraph"/>
        <w:numPr>
          <w:ilvl w:val="0"/>
          <w:numId w:val="1"/>
        </w:numPr>
      </w:pPr>
      <w:r>
        <w:t>Watch video on about page</w:t>
      </w:r>
    </w:p>
    <w:p w14:paraId="43179DC4" w14:textId="76EAC24F" w:rsidR="00A6025D" w:rsidRDefault="00A6025D" w:rsidP="00A6025D">
      <w:pPr>
        <w:pStyle w:val="ListParagraph"/>
        <w:numPr>
          <w:ilvl w:val="0"/>
          <w:numId w:val="1"/>
        </w:numPr>
      </w:pPr>
      <w:r>
        <w:t>Click a button on the classes page</w:t>
      </w:r>
    </w:p>
    <w:p w14:paraId="68F23A55" w14:textId="74563B54" w:rsidR="00A6025D" w:rsidRDefault="00A6025D" w:rsidP="00A6025D">
      <w:pPr>
        <w:pStyle w:val="ListParagraph"/>
        <w:numPr>
          <w:ilvl w:val="0"/>
          <w:numId w:val="1"/>
        </w:numPr>
      </w:pPr>
      <w:r>
        <w:t>Fill out the form</w:t>
      </w:r>
    </w:p>
    <w:p w14:paraId="2B2EF3BD" w14:textId="272D3AA6" w:rsidR="00A6025D" w:rsidRDefault="00A6025D" w:rsidP="00A6025D">
      <w:pPr>
        <w:pStyle w:val="ListParagraph"/>
        <w:numPr>
          <w:ilvl w:val="0"/>
          <w:numId w:val="1"/>
        </w:numPr>
      </w:pPr>
      <w:r>
        <w:t>Press submit</w:t>
      </w:r>
    </w:p>
    <w:p w14:paraId="0D2FC627" w14:textId="58EBFB1B" w:rsidR="00A6025D" w:rsidRDefault="00A6025D" w:rsidP="00A6025D">
      <w:r>
        <w:t>Questions:</w:t>
      </w:r>
    </w:p>
    <w:p w14:paraId="7FA4011C" w14:textId="227766E5" w:rsidR="00A6025D" w:rsidRDefault="00A6025D" w:rsidP="00A6025D">
      <w:r>
        <w:t xml:space="preserve">When exploring the pages, did everything work how you expected? </w:t>
      </w:r>
    </w:p>
    <w:p w14:paraId="59B32C5E" w14:textId="7C2B8954" w:rsidR="00A6025D" w:rsidRDefault="00A6025D" w:rsidP="00A6025D">
      <w:r>
        <w:t>Did the video work as expected?</w:t>
      </w:r>
    </w:p>
    <w:p w14:paraId="2D4043BE" w14:textId="4BA215BA" w:rsidR="00A6025D" w:rsidRDefault="00A6025D" w:rsidP="00A6025D">
      <w:r>
        <w:t>What did you expect when you pressed the classes page button? Did that occur?</w:t>
      </w:r>
    </w:p>
    <w:p w14:paraId="60F3702E" w14:textId="701F5168" w:rsidR="00A6025D" w:rsidRDefault="00A6025D" w:rsidP="00A6025D">
      <w:r>
        <w:t>How easy was it to fill out the form?</w:t>
      </w:r>
    </w:p>
    <w:p w14:paraId="24285F6E" w14:textId="44288141" w:rsidR="00A6025D" w:rsidRDefault="00A6025D" w:rsidP="00A6025D">
      <w:r>
        <w:t>You should have received an email after filling out the form, was it how you expected?</w:t>
      </w:r>
    </w:p>
    <w:p w14:paraId="5DACAAFD" w14:textId="7853B035" w:rsidR="00A6025D" w:rsidRDefault="00A6025D" w:rsidP="00A6025D">
      <w:r>
        <w:t>Was there any information you wish you had available?</w:t>
      </w:r>
    </w:p>
    <w:p w14:paraId="5A379C63" w14:textId="77777777" w:rsidR="00A6025D" w:rsidRDefault="00A6025D" w:rsidP="00A6025D"/>
    <w:p w14:paraId="0F6FA121" w14:textId="77777777" w:rsidR="00A6025D" w:rsidRPr="00A6025D" w:rsidRDefault="00A6025D" w:rsidP="00A6025D"/>
    <w:sectPr w:rsidR="00A6025D" w:rsidRPr="00A60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81433"/>
    <w:multiLevelType w:val="hybridMultilevel"/>
    <w:tmpl w:val="4E4AD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67095"/>
    <w:multiLevelType w:val="hybridMultilevel"/>
    <w:tmpl w:val="9EDC0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E1960"/>
    <w:multiLevelType w:val="hybridMultilevel"/>
    <w:tmpl w:val="6C42A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232B5"/>
    <w:multiLevelType w:val="hybridMultilevel"/>
    <w:tmpl w:val="1E32D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9F"/>
    <w:rsid w:val="0007564B"/>
    <w:rsid w:val="000E4C91"/>
    <w:rsid w:val="0019649F"/>
    <w:rsid w:val="00212FBE"/>
    <w:rsid w:val="00452A8E"/>
    <w:rsid w:val="00A26A17"/>
    <w:rsid w:val="00A6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D24E"/>
  <w15:chartTrackingRefBased/>
  <w15:docId w15:val="{3019D1BF-0817-4618-9357-2666D4A6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C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0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wwavetaekwondo.co.uk/" TargetMode="External"/><Relationship Id="rId5" Type="http://schemas.openxmlformats.org/officeDocument/2006/relationships/hyperlink" Target="https://link.springer.com/chapter/10.1007/978-3-031-05657-4_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Esther Skillman</dc:creator>
  <cp:keywords/>
  <dc:description/>
  <cp:lastModifiedBy>(s) Esther Skillman</cp:lastModifiedBy>
  <cp:revision>3</cp:revision>
  <dcterms:created xsi:type="dcterms:W3CDTF">2024-02-12T11:27:00Z</dcterms:created>
  <dcterms:modified xsi:type="dcterms:W3CDTF">2024-02-12T12:59:00Z</dcterms:modified>
</cp:coreProperties>
</file>