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4582"/>
        <w:gridCol w:w="1097"/>
        <w:gridCol w:w="1171"/>
        <w:gridCol w:w="1467"/>
      </w:tblGrid>
      <w:tr w:rsidR="00F21819" w14:paraId="63CF240F" w14:textId="6700B800" w:rsidTr="00D56266">
        <w:tc>
          <w:tcPr>
            <w:tcW w:w="702" w:type="dxa"/>
            <w:shd w:val="clear" w:color="auto" w:fill="7F7F7F" w:themeFill="text1" w:themeFillTint="80"/>
          </w:tcPr>
          <w:p w14:paraId="7F72BFEA" w14:textId="4579C984" w:rsidR="00F21819" w:rsidRPr="00200766" w:rsidRDefault="00D562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</w:t>
            </w:r>
          </w:p>
        </w:tc>
        <w:tc>
          <w:tcPr>
            <w:tcW w:w="5105" w:type="dxa"/>
            <w:shd w:val="clear" w:color="auto" w:fill="7F7F7F" w:themeFill="text1" w:themeFillTint="80"/>
          </w:tcPr>
          <w:p w14:paraId="70395DC4" w14:textId="7DDD1607" w:rsidR="00F21819" w:rsidRPr="00200766" w:rsidRDefault="00F21819">
            <w:pPr>
              <w:rPr>
                <w:color w:val="FFFFFF" w:themeColor="background1"/>
              </w:rPr>
            </w:pPr>
            <w:r w:rsidRPr="00200766">
              <w:rPr>
                <w:color w:val="FFFFFF" w:themeColor="background1"/>
              </w:rPr>
              <w:t>Conditions</w:t>
            </w:r>
          </w:p>
        </w:tc>
        <w:tc>
          <w:tcPr>
            <w:tcW w:w="529" w:type="dxa"/>
            <w:shd w:val="clear" w:color="auto" w:fill="7F7F7F" w:themeFill="text1" w:themeFillTint="80"/>
          </w:tcPr>
          <w:p w14:paraId="34DF1B37" w14:textId="27A062D8" w:rsidR="00F21819" w:rsidRDefault="00F21819" w:rsidP="002007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Training Accuracy (seen)</w:t>
            </w:r>
          </w:p>
        </w:tc>
        <w:tc>
          <w:tcPr>
            <w:tcW w:w="1172" w:type="dxa"/>
            <w:shd w:val="clear" w:color="auto" w:fill="7F7F7F" w:themeFill="text1" w:themeFillTint="80"/>
          </w:tcPr>
          <w:p w14:paraId="394C29CE" w14:textId="67520EF1" w:rsidR="00F21819" w:rsidRPr="00200766" w:rsidRDefault="00F21819" w:rsidP="002007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Validation Accuracy (unseen)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14:paraId="219FB4FE" w14:textId="23842D23" w:rsidR="00F21819" w:rsidRDefault="00F21819" w:rsidP="0020076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Potential problem</w:t>
            </w:r>
          </w:p>
        </w:tc>
      </w:tr>
      <w:tr w:rsidR="00F21819" w14:paraId="7D7E83C2" w14:textId="06EF285A" w:rsidTr="00D56266">
        <w:tc>
          <w:tcPr>
            <w:tcW w:w="702" w:type="dxa"/>
          </w:tcPr>
          <w:p w14:paraId="1CA73708" w14:textId="29987DE1" w:rsidR="00F21819" w:rsidRDefault="00F21819">
            <w:r>
              <w:t>1</w:t>
            </w:r>
          </w:p>
        </w:tc>
        <w:tc>
          <w:tcPr>
            <w:tcW w:w="5105" w:type="dxa"/>
          </w:tcPr>
          <w:p w14:paraId="6BCDC5C3" w14:textId="7353EB22" w:rsidR="00F21819" w:rsidRDefault="00D56266" w:rsidP="00200766">
            <w:r>
              <w:t xml:space="preserve">Con2D </w:t>
            </w:r>
            <w:r w:rsidR="00F21819">
              <w:t xml:space="preserve">Kernal size = 3 x 3 </w:t>
            </w:r>
            <w:r w:rsidR="00F21819">
              <w:t>(32 filters)</w:t>
            </w:r>
          </w:p>
          <w:p w14:paraId="1C385343" w14:textId="6DCAC9F5" w:rsidR="00D56266" w:rsidRDefault="00D56266" w:rsidP="00200766">
            <w:r>
              <w:t xml:space="preserve">+ Con2D </w:t>
            </w:r>
            <w:r>
              <w:t>Kernal size = 3 x 3 (</w:t>
            </w:r>
            <w:r>
              <w:t>64</w:t>
            </w:r>
            <w:r>
              <w:t xml:space="preserve"> filters)</w:t>
            </w:r>
          </w:p>
          <w:p w14:paraId="5CF5B9B7" w14:textId="77777777" w:rsidR="00F21819" w:rsidRDefault="00F21819" w:rsidP="00200766">
            <w:r>
              <w:t>Dropout rate = 0.5</w:t>
            </w:r>
          </w:p>
          <w:p w14:paraId="09D1D5FF" w14:textId="44B58C50" w:rsidR="00D56266" w:rsidRDefault="00D56266" w:rsidP="00200766">
            <w:r>
              <w:t>Dense Layers = 128</w:t>
            </w:r>
          </w:p>
          <w:p w14:paraId="55F6F0BE" w14:textId="54D76B96" w:rsidR="00F21819" w:rsidRDefault="00F21819" w:rsidP="00200766">
            <w:r>
              <w:t>Epochs = 20</w:t>
            </w:r>
          </w:p>
        </w:tc>
        <w:tc>
          <w:tcPr>
            <w:tcW w:w="529" w:type="dxa"/>
          </w:tcPr>
          <w:p w14:paraId="6E3067F0" w14:textId="26094850" w:rsidR="00F21819" w:rsidRDefault="00BC3906" w:rsidP="00200766">
            <w:r>
              <w:t>91.18%</w:t>
            </w:r>
          </w:p>
        </w:tc>
        <w:tc>
          <w:tcPr>
            <w:tcW w:w="1172" w:type="dxa"/>
          </w:tcPr>
          <w:p w14:paraId="4292883D" w14:textId="6E23CB05" w:rsidR="00F21819" w:rsidRDefault="00F21819" w:rsidP="00200766">
            <w:r>
              <w:t>42.71%</w:t>
            </w:r>
          </w:p>
        </w:tc>
        <w:tc>
          <w:tcPr>
            <w:tcW w:w="1508" w:type="dxa"/>
          </w:tcPr>
          <w:p w14:paraId="1FEBC164" w14:textId="43EE2156" w:rsidR="00F21819" w:rsidRDefault="00F21819" w:rsidP="00200766">
            <w:r>
              <w:t>Overfitting</w:t>
            </w:r>
          </w:p>
        </w:tc>
      </w:tr>
      <w:tr w:rsidR="00F21819" w14:paraId="7FA2F42A" w14:textId="3266D1C0" w:rsidTr="00D56266">
        <w:tc>
          <w:tcPr>
            <w:tcW w:w="702" w:type="dxa"/>
          </w:tcPr>
          <w:p w14:paraId="7991A867" w14:textId="5A21E406" w:rsidR="00F21819" w:rsidRDefault="00F21819">
            <w:r>
              <w:t>2</w:t>
            </w:r>
          </w:p>
        </w:tc>
        <w:tc>
          <w:tcPr>
            <w:tcW w:w="5105" w:type="dxa"/>
          </w:tcPr>
          <w:p w14:paraId="6290F6C3" w14:textId="6E3CE55A" w:rsidR="00F21819" w:rsidRPr="00D56266" w:rsidRDefault="00D56266">
            <w:pPr>
              <w:rPr>
                <w:color w:val="FF0000"/>
              </w:rPr>
            </w:pPr>
            <w:r w:rsidRPr="00D56266">
              <w:rPr>
                <w:color w:val="FF0000"/>
              </w:rPr>
              <w:t xml:space="preserve">Con2D Kernal size </w:t>
            </w:r>
            <w:r w:rsidR="00F21819" w:rsidRPr="00D56266">
              <w:rPr>
                <w:color w:val="FF0000"/>
              </w:rPr>
              <w:t>= 5 x 5 (32 filters)</w:t>
            </w:r>
          </w:p>
          <w:p w14:paraId="3421CA68" w14:textId="448567F5" w:rsidR="00D56266" w:rsidRDefault="00D56266">
            <w:r>
              <w:t>+ Con2D Kernal size = 3 x 3 (64 filters)</w:t>
            </w:r>
          </w:p>
          <w:p w14:paraId="52207480" w14:textId="77777777" w:rsidR="00F21819" w:rsidRPr="00D56266" w:rsidRDefault="00F21819">
            <w:pPr>
              <w:rPr>
                <w:color w:val="FF0000"/>
              </w:rPr>
            </w:pPr>
            <w:r w:rsidRPr="00D56266">
              <w:rPr>
                <w:color w:val="FF0000"/>
              </w:rPr>
              <w:t>Dropout rate = 0.3</w:t>
            </w:r>
          </w:p>
          <w:p w14:paraId="1060609E" w14:textId="7EBDD3BA" w:rsidR="00D56266" w:rsidRDefault="00D56266">
            <w:r>
              <w:t>Dense Layers = 128</w:t>
            </w:r>
          </w:p>
          <w:p w14:paraId="63F66C3B" w14:textId="42222DD6" w:rsidR="00F21819" w:rsidRDefault="00F21819">
            <w:r>
              <w:t>Epochs = 20</w:t>
            </w:r>
          </w:p>
        </w:tc>
        <w:tc>
          <w:tcPr>
            <w:tcW w:w="529" w:type="dxa"/>
          </w:tcPr>
          <w:p w14:paraId="58B5726B" w14:textId="798D0EDC" w:rsidR="00F21819" w:rsidRDefault="00BC3906">
            <w:r>
              <w:t>96.65%</w:t>
            </w:r>
          </w:p>
        </w:tc>
        <w:tc>
          <w:tcPr>
            <w:tcW w:w="1172" w:type="dxa"/>
          </w:tcPr>
          <w:p w14:paraId="222734AE" w14:textId="52105C65" w:rsidR="00F21819" w:rsidRDefault="00F21819">
            <w:r>
              <w:t>37.74%</w:t>
            </w:r>
          </w:p>
        </w:tc>
        <w:tc>
          <w:tcPr>
            <w:tcW w:w="1508" w:type="dxa"/>
          </w:tcPr>
          <w:p w14:paraId="2D8983F9" w14:textId="7F61F288" w:rsidR="00F21819" w:rsidRDefault="00F21819">
            <w:r>
              <w:t>Overfitting</w:t>
            </w:r>
          </w:p>
        </w:tc>
      </w:tr>
      <w:tr w:rsidR="00F21819" w14:paraId="25DF205D" w14:textId="0F98BD67" w:rsidTr="00D56266">
        <w:tc>
          <w:tcPr>
            <w:tcW w:w="702" w:type="dxa"/>
          </w:tcPr>
          <w:p w14:paraId="297DDC35" w14:textId="6135985D" w:rsidR="00F21819" w:rsidRDefault="00F21819">
            <w:r>
              <w:t>3</w:t>
            </w:r>
          </w:p>
        </w:tc>
        <w:tc>
          <w:tcPr>
            <w:tcW w:w="5105" w:type="dxa"/>
          </w:tcPr>
          <w:p w14:paraId="51537544" w14:textId="40CC3A3B" w:rsidR="00F21819" w:rsidRDefault="00D56266" w:rsidP="00200766">
            <w:r>
              <w:t xml:space="preserve">Con2D Kernal size </w:t>
            </w:r>
            <w:r w:rsidR="00F21819">
              <w:t>= 5 x 5</w:t>
            </w:r>
            <w:r w:rsidR="00F21819">
              <w:t xml:space="preserve"> </w:t>
            </w:r>
            <w:r w:rsidR="00F21819">
              <w:t>(32 filters)</w:t>
            </w:r>
          </w:p>
          <w:p w14:paraId="7BFDEC20" w14:textId="7B81F49F" w:rsidR="00D56266" w:rsidRDefault="00D56266" w:rsidP="00200766">
            <w:r>
              <w:t>+ Con2D Kernal size = 3 x 3 (64 filters)</w:t>
            </w:r>
          </w:p>
          <w:p w14:paraId="62CEDDFE" w14:textId="77777777" w:rsidR="00F21819" w:rsidRPr="00D56266" w:rsidRDefault="00F21819" w:rsidP="00200766">
            <w:pPr>
              <w:rPr>
                <w:color w:val="FF0000"/>
              </w:rPr>
            </w:pPr>
            <w:r w:rsidRPr="00D56266">
              <w:rPr>
                <w:color w:val="FF0000"/>
              </w:rPr>
              <w:t>Dropout rate = 0.</w:t>
            </w:r>
            <w:r w:rsidRPr="00D56266">
              <w:rPr>
                <w:color w:val="FF0000"/>
              </w:rPr>
              <w:t>4</w:t>
            </w:r>
          </w:p>
          <w:p w14:paraId="1E0C15D2" w14:textId="394FCD73" w:rsidR="00D56266" w:rsidRDefault="00D56266" w:rsidP="00200766">
            <w:r>
              <w:t>Dense Layers = 128</w:t>
            </w:r>
          </w:p>
          <w:p w14:paraId="5C7594ED" w14:textId="3527555B" w:rsidR="00F21819" w:rsidRDefault="00F21819" w:rsidP="00200766">
            <w:r>
              <w:t>Epochs = 20</w:t>
            </w:r>
          </w:p>
        </w:tc>
        <w:tc>
          <w:tcPr>
            <w:tcW w:w="529" w:type="dxa"/>
          </w:tcPr>
          <w:p w14:paraId="6C36A138" w14:textId="7CF17E8B" w:rsidR="00F21819" w:rsidRDefault="00BC3906">
            <w:r>
              <w:t>95.81%</w:t>
            </w:r>
          </w:p>
        </w:tc>
        <w:tc>
          <w:tcPr>
            <w:tcW w:w="1172" w:type="dxa"/>
          </w:tcPr>
          <w:p w14:paraId="4CBADAD6" w14:textId="43F36A02" w:rsidR="00F21819" w:rsidRDefault="00F21819">
            <w:r>
              <w:t>38.28%</w:t>
            </w:r>
          </w:p>
        </w:tc>
        <w:tc>
          <w:tcPr>
            <w:tcW w:w="1508" w:type="dxa"/>
          </w:tcPr>
          <w:p w14:paraId="71A6D901" w14:textId="6BDCDCA7" w:rsidR="00F21819" w:rsidRDefault="00F21819">
            <w:r>
              <w:t>Overfitting</w:t>
            </w:r>
          </w:p>
        </w:tc>
      </w:tr>
      <w:tr w:rsidR="00F21819" w14:paraId="5999D107" w14:textId="28DFEB3C" w:rsidTr="00D56266">
        <w:tc>
          <w:tcPr>
            <w:tcW w:w="702" w:type="dxa"/>
          </w:tcPr>
          <w:p w14:paraId="7BE96892" w14:textId="60230DFC" w:rsidR="00F21819" w:rsidRDefault="00F21819">
            <w:r>
              <w:t>4</w:t>
            </w:r>
          </w:p>
        </w:tc>
        <w:tc>
          <w:tcPr>
            <w:tcW w:w="5105" w:type="dxa"/>
          </w:tcPr>
          <w:p w14:paraId="3FF83C27" w14:textId="1505E1A7" w:rsidR="00F21819" w:rsidRPr="0036772A" w:rsidRDefault="00D56266">
            <w:pPr>
              <w:rPr>
                <w:color w:val="FF0000"/>
              </w:rPr>
            </w:pPr>
            <w:r w:rsidRPr="0036772A">
              <w:rPr>
                <w:color w:val="FF0000"/>
              </w:rPr>
              <w:t xml:space="preserve">Con2D Kernal size </w:t>
            </w:r>
            <w:r w:rsidR="00F21819" w:rsidRPr="0036772A">
              <w:rPr>
                <w:color w:val="FF0000"/>
              </w:rPr>
              <w:t>= 5 x 5 (64 filters)</w:t>
            </w:r>
          </w:p>
          <w:p w14:paraId="65DD275E" w14:textId="510E9D9A" w:rsidR="00D56266" w:rsidRDefault="00D56266">
            <w:r>
              <w:t>+ Con2D Kernal size = 3 x 3 (64 filters)</w:t>
            </w:r>
          </w:p>
          <w:p w14:paraId="11AE1FAE" w14:textId="77777777" w:rsidR="00F21819" w:rsidRDefault="00F21819">
            <w:r>
              <w:t>Dropout rate = 0.4</w:t>
            </w:r>
          </w:p>
          <w:p w14:paraId="6324E104" w14:textId="60CACBA6" w:rsidR="00D56266" w:rsidRDefault="00D56266">
            <w:r>
              <w:t>Dense Layers = 128</w:t>
            </w:r>
          </w:p>
          <w:p w14:paraId="445DB29C" w14:textId="60020FD4" w:rsidR="00F21819" w:rsidRDefault="00F21819">
            <w:r>
              <w:t>Epochs = 20</w:t>
            </w:r>
          </w:p>
        </w:tc>
        <w:tc>
          <w:tcPr>
            <w:tcW w:w="529" w:type="dxa"/>
          </w:tcPr>
          <w:p w14:paraId="096C6A71" w14:textId="016903A6" w:rsidR="00F21819" w:rsidRDefault="00F21819">
            <w:r>
              <w:t>93.66%</w:t>
            </w:r>
          </w:p>
        </w:tc>
        <w:tc>
          <w:tcPr>
            <w:tcW w:w="1172" w:type="dxa"/>
          </w:tcPr>
          <w:p w14:paraId="7C039A0C" w14:textId="06D3E106" w:rsidR="00F21819" w:rsidRDefault="00F21819">
            <w:r>
              <w:t>37.94%</w:t>
            </w:r>
          </w:p>
        </w:tc>
        <w:tc>
          <w:tcPr>
            <w:tcW w:w="1508" w:type="dxa"/>
          </w:tcPr>
          <w:p w14:paraId="3150179E" w14:textId="18EAE34C" w:rsidR="00F21819" w:rsidRDefault="00F21819">
            <w:r>
              <w:t>Overfitting</w:t>
            </w:r>
          </w:p>
        </w:tc>
      </w:tr>
      <w:tr w:rsidR="00F21819" w14:paraId="732C9583" w14:textId="68A6D26D" w:rsidTr="00D56266">
        <w:tc>
          <w:tcPr>
            <w:tcW w:w="702" w:type="dxa"/>
          </w:tcPr>
          <w:p w14:paraId="7CF4E8E2" w14:textId="3BDC7375" w:rsidR="00F21819" w:rsidRDefault="00F21819">
            <w:r>
              <w:t>5</w:t>
            </w:r>
          </w:p>
        </w:tc>
        <w:tc>
          <w:tcPr>
            <w:tcW w:w="5105" w:type="dxa"/>
          </w:tcPr>
          <w:p w14:paraId="0A45560E" w14:textId="485FE0A6" w:rsidR="00BC3906" w:rsidRPr="0036772A" w:rsidRDefault="00D56266" w:rsidP="00BC3906">
            <w:pPr>
              <w:rPr>
                <w:color w:val="FF0000"/>
              </w:rPr>
            </w:pPr>
            <w:r w:rsidRPr="0036772A">
              <w:rPr>
                <w:color w:val="FF0000"/>
              </w:rPr>
              <w:t xml:space="preserve">Con2D Kernal size </w:t>
            </w:r>
            <w:r w:rsidR="00BC3906" w:rsidRPr="0036772A">
              <w:rPr>
                <w:color w:val="FF0000"/>
              </w:rPr>
              <w:t>= 3 x 3 (32 filters)</w:t>
            </w:r>
          </w:p>
          <w:p w14:paraId="5E9185A3" w14:textId="6D4803B8" w:rsidR="00D56266" w:rsidRDefault="00D56266" w:rsidP="00BC3906">
            <w:r>
              <w:t>+ Con2D Kernal size = 3 x 3 (64 filters)</w:t>
            </w:r>
          </w:p>
          <w:p w14:paraId="2103150E" w14:textId="1DE8CCCD" w:rsidR="00BC3906" w:rsidRPr="0036772A" w:rsidRDefault="00BC3906" w:rsidP="00BC3906">
            <w:pPr>
              <w:rPr>
                <w:color w:val="FF0000"/>
              </w:rPr>
            </w:pPr>
            <w:r w:rsidRPr="0036772A">
              <w:rPr>
                <w:color w:val="FF0000"/>
              </w:rPr>
              <w:t>Dropout rate = 0.</w:t>
            </w:r>
            <w:r w:rsidRPr="0036772A">
              <w:rPr>
                <w:color w:val="FF0000"/>
              </w:rPr>
              <w:t>6</w:t>
            </w:r>
          </w:p>
          <w:p w14:paraId="3D617347" w14:textId="5F63AF7F" w:rsidR="00D56266" w:rsidRDefault="00D56266" w:rsidP="00BC3906">
            <w:r>
              <w:t>Dense Layers = 128</w:t>
            </w:r>
          </w:p>
          <w:p w14:paraId="5A972328" w14:textId="0E4B75E2" w:rsidR="00F21819" w:rsidRDefault="00BC3906" w:rsidP="00BC3906">
            <w:r>
              <w:t>Epochs = 20</w:t>
            </w:r>
          </w:p>
        </w:tc>
        <w:tc>
          <w:tcPr>
            <w:tcW w:w="529" w:type="dxa"/>
          </w:tcPr>
          <w:p w14:paraId="5FD3D1EA" w14:textId="08D0093C" w:rsidR="00F21819" w:rsidRDefault="00C955F6">
            <w:r>
              <w:t>89.30%</w:t>
            </w:r>
          </w:p>
        </w:tc>
        <w:tc>
          <w:tcPr>
            <w:tcW w:w="1172" w:type="dxa"/>
          </w:tcPr>
          <w:p w14:paraId="113BF606" w14:textId="01580AE6" w:rsidR="00F21819" w:rsidRDefault="00C955F6">
            <w:r>
              <w:t>43.12%</w:t>
            </w:r>
          </w:p>
        </w:tc>
        <w:tc>
          <w:tcPr>
            <w:tcW w:w="1508" w:type="dxa"/>
          </w:tcPr>
          <w:p w14:paraId="62E38B1E" w14:textId="07FE03C1" w:rsidR="00F21819" w:rsidRDefault="00C955F6">
            <w:r>
              <w:t>Overfitting</w:t>
            </w:r>
          </w:p>
        </w:tc>
      </w:tr>
      <w:tr w:rsidR="00D56266" w14:paraId="199D65B7" w14:textId="77777777" w:rsidTr="00D56266">
        <w:tc>
          <w:tcPr>
            <w:tcW w:w="702" w:type="dxa"/>
          </w:tcPr>
          <w:p w14:paraId="27DA5628" w14:textId="425F3180" w:rsidR="00D56266" w:rsidRDefault="00D56266">
            <w:r>
              <w:t>6</w:t>
            </w:r>
          </w:p>
        </w:tc>
        <w:tc>
          <w:tcPr>
            <w:tcW w:w="5105" w:type="dxa"/>
          </w:tcPr>
          <w:p w14:paraId="2DACF520" w14:textId="4D7CC9F1" w:rsidR="00D56266" w:rsidRPr="0036772A" w:rsidRDefault="00D56266" w:rsidP="00D56266">
            <w:pPr>
              <w:rPr>
                <w:color w:val="FF0000"/>
              </w:rPr>
            </w:pPr>
            <w:r w:rsidRPr="0036772A">
              <w:rPr>
                <w:color w:val="FF0000"/>
              </w:rPr>
              <w:t xml:space="preserve">Con2D Kernal size = </w:t>
            </w:r>
            <w:r w:rsidRPr="0036772A">
              <w:rPr>
                <w:color w:val="FF0000"/>
              </w:rPr>
              <w:t>5</w:t>
            </w:r>
            <w:r w:rsidRPr="0036772A">
              <w:rPr>
                <w:color w:val="FF0000"/>
              </w:rPr>
              <w:t xml:space="preserve"> x </w:t>
            </w:r>
            <w:r w:rsidRPr="0036772A">
              <w:rPr>
                <w:color w:val="FF0000"/>
              </w:rPr>
              <w:t>5</w:t>
            </w:r>
            <w:r w:rsidRPr="0036772A">
              <w:rPr>
                <w:color w:val="FF0000"/>
              </w:rPr>
              <w:t xml:space="preserve"> (</w:t>
            </w:r>
            <w:r w:rsidRPr="0036772A">
              <w:rPr>
                <w:color w:val="FF0000"/>
              </w:rPr>
              <w:t>64</w:t>
            </w:r>
            <w:r w:rsidRPr="0036772A">
              <w:rPr>
                <w:color w:val="FF0000"/>
              </w:rPr>
              <w:t xml:space="preserve"> filters)</w:t>
            </w:r>
          </w:p>
          <w:p w14:paraId="2ED0549D" w14:textId="17FF0547" w:rsidR="00D56266" w:rsidRDefault="00D56266" w:rsidP="00D56266">
            <w:r>
              <w:t>+ Con2D Kernal size = 3 x 3 (64 filters)</w:t>
            </w:r>
          </w:p>
          <w:p w14:paraId="5F448DA9" w14:textId="77777777" w:rsidR="00D56266" w:rsidRDefault="00D56266" w:rsidP="00D56266">
            <w:r>
              <w:t>Dropout rate = 0.6</w:t>
            </w:r>
          </w:p>
          <w:p w14:paraId="4247EE1A" w14:textId="54CC1423" w:rsidR="00D56266" w:rsidRDefault="00D56266" w:rsidP="00D56266">
            <w:r>
              <w:t>Dense Layers = 128</w:t>
            </w:r>
          </w:p>
          <w:p w14:paraId="7E280DFA" w14:textId="63FB7FB5" w:rsidR="00D56266" w:rsidRDefault="00D56266" w:rsidP="00D56266">
            <w:r>
              <w:t>Epochs = 20</w:t>
            </w:r>
          </w:p>
        </w:tc>
        <w:tc>
          <w:tcPr>
            <w:tcW w:w="529" w:type="dxa"/>
          </w:tcPr>
          <w:p w14:paraId="61AD1AAB" w14:textId="33480217" w:rsidR="00D56266" w:rsidRDefault="00D56266">
            <w:r>
              <w:t>85.20%</w:t>
            </w:r>
          </w:p>
        </w:tc>
        <w:tc>
          <w:tcPr>
            <w:tcW w:w="1172" w:type="dxa"/>
          </w:tcPr>
          <w:p w14:paraId="48E4ECDC" w14:textId="78D42B5F" w:rsidR="00D56266" w:rsidRDefault="00D56266">
            <w:r>
              <w:t>39.75%</w:t>
            </w:r>
          </w:p>
        </w:tc>
        <w:tc>
          <w:tcPr>
            <w:tcW w:w="1508" w:type="dxa"/>
          </w:tcPr>
          <w:p w14:paraId="115F8C7E" w14:textId="500E4E1B" w:rsidR="00D56266" w:rsidRDefault="00D56266">
            <w:r>
              <w:t>Overfitting</w:t>
            </w:r>
          </w:p>
        </w:tc>
      </w:tr>
      <w:tr w:rsidR="00D56266" w14:paraId="70C87C8A" w14:textId="77777777" w:rsidTr="00D56266">
        <w:tc>
          <w:tcPr>
            <w:tcW w:w="702" w:type="dxa"/>
          </w:tcPr>
          <w:p w14:paraId="5C44727D" w14:textId="77777777" w:rsidR="00D56266" w:rsidRDefault="00D56266"/>
        </w:tc>
        <w:tc>
          <w:tcPr>
            <w:tcW w:w="5105" w:type="dxa"/>
          </w:tcPr>
          <w:p w14:paraId="79B2E023" w14:textId="0C82997E" w:rsidR="00D56266" w:rsidRPr="0036772A" w:rsidRDefault="00D56266" w:rsidP="00D56266">
            <w:pPr>
              <w:rPr>
                <w:color w:val="FF0000"/>
              </w:rPr>
            </w:pPr>
            <w:r w:rsidRPr="0036772A">
              <w:rPr>
                <w:color w:val="FF0000"/>
              </w:rPr>
              <w:t xml:space="preserve">Con2D Kernal size = </w:t>
            </w:r>
            <w:r w:rsidR="0036772A" w:rsidRPr="0036772A">
              <w:rPr>
                <w:color w:val="FF0000"/>
              </w:rPr>
              <w:t>3</w:t>
            </w:r>
            <w:r w:rsidRPr="0036772A">
              <w:rPr>
                <w:color w:val="FF0000"/>
              </w:rPr>
              <w:t xml:space="preserve"> x </w:t>
            </w:r>
            <w:r w:rsidR="0036772A" w:rsidRPr="0036772A">
              <w:rPr>
                <w:color w:val="FF0000"/>
              </w:rPr>
              <w:t>3</w:t>
            </w:r>
            <w:r w:rsidRPr="0036772A">
              <w:rPr>
                <w:color w:val="FF0000"/>
              </w:rPr>
              <w:t xml:space="preserve"> (</w:t>
            </w:r>
            <w:r w:rsidR="0036772A" w:rsidRPr="0036772A">
              <w:rPr>
                <w:color w:val="FF0000"/>
              </w:rPr>
              <w:t>32</w:t>
            </w:r>
            <w:r w:rsidRPr="0036772A">
              <w:rPr>
                <w:color w:val="FF0000"/>
              </w:rPr>
              <w:t xml:space="preserve"> filters)</w:t>
            </w:r>
          </w:p>
          <w:p w14:paraId="5E4D9A45" w14:textId="77777777" w:rsidR="00D56266" w:rsidRDefault="00D56266" w:rsidP="00D56266">
            <w:r>
              <w:t>+ Con2D Kernal size = 3 x 3 (64 filters)</w:t>
            </w:r>
          </w:p>
          <w:p w14:paraId="62243722" w14:textId="77777777" w:rsidR="00D56266" w:rsidRDefault="00D56266" w:rsidP="00D56266">
            <w:r>
              <w:t>Dropout rate = 0.6</w:t>
            </w:r>
          </w:p>
          <w:p w14:paraId="22640D0A" w14:textId="4CAE6E63" w:rsidR="00D56266" w:rsidRPr="0036772A" w:rsidRDefault="00D56266" w:rsidP="00D56266">
            <w:pPr>
              <w:rPr>
                <w:color w:val="FF0000"/>
              </w:rPr>
            </w:pPr>
            <w:r w:rsidRPr="0036772A">
              <w:rPr>
                <w:color w:val="FF0000"/>
              </w:rPr>
              <w:t xml:space="preserve">Dense Layers = </w:t>
            </w:r>
            <w:r w:rsidRPr="0036772A">
              <w:rPr>
                <w:color w:val="FF0000"/>
              </w:rPr>
              <w:t>256</w:t>
            </w:r>
          </w:p>
          <w:p w14:paraId="48E910C9" w14:textId="7354EB82" w:rsidR="00D56266" w:rsidRDefault="00D56266" w:rsidP="00D56266">
            <w:r>
              <w:t>Epochs = 20</w:t>
            </w:r>
          </w:p>
        </w:tc>
        <w:tc>
          <w:tcPr>
            <w:tcW w:w="529" w:type="dxa"/>
          </w:tcPr>
          <w:p w14:paraId="3035C4AA" w14:textId="48F9C63D" w:rsidR="00D56266" w:rsidRDefault="00D56266">
            <w:r>
              <w:t>96.08%</w:t>
            </w:r>
          </w:p>
        </w:tc>
        <w:tc>
          <w:tcPr>
            <w:tcW w:w="1172" w:type="dxa"/>
          </w:tcPr>
          <w:p w14:paraId="19C678D7" w14:textId="270BA3E6" w:rsidR="00D56266" w:rsidRDefault="00D56266">
            <w:r>
              <w:t>40.70%</w:t>
            </w:r>
          </w:p>
        </w:tc>
        <w:tc>
          <w:tcPr>
            <w:tcW w:w="1508" w:type="dxa"/>
          </w:tcPr>
          <w:p w14:paraId="6E1683BB" w14:textId="42EF8394" w:rsidR="00D56266" w:rsidRDefault="00D56266">
            <w:r>
              <w:t>Overfitting</w:t>
            </w:r>
          </w:p>
        </w:tc>
      </w:tr>
    </w:tbl>
    <w:p w14:paraId="2D2DAA98" w14:textId="61F04CDB" w:rsidR="00C474CB" w:rsidRDefault="00C474CB"/>
    <w:p w14:paraId="692BF28F" w14:textId="3CEA9040" w:rsidR="00F21819" w:rsidRDefault="00F21819"/>
    <w:sectPr w:rsidR="00F2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C5DC2"/>
    <w:multiLevelType w:val="hybridMultilevel"/>
    <w:tmpl w:val="6EC4F8D0"/>
    <w:lvl w:ilvl="0" w:tplc="2E96B2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49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6"/>
    <w:rsid w:val="00072A7D"/>
    <w:rsid w:val="000D1105"/>
    <w:rsid w:val="00200766"/>
    <w:rsid w:val="0036772A"/>
    <w:rsid w:val="004F6184"/>
    <w:rsid w:val="005F3A2A"/>
    <w:rsid w:val="00657BC6"/>
    <w:rsid w:val="00667283"/>
    <w:rsid w:val="007818C7"/>
    <w:rsid w:val="00804D07"/>
    <w:rsid w:val="0093269E"/>
    <w:rsid w:val="00952F83"/>
    <w:rsid w:val="009927B3"/>
    <w:rsid w:val="009B0433"/>
    <w:rsid w:val="009C2D2C"/>
    <w:rsid w:val="00A70CF9"/>
    <w:rsid w:val="00A85729"/>
    <w:rsid w:val="00BC3906"/>
    <w:rsid w:val="00C474CB"/>
    <w:rsid w:val="00C955F6"/>
    <w:rsid w:val="00D56266"/>
    <w:rsid w:val="00EA4F02"/>
    <w:rsid w:val="00F21819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ADB0"/>
  <w15:chartTrackingRefBased/>
  <w15:docId w15:val="{F9A5BA5E-954B-4395-B08C-1E6C9D42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Skillman</dc:creator>
  <cp:keywords/>
  <dc:description/>
  <cp:lastModifiedBy>Esther Skillman</cp:lastModifiedBy>
  <cp:revision>2</cp:revision>
  <dcterms:created xsi:type="dcterms:W3CDTF">2024-12-05T12:43:00Z</dcterms:created>
  <dcterms:modified xsi:type="dcterms:W3CDTF">2024-12-05T13:48:00Z</dcterms:modified>
</cp:coreProperties>
</file>