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CBA7" w14:textId="1253F441" w:rsidR="000B78C1" w:rsidRDefault="000B78C1" w:rsidP="000B78C1">
      <w:pPr>
        <w:jc w:val="center"/>
        <w:rPr>
          <w:b/>
          <w:bCs/>
          <w:color w:val="1F4E79" w:themeColor="accent5" w:themeShade="80"/>
          <w:sz w:val="36"/>
          <w:szCs w:val="36"/>
        </w:rPr>
      </w:pPr>
      <w:r>
        <w:rPr>
          <w:b/>
          <w:bCs/>
          <w:color w:val="1F4E79" w:themeColor="accent5" w:themeShade="80"/>
          <w:sz w:val="36"/>
          <w:szCs w:val="36"/>
        </w:rPr>
        <w:t xml:space="preserve">COMP2003 </w:t>
      </w:r>
      <w:r w:rsidR="00213031">
        <w:rPr>
          <w:b/>
          <w:bCs/>
          <w:color w:val="1F4E79" w:themeColor="accent5" w:themeShade="80"/>
          <w:sz w:val="36"/>
          <w:szCs w:val="36"/>
        </w:rPr>
        <w:t>Group 3</w:t>
      </w:r>
      <w:r w:rsidR="000448B4">
        <w:rPr>
          <w:b/>
          <w:bCs/>
          <w:color w:val="1F4E79" w:themeColor="accent5" w:themeShade="80"/>
          <w:sz w:val="36"/>
          <w:szCs w:val="36"/>
        </w:rPr>
        <w:t xml:space="preserve"> </w:t>
      </w:r>
      <w:r w:rsidR="00BA0741">
        <w:rPr>
          <w:b/>
          <w:bCs/>
          <w:color w:val="1F4E79" w:themeColor="accent5" w:themeShade="80"/>
          <w:sz w:val="36"/>
          <w:szCs w:val="36"/>
        </w:rPr>
        <w:t xml:space="preserve">Collective </w:t>
      </w:r>
      <w:r>
        <w:rPr>
          <w:b/>
          <w:bCs/>
          <w:color w:val="1F4E79" w:themeColor="accent5" w:themeShade="80"/>
          <w:sz w:val="36"/>
          <w:szCs w:val="36"/>
        </w:rPr>
        <w:t>Tasks</w:t>
      </w:r>
    </w:p>
    <w:p w14:paraId="01C24DBA" w14:textId="26D3853A" w:rsidR="00F931E8" w:rsidRPr="00EC4B1A" w:rsidRDefault="005204BF">
      <w:pPr>
        <w:rPr>
          <w:b/>
          <w:bCs/>
          <w:color w:val="1F4E79" w:themeColor="accent5" w:themeShade="80"/>
          <w:sz w:val="36"/>
          <w:szCs w:val="36"/>
        </w:rPr>
      </w:pPr>
      <w:r>
        <w:rPr>
          <w:b/>
          <w:bCs/>
          <w:color w:val="1F4E79" w:themeColor="accent5" w:themeShade="80"/>
          <w:sz w:val="36"/>
          <w:szCs w:val="36"/>
        </w:rPr>
        <w:t>C</w:t>
      </w:r>
      <w:r w:rsidR="00F931E8" w:rsidRPr="00EC4B1A">
        <w:rPr>
          <w:b/>
          <w:bCs/>
          <w:color w:val="1F4E79" w:themeColor="accent5" w:themeShade="80"/>
          <w:sz w:val="36"/>
          <w:szCs w:val="36"/>
        </w:rPr>
        <w:t>ode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189"/>
        <w:gridCol w:w="2681"/>
        <w:gridCol w:w="1710"/>
        <w:gridCol w:w="1705"/>
      </w:tblGrid>
      <w:tr w:rsidR="00B96FB4" w14:paraId="2B1E0387" w14:textId="421B3125" w:rsidTr="00B96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7F19E3" w14:textId="77777777" w:rsidR="00B96FB4" w:rsidRPr="00EC4B1A" w:rsidRDefault="00B96FB4">
            <w:pPr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>TO DO</w:t>
            </w:r>
          </w:p>
        </w:tc>
        <w:tc>
          <w:tcPr>
            <w:tcW w:w="1189" w:type="dxa"/>
          </w:tcPr>
          <w:p w14:paraId="1E10FB40" w14:textId="77777777" w:rsidR="00B96FB4" w:rsidRPr="00EC4B1A" w:rsidRDefault="00B96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 xml:space="preserve">Priority </w:t>
            </w:r>
          </w:p>
        </w:tc>
        <w:tc>
          <w:tcPr>
            <w:tcW w:w="2681" w:type="dxa"/>
          </w:tcPr>
          <w:p w14:paraId="6AAA95E5" w14:textId="64AAC772" w:rsidR="00B96FB4" w:rsidRPr="00EC4B1A" w:rsidRDefault="00B96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 xml:space="preserve">Description </w:t>
            </w:r>
          </w:p>
        </w:tc>
        <w:tc>
          <w:tcPr>
            <w:tcW w:w="1710" w:type="dxa"/>
          </w:tcPr>
          <w:p w14:paraId="0C837B4D" w14:textId="76D5299E" w:rsidR="00B96FB4" w:rsidRPr="00EC4B1A" w:rsidRDefault="00B96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 xml:space="preserve">Responsible </w:t>
            </w:r>
          </w:p>
        </w:tc>
        <w:tc>
          <w:tcPr>
            <w:tcW w:w="1705" w:type="dxa"/>
          </w:tcPr>
          <w:p w14:paraId="28391D27" w14:textId="4CC2A7FD" w:rsidR="00B96FB4" w:rsidRPr="00EC4B1A" w:rsidRDefault="00B96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Status (doing/done)</w:t>
            </w:r>
          </w:p>
        </w:tc>
      </w:tr>
      <w:tr w:rsidR="00B96FB4" w14:paraId="6747BB3C" w14:textId="32202A4D" w:rsidTr="00B9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7A219E" w14:textId="6A873BE2" w:rsidR="00B96FB4" w:rsidRPr="00EC4B1A" w:rsidRDefault="00B96FB4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 xml:space="preserve">Magnifying </w:t>
            </w:r>
            <w:r w:rsidR="002E771F" w:rsidRPr="00EC4B1A">
              <w:rPr>
                <w:b w:val="0"/>
                <w:bCs w:val="0"/>
                <w:sz w:val="24"/>
                <w:szCs w:val="24"/>
              </w:rPr>
              <w:t>glass</w:t>
            </w:r>
            <w:r w:rsidR="002E771F">
              <w:rPr>
                <w:b w:val="0"/>
                <w:bCs w:val="0"/>
                <w:sz w:val="24"/>
                <w:szCs w:val="24"/>
              </w:rPr>
              <w:t>e</w:t>
            </w:r>
            <w:r w:rsidR="002E771F" w:rsidRPr="00EC4B1A">
              <w:rPr>
                <w:sz w:val="24"/>
                <w:szCs w:val="24"/>
              </w:rPr>
              <w:t>s</w:t>
            </w:r>
            <w:r w:rsidRPr="00EC4B1A">
              <w:rPr>
                <w:b w:val="0"/>
                <w:bCs w:val="0"/>
                <w:sz w:val="24"/>
                <w:szCs w:val="24"/>
              </w:rPr>
              <w:t xml:space="preserve"> interact with</w:t>
            </w:r>
            <w:r w:rsidR="002E771F">
              <w:rPr>
                <w:b w:val="0"/>
                <w:bCs w:val="0"/>
                <w:sz w:val="24"/>
                <w:szCs w:val="24"/>
              </w:rPr>
              <w:t xml:space="preserve"> the</w:t>
            </w:r>
            <w:r w:rsidRPr="00EC4B1A">
              <w:rPr>
                <w:b w:val="0"/>
                <w:bCs w:val="0"/>
                <w:sz w:val="24"/>
                <w:szCs w:val="24"/>
              </w:rPr>
              <w:t xml:space="preserve"> evidence to make </w:t>
            </w:r>
            <w:r w:rsidR="002E771F">
              <w:rPr>
                <w:b w:val="0"/>
                <w:bCs w:val="0"/>
                <w:sz w:val="24"/>
                <w:szCs w:val="24"/>
              </w:rPr>
              <w:t xml:space="preserve">them </w:t>
            </w:r>
            <w:r w:rsidRPr="00EC4B1A">
              <w:rPr>
                <w:b w:val="0"/>
                <w:bCs w:val="0"/>
                <w:sz w:val="24"/>
                <w:szCs w:val="24"/>
              </w:rPr>
              <w:t>carriable</w:t>
            </w:r>
          </w:p>
        </w:tc>
        <w:tc>
          <w:tcPr>
            <w:tcW w:w="1189" w:type="dxa"/>
          </w:tcPr>
          <w:p w14:paraId="1D68807E" w14:textId="2BB43F47" w:rsidR="00B96FB4" w:rsidRPr="005479D7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479D7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681" w:type="dxa"/>
          </w:tcPr>
          <w:p w14:paraId="5B006CD9" w14:textId="2E0AA30A" w:rsidR="00B96FB4" w:rsidRDefault="1D2EC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player finds evidence with</w:t>
            </w:r>
            <w:r w:rsidR="00B16207">
              <w:t xml:space="preserve"> magnifying glass</w:t>
            </w:r>
            <w:r>
              <w:t xml:space="preserve">, </w:t>
            </w:r>
            <w:r w:rsidR="00B16207">
              <w:t>that object</w:t>
            </w:r>
            <w:r w:rsidR="000E4504">
              <w:t xml:space="preserve"> </w:t>
            </w:r>
            <w:r w:rsidR="002E771F">
              <w:t xml:space="preserve">is </w:t>
            </w:r>
            <w:proofErr w:type="gramStart"/>
            <w:r>
              <w:t>destroyed</w:t>
            </w:r>
            <w:proofErr w:type="gramEnd"/>
            <w:r>
              <w:t xml:space="preserve"> and </w:t>
            </w:r>
            <w:r w:rsidR="000E4504">
              <w:t xml:space="preserve">the </w:t>
            </w:r>
            <w:r>
              <w:t>evidence becomes carriable</w:t>
            </w:r>
          </w:p>
        </w:tc>
        <w:tc>
          <w:tcPr>
            <w:tcW w:w="1710" w:type="dxa"/>
          </w:tcPr>
          <w:p w14:paraId="4D16304C" w14:textId="35DA90C2" w:rsidR="00B96FB4" w:rsidRDefault="1D2EC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George</w:t>
            </w:r>
          </w:p>
        </w:tc>
        <w:tc>
          <w:tcPr>
            <w:tcW w:w="1705" w:type="dxa"/>
          </w:tcPr>
          <w:p w14:paraId="17038A3E" w14:textId="77777777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FB4" w14:paraId="3C1CFA7B" w14:textId="7DDB1DD3" w:rsidTr="00B9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E6CEA7" w14:textId="54F4C972" w:rsidR="00B96FB4" w:rsidRPr="00EC4B1A" w:rsidRDefault="00B96FB4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 xml:space="preserve">Place all evidence on the evidence table </w:t>
            </w:r>
          </w:p>
        </w:tc>
        <w:tc>
          <w:tcPr>
            <w:tcW w:w="1189" w:type="dxa"/>
          </w:tcPr>
          <w:p w14:paraId="4292BF0D" w14:textId="4ED76B7A" w:rsidR="00B96FB4" w:rsidRPr="005479D7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681" w:type="dxa"/>
          </w:tcPr>
          <w:p w14:paraId="0DC348DE" w14:textId="4F2EA93B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players to place different</w:t>
            </w:r>
            <w:r w:rsidR="00F529DE">
              <w:t xml:space="preserve"> types of</w:t>
            </w:r>
            <w:r>
              <w:t xml:space="preserve"> evidence on the evidence table </w:t>
            </w:r>
          </w:p>
        </w:tc>
        <w:tc>
          <w:tcPr>
            <w:tcW w:w="1710" w:type="dxa"/>
          </w:tcPr>
          <w:p w14:paraId="12B81C29" w14:textId="16C14EC4" w:rsidR="00B96FB4" w:rsidRDefault="51F79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Mohamad</w:t>
            </w:r>
          </w:p>
        </w:tc>
        <w:tc>
          <w:tcPr>
            <w:tcW w:w="1705" w:type="dxa"/>
          </w:tcPr>
          <w:p w14:paraId="5A14156C" w14:textId="77777777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FB4" w14:paraId="19380C8D" w14:textId="4F86AE1E" w:rsidTr="00B9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EC21341" w14:textId="42C4252F" w:rsidR="00B96FB4" w:rsidRPr="00EC4B1A" w:rsidRDefault="00B96FB4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>Ghost disappears when all evidence</w:t>
            </w:r>
            <w:r w:rsidR="00F529DE">
              <w:rPr>
                <w:b w:val="0"/>
                <w:bCs w:val="0"/>
                <w:sz w:val="24"/>
                <w:szCs w:val="24"/>
              </w:rPr>
              <w:t xml:space="preserve"> is</w:t>
            </w:r>
            <w:r w:rsidRPr="00EC4B1A">
              <w:rPr>
                <w:b w:val="0"/>
                <w:bCs w:val="0"/>
                <w:sz w:val="24"/>
                <w:szCs w:val="24"/>
              </w:rPr>
              <w:t xml:space="preserve"> gathered </w:t>
            </w:r>
          </w:p>
        </w:tc>
        <w:tc>
          <w:tcPr>
            <w:tcW w:w="1189" w:type="dxa"/>
          </w:tcPr>
          <w:p w14:paraId="366984E6" w14:textId="5C5C3EDF" w:rsidR="00B96FB4" w:rsidRPr="005479D7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479D7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681" w:type="dxa"/>
          </w:tcPr>
          <w:p w14:paraId="7F91C2FC" w14:textId="57F4861C" w:rsidR="00B96FB4" w:rsidRDefault="0094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Posts </w:t>
            </w:r>
            <w:r w:rsidR="00B96FB4">
              <w:t>a m</w:t>
            </w:r>
            <w:r w:rsidR="00FA0913">
              <w:t>e</w:t>
            </w:r>
            <w:r w:rsidR="00B96FB4">
              <w:t>ssage when all evidence on the table and</w:t>
            </w:r>
            <w:r w:rsidR="00B4285E">
              <w:t xml:space="preserve"> make the appropriate </w:t>
            </w:r>
            <w:r w:rsidR="00B96FB4">
              <w:t xml:space="preserve">ghost disappear </w:t>
            </w:r>
          </w:p>
        </w:tc>
        <w:tc>
          <w:tcPr>
            <w:tcW w:w="1710" w:type="dxa"/>
          </w:tcPr>
          <w:p w14:paraId="091C2EB2" w14:textId="1E920464" w:rsidR="00B96FB4" w:rsidRDefault="00040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Esther</w:t>
            </w:r>
          </w:p>
        </w:tc>
        <w:tc>
          <w:tcPr>
            <w:tcW w:w="1705" w:type="dxa"/>
          </w:tcPr>
          <w:p w14:paraId="7CD2A596" w14:textId="721D968C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FB4" w14:paraId="2E1B2EDC" w14:textId="382772E3" w:rsidTr="00B9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46454E" w14:textId="0E16012D" w:rsidR="00B96FB4" w:rsidRPr="00EC4B1A" w:rsidRDefault="00B96FB4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 xml:space="preserve">Ghost disappears when </w:t>
            </w:r>
            <w:r w:rsidR="00942309">
              <w:rPr>
                <w:b w:val="0"/>
                <w:bCs w:val="0"/>
                <w:sz w:val="24"/>
                <w:szCs w:val="24"/>
              </w:rPr>
              <w:t xml:space="preserve">its </w:t>
            </w:r>
            <w:r w:rsidRPr="00EC4B1A">
              <w:rPr>
                <w:b w:val="0"/>
                <w:bCs w:val="0"/>
                <w:sz w:val="24"/>
                <w:szCs w:val="24"/>
              </w:rPr>
              <w:t>heart become</w:t>
            </w:r>
            <w:r w:rsidR="00942309">
              <w:rPr>
                <w:b w:val="0"/>
                <w:bCs w:val="0"/>
                <w:sz w:val="24"/>
                <w:szCs w:val="24"/>
              </w:rPr>
              <w:t>s</w:t>
            </w:r>
            <w:r w:rsidRPr="00EC4B1A">
              <w:rPr>
                <w:b w:val="0"/>
                <w:bCs w:val="0"/>
                <w:sz w:val="24"/>
                <w:szCs w:val="24"/>
              </w:rPr>
              <w:t xml:space="preserve"> zero</w:t>
            </w:r>
          </w:p>
        </w:tc>
        <w:tc>
          <w:tcPr>
            <w:tcW w:w="1189" w:type="dxa"/>
          </w:tcPr>
          <w:p w14:paraId="20DD9123" w14:textId="3DE169D8" w:rsidR="00B96FB4" w:rsidRPr="005479D7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681" w:type="dxa"/>
          </w:tcPr>
          <w:p w14:paraId="07941362" w14:textId="5F0C5D15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ghost health</w:t>
            </w:r>
            <w:r w:rsidR="00942309">
              <w:t xml:space="preserve"> </w:t>
            </w:r>
            <w:r>
              <w:t>(heart</w:t>
            </w:r>
            <w:r w:rsidR="00942309">
              <w:t>s</w:t>
            </w:r>
            <w:r>
              <w:t xml:space="preserve">) become zero the ghost will disappear </w:t>
            </w:r>
          </w:p>
        </w:tc>
        <w:tc>
          <w:tcPr>
            <w:tcW w:w="1710" w:type="dxa"/>
          </w:tcPr>
          <w:p w14:paraId="6F15B059" w14:textId="79D35623" w:rsidR="00B96FB4" w:rsidRPr="0032641E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1705" w:type="dxa"/>
          </w:tcPr>
          <w:p w14:paraId="5C6F50FE" w14:textId="77777777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FB4" w14:paraId="005C7B26" w14:textId="35831B02" w:rsidTr="00B9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E17062" w14:textId="5CB317AE" w:rsidR="00B96FB4" w:rsidRPr="00EC4B1A" w:rsidRDefault="00B96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Sherlock narrative and hint</w:t>
            </w:r>
          </w:p>
        </w:tc>
        <w:tc>
          <w:tcPr>
            <w:tcW w:w="1189" w:type="dxa"/>
          </w:tcPr>
          <w:p w14:paraId="5AA13DDC" w14:textId="0805F4FF" w:rsidR="00B96FB4" w:rsidRPr="005479D7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681" w:type="dxa"/>
          </w:tcPr>
          <w:p w14:paraId="76271CA2" w14:textId="3BAD96E7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Decide when sherlock will provide hint or narrative and show the massage </w:t>
            </w:r>
          </w:p>
        </w:tc>
        <w:tc>
          <w:tcPr>
            <w:tcW w:w="1710" w:type="dxa"/>
          </w:tcPr>
          <w:p w14:paraId="76CF0E17" w14:textId="56B84475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1AFE370" w14:textId="77777777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FB4" w14:paraId="0247A7E7" w14:textId="53B4ECA5" w:rsidTr="00B9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F214492" w14:textId="0B4FEC84" w:rsidR="00B96FB4" w:rsidRDefault="00B96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Fake evidence </w:t>
            </w:r>
          </w:p>
        </w:tc>
        <w:tc>
          <w:tcPr>
            <w:tcW w:w="1189" w:type="dxa"/>
          </w:tcPr>
          <w:p w14:paraId="6A50892D" w14:textId="49170077" w:rsidR="00B96FB4" w:rsidRPr="005479D7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681" w:type="dxa"/>
          </w:tcPr>
          <w:p w14:paraId="08C6CEF0" w14:textId="2CA3C309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Place an empty evidence box </w:t>
            </w:r>
            <w:r w:rsidR="00942309">
              <w:t xml:space="preserve">so </w:t>
            </w:r>
            <w:r>
              <w:t>when player</w:t>
            </w:r>
            <w:r w:rsidR="00942309">
              <w:t>s</w:t>
            </w:r>
            <w:r>
              <w:t xml:space="preserve"> interact with it no evidence will show</w:t>
            </w:r>
          </w:p>
        </w:tc>
        <w:tc>
          <w:tcPr>
            <w:tcW w:w="1710" w:type="dxa"/>
          </w:tcPr>
          <w:p w14:paraId="2EAB722B" w14:textId="558274C7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EE74F2F" w14:textId="75726126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FB4" w14:paraId="5AC9D3D7" w14:textId="6AD5955D" w:rsidTr="00B9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DAF032F" w14:textId="484ECBB7" w:rsidR="00B96FB4" w:rsidRDefault="00B96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New player ability (discover show invisible evidence)</w:t>
            </w:r>
          </w:p>
        </w:tc>
        <w:tc>
          <w:tcPr>
            <w:tcW w:w="1189" w:type="dxa"/>
          </w:tcPr>
          <w:p w14:paraId="2E19E9EF" w14:textId="626909C2" w:rsidR="00B96FB4" w:rsidRPr="005479D7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681" w:type="dxa"/>
          </w:tcPr>
          <w:p w14:paraId="108E7352" w14:textId="55563280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the player to make evidence or evidence box on the floor around him become visible</w:t>
            </w:r>
          </w:p>
        </w:tc>
        <w:tc>
          <w:tcPr>
            <w:tcW w:w="1710" w:type="dxa"/>
          </w:tcPr>
          <w:p w14:paraId="333030B8" w14:textId="4DFD7C18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1ED00214" w14:textId="5D00F497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FB4" w14:paraId="53A852DC" w14:textId="2CEC8552" w:rsidTr="00B9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4C4127" w14:textId="52F9016C" w:rsidR="00B96FB4" w:rsidRDefault="00B96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Invisible evidence </w:t>
            </w:r>
          </w:p>
        </w:tc>
        <w:tc>
          <w:tcPr>
            <w:tcW w:w="1189" w:type="dxa"/>
          </w:tcPr>
          <w:p w14:paraId="186C6557" w14:textId="3E2A4C0A" w:rsidR="00B96FB4" w:rsidRPr="005479D7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5479D7"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681" w:type="dxa"/>
          </w:tcPr>
          <w:p w14:paraId="2394728E" w14:textId="32F67615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Place evidence on the map but make it so player can’t see it </w:t>
            </w:r>
          </w:p>
        </w:tc>
        <w:tc>
          <w:tcPr>
            <w:tcW w:w="1710" w:type="dxa"/>
          </w:tcPr>
          <w:p w14:paraId="11786ADD" w14:textId="43EAD905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8C35C48" w14:textId="685FE529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FB4" w14:paraId="66AFE8F1" w14:textId="49B7E031" w:rsidTr="00B9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FFF906C" w14:textId="2AA72117" w:rsidR="00B96FB4" w:rsidRDefault="00B96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Ghost movement </w:t>
            </w:r>
          </w:p>
        </w:tc>
        <w:tc>
          <w:tcPr>
            <w:tcW w:w="1189" w:type="dxa"/>
          </w:tcPr>
          <w:p w14:paraId="3A547253" w14:textId="4E5B6EF0" w:rsidR="00B96FB4" w:rsidRPr="005479D7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681" w:type="dxa"/>
          </w:tcPr>
          <w:p w14:paraId="18B6F919" w14:textId="15B72C41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route for the ghost to move on it when player</w:t>
            </w:r>
            <w:r w:rsidR="00FD7BF3">
              <w:t xml:space="preserve">s </w:t>
            </w:r>
            <w:r w:rsidR="00A82E60">
              <w:t>make</w:t>
            </w:r>
            <w:r>
              <w:t xml:space="preserve"> action</w:t>
            </w:r>
            <w:r w:rsidR="00A82E60">
              <w:t>s</w:t>
            </w:r>
            <w:r>
              <w:t xml:space="preserve"> the ghost move once</w:t>
            </w:r>
          </w:p>
        </w:tc>
        <w:tc>
          <w:tcPr>
            <w:tcW w:w="1710" w:type="dxa"/>
          </w:tcPr>
          <w:p w14:paraId="54B2B3FE" w14:textId="10FB6DFB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E208DD2" w14:textId="6066898C" w:rsidR="00B96FB4" w:rsidRDefault="00B96FB4" w:rsidP="65EF6B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FB4" w14:paraId="5C64936F" w14:textId="31ED78D9" w:rsidTr="00B9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9ADAC87" w14:textId="3BA3D65F" w:rsidR="00B96FB4" w:rsidRDefault="00B96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Light object for the dark level </w:t>
            </w:r>
          </w:p>
        </w:tc>
        <w:tc>
          <w:tcPr>
            <w:tcW w:w="1189" w:type="dxa"/>
          </w:tcPr>
          <w:p w14:paraId="66C07E4C" w14:textId="545617A0" w:rsidR="00B96FB4" w:rsidRPr="005479D7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681" w:type="dxa"/>
          </w:tcPr>
          <w:p w14:paraId="26B3FD0B" w14:textId="4DEA1C8E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object allows the player to see in the dark part of the map will be dark and </w:t>
            </w:r>
            <w:proofErr w:type="gramStart"/>
            <w:r>
              <w:t>in order to</w:t>
            </w:r>
            <w:proofErr w:type="gramEnd"/>
            <w:r>
              <w:t xml:space="preserve"> see the player </w:t>
            </w:r>
            <w:r>
              <w:lastRenderedPageBreak/>
              <w:t>need</w:t>
            </w:r>
            <w:r w:rsidR="007A0FDD">
              <w:t>s</w:t>
            </w:r>
            <w:r>
              <w:t xml:space="preserve"> to carry the object and move close to the dark part</w:t>
            </w:r>
          </w:p>
        </w:tc>
        <w:tc>
          <w:tcPr>
            <w:tcW w:w="1710" w:type="dxa"/>
          </w:tcPr>
          <w:p w14:paraId="01BA1FDA" w14:textId="3E7EEF6D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E41E236" w14:textId="51120C3E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FB4" w14:paraId="785BFE07" w14:textId="40903976" w:rsidTr="00B9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4C96E0F" w14:textId="135C33A4" w:rsidR="00B96FB4" w:rsidRDefault="00B96F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Evidence counter </w:t>
            </w:r>
          </w:p>
        </w:tc>
        <w:tc>
          <w:tcPr>
            <w:tcW w:w="1189" w:type="dxa"/>
          </w:tcPr>
          <w:p w14:paraId="7E9009D1" w14:textId="60A53250" w:rsidR="00B96FB4" w:rsidRPr="005479D7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681" w:type="dxa"/>
          </w:tcPr>
          <w:p w14:paraId="1CB95EB0" w14:textId="76A1FA83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</w:t>
            </w:r>
            <w:r w:rsidR="00056C4D">
              <w:t>s</w:t>
            </w:r>
            <w:r>
              <w:t xml:space="preserve"> how much evidence the player needs to</w:t>
            </w:r>
            <w:r w:rsidR="00056C4D">
              <w:t xml:space="preserve"> release a ghost</w:t>
            </w:r>
          </w:p>
        </w:tc>
        <w:tc>
          <w:tcPr>
            <w:tcW w:w="1710" w:type="dxa"/>
          </w:tcPr>
          <w:p w14:paraId="76D584FE" w14:textId="61FF5DAB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7F949D7" w14:textId="77777777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FB4" w14:paraId="50299D52" w14:textId="3192C57A" w:rsidTr="00B9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41E5245" w14:textId="7ACBD122" w:rsidR="00B96FB4" w:rsidRDefault="00B96FB4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>Ghost pets obtained each level and follows a certain player</w:t>
            </w:r>
          </w:p>
        </w:tc>
        <w:tc>
          <w:tcPr>
            <w:tcW w:w="1189" w:type="dxa"/>
          </w:tcPr>
          <w:p w14:paraId="1A46CEDA" w14:textId="4971E5C3" w:rsidR="00B96FB4" w:rsidRPr="005479D7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 w:rsidRPr="005479D7"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681" w:type="dxa"/>
          </w:tcPr>
          <w:p w14:paraId="4F08C991" w14:textId="47157754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ghost picks a player and move </w:t>
            </w:r>
            <w:r w:rsidR="005826C3">
              <w:t xml:space="preserve">with </w:t>
            </w:r>
            <w:r w:rsidR="00D92427">
              <w:t>them each turn</w:t>
            </w:r>
          </w:p>
        </w:tc>
        <w:tc>
          <w:tcPr>
            <w:tcW w:w="1710" w:type="dxa"/>
          </w:tcPr>
          <w:p w14:paraId="297A3400" w14:textId="0E723931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6AEA346" w14:textId="77777777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6FB4" w14:paraId="7BFCACBC" w14:textId="54BA98FC" w:rsidTr="00B96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5BB3CA9" w14:textId="402F6F37" w:rsidR="00B96FB4" w:rsidRPr="00211F2C" w:rsidRDefault="00B96FB4">
            <w:pPr>
              <w:rPr>
                <w:b w:val="0"/>
                <w:bCs w:val="0"/>
                <w:sz w:val="24"/>
                <w:szCs w:val="24"/>
              </w:rPr>
            </w:pPr>
            <w:r w:rsidRPr="00211F2C">
              <w:rPr>
                <w:b w:val="0"/>
                <w:bCs w:val="0"/>
                <w:sz w:val="24"/>
                <w:szCs w:val="24"/>
              </w:rPr>
              <w:t>Interact with ghost</w:t>
            </w:r>
            <w:r>
              <w:rPr>
                <w:b w:val="0"/>
                <w:bCs w:val="0"/>
                <w:sz w:val="24"/>
                <w:szCs w:val="24"/>
              </w:rPr>
              <w:t xml:space="preserve"> (player and ghost on the same floor)</w:t>
            </w:r>
          </w:p>
        </w:tc>
        <w:tc>
          <w:tcPr>
            <w:tcW w:w="1189" w:type="dxa"/>
          </w:tcPr>
          <w:p w14:paraId="4B12E2AE" w14:textId="00665DB6" w:rsidR="00B96FB4" w:rsidRPr="005479D7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681" w:type="dxa"/>
          </w:tcPr>
          <w:p w14:paraId="2E8F0B66" w14:textId="36B6A17C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player stands on the same floor as the ghost, the pla</w:t>
            </w:r>
            <w:r w:rsidR="00D13601">
              <w:t xml:space="preserve">yer is unable to take any </w:t>
            </w:r>
            <w:r>
              <w:t>action</w:t>
            </w:r>
            <w:r w:rsidR="00D13601">
              <w:t>s</w:t>
            </w:r>
            <w:r>
              <w:t xml:space="preserve"> for 4 moves </w:t>
            </w:r>
          </w:p>
        </w:tc>
        <w:tc>
          <w:tcPr>
            <w:tcW w:w="1710" w:type="dxa"/>
          </w:tcPr>
          <w:p w14:paraId="40B507E5" w14:textId="77777777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158BCC3F" w14:textId="77777777" w:rsidR="00B96FB4" w:rsidRDefault="00B9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6FB4" w14:paraId="03350AD0" w14:textId="2F27586A" w:rsidTr="00B9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E4B46EE" w14:textId="2557DB83" w:rsidR="00B96FB4" w:rsidRPr="00211F2C" w:rsidRDefault="00B96FB4">
            <w:pPr>
              <w:rPr>
                <w:b w:val="0"/>
                <w:bCs w:val="0"/>
                <w:sz w:val="24"/>
                <w:szCs w:val="24"/>
              </w:rPr>
            </w:pPr>
            <w:r w:rsidRPr="00211F2C">
              <w:rPr>
                <w:b w:val="0"/>
                <w:bCs w:val="0"/>
                <w:sz w:val="24"/>
                <w:szCs w:val="24"/>
              </w:rPr>
              <w:t>Interact with ghost</w:t>
            </w:r>
            <w:r>
              <w:rPr>
                <w:b w:val="0"/>
                <w:bCs w:val="0"/>
                <w:sz w:val="24"/>
                <w:szCs w:val="24"/>
              </w:rPr>
              <w:t xml:space="preserve"> (throw an object through the ghost)</w:t>
            </w:r>
          </w:p>
        </w:tc>
        <w:tc>
          <w:tcPr>
            <w:tcW w:w="1189" w:type="dxa"/>
          </w:tcPr>
          <w:p w14:paraId="68ECE4E3" w14:textId="1B335C04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681" w:type="dxa"/>
          </w:tcPr>
          <w:p w14:paraId="6315BCCB" w14:textId="2B010426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FB4">
              <w:t>If a player throw</w:t>
            </w:r>
            <w:r w:rsidR="00307E25">
              <w:t>s</w:t>
            </w:r>
            <w:r w:rsidRPr="00B96FB4">
              <w:t xml:space="preserve"> an object and it go through the ghost the other player will be affected and not able to make an action for 2 moves and the object will fall in front of the player</w:t>
            </w:r>
          </w:p>
        </w:tc>
        <w:tc>
          <w:tcPr>
            <w:tcW w:w="1710" w:type="dxa"/>
          </w:tcPr>
          <w:p w14:paraId="53F899E7" w14:textId="77777777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1377B7F2" w14:textId="77777777" w:rsidR="00B96FB4" w:rsidRDefault="00B9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346514" w14:textId="77777777" w:rsidR="00B96FB4" w:rsidRDefault="00B96FB4" w:rsidP="00EC4B1A">
      <w:pPr>
        <w:rPr>
          <w:b/>
          <w:bCs/>
          <w:color w:val="1F4E79" w:themeColor="accent5" w:themeShade="80"/>
          <w:sz w:val="36"/>
          <w:szCs w:val="36"/>
        </w:rPr>
      </w:pPr>
    </w:p>
    <w:p w14:paraId="7A95EA40" w14:textId="23151DBA" w:rsidR="003F7B2F" w:rsidRDefault="005204BF" w:rsidP="003F7B2F">
      <w:pPr>
        <w:rPr>
          <w:b/>
          <w:bCs/>
          <w:color w:val="1F4E79" w:themeColor="accent5" w:themeShade="80"/>
          <w:sz w:val="36"/>
          <w:szCs w:val="36"/>
        </w:rPr>
      </w:pPr>
      <w:r>
        <w:rPr>
          <w:b/>
          <w:bCs/>
          <w:color w:val="1F4E79" w:themeColor="accent5" w:themeShade="80"/>
          <w:sz w:val="36"/>
          <w:szCs w:val="36"/>
        </w:rPr>
        <w:t>Map Graphics + G</w:t>
      </w:r>
      <w:r w:rsidR="003F7B2F" w:rsidRPr="00EC4B1A">
        <w:rPr>
          <w:b/>
          <w:bCs/>
          <w:color w:val="1F4E79" w:themeColor="accent5" w:themeShade="80"/>
          <w:sz w:val="36"/>
          <w:szCs w:val="36"/>
        </w:rPr>
        <w:t xml:space="preserve">eneral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57"/>
        <w:gridCol w:w="2441"/>
        <w:gridCol w:w="2485"/>
        <w:gridCol w:w="1967"/>
      </w:tblGrid>
      <w:tr w:rsidR="000B78C1" w14:paraId="0280F3FF" w14:textId="7AD9692A" w:rsidTr="000B7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64489CD2" w14:textId="77777777" w:rsidR="000B78C1" w:rsidRPr="00EC4B1A" w:rsidRDefault="000B78C1">
            <w:pPr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>TO DO</w:t>
            </w:r>
          </w:p>
        </w:tc>
        <w:tc>
          <w:tcPr>
            <w:tcW w:w="2441" w:type="dxa"/>
          </w:tcPr>
          <w:p w14:paraId="50B522FE" w14:textId="77777777" w:rsidR="000B78C1" w:rsidRPr="00EC4B1A" w:rsidRDefault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 xml:space="preserve">Priority </w:t>
            </w:r>
          </w:p>
        </w:tc>
        <w:tc>
          <w:tcPr>
            <w:tcW w:w="2485" w:type="dxa"/>
          </w:tcPr>
          <w:p w14:paraId="500C4A08" w14:textId="77777777" w:rsidR="000B78C1" w:rsidRPr="00EC4B1A" w:rsidRDefault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 xml:space="preserve">Responsible </w:t>
            </w:r>
          </w:p>
        </w:tc>
        <w:tc>
          <w:tcPr>
            <w:tcW w:w="1967" w:type="dxa"/>
          </w:tcPr>
          <w:p w14:paraId="01A46467" w14:textId="7272098A" w:rsidR="000B78C1" w:rsidRPr="00EC4B1A" w:rsidRDefault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Status (doing/done)</w:t>
            </w:r>
          </w:p>
        </w:tc>
      </w:tr>
      <w:tr w:rsidR="000B78C1" w14:paraId="7E736DC2" w14:textId="59100C8B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281D1E02" w14:textId="1F353876" w:rsidR="000B78C1" w:rsidRPr="004D18BC" w:rsidRDefault="000B78C1">
            <w:pPr>
              <w:rPr>
                <w:b w:val="0"/>
                <w:bCs w:val="0"/>
                <w:color w:val="4472C4" w:themeColor="accent1"/>
                <w:sz w:val="28"/>
                <w:szCs w:val="28"/>
              </w:rPr>
            </w:pPr>
            <w:r w:rsidRPr="004D18BC">
              <w:rPr>
                <w:b w:val="0"/>
                <w:bCs w:val="0"/>
                <w:color w:val="000000" w:themeColor="text1"/>
                <w:sz w:val="24"/>
                <w:szCs w:val="24"/>
              </w:rPr>
              <w:t>Create the level pack to wr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</w:t>
            </w:r>
            <w:r w:rsidRPr="004D18BC">
              <w:rPr>
                <w:b w:val="0"/>
                <w:bCs w:val="0"/>
                <w:color w:val="000000" w:themeColor="text1"/>
                <w:sz w:val="24"/>
                <w:szCs w:val="24"/>
              </w:rPr>
              <w:t>p all the level</w:t>
            </w: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s</w:t>
            </w:r>
            <w:r w:rsidRPr="004D18BC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we will create</w:t>
            </w:r>
          </w:p>
        </w:tc>
        <w:tc>
          <w:tcPr>
            <w:tcW w:w="2441" w:type="dxa"/>
          </w:tcPr>
          <w:p w14:paraId="0014F831" w14:textId="77777777" w:rsidR="000B78C1" w:rsidRPr="005479D7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5479D7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485" w:type="dxa"/>
          </w:tcPr>
          <w:p w14:paraId="3F822287" w14:textId="77777777" w:rsidR="000B78C1" w:rsidRPr="00EC4B1A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</w:p>
        </w:tc>
        <w:tc>
          <w:tcPr>
            <w:tcW w:w="1967" w:type="dxa"/>
          </w:tcPr>
          <w:p w14:paraId="57BE0337" w14:textId="77777777" w:rsidR="000B78C1" w:rsidRPr="00EC4B1A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</w:p>
        </w:tc>
      </w:tr>
      <w:tr w:rsidR="000B78C1" w14:paraId="2E899377" w14:textId="5886DC04" w:rsidTr="000B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2D46955A" w14:textId="5BFCC87F" w:rsidR="000B78C1" w:rsidRPr="00EC4B1A" w:rsidRDefault="000B78C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Create the haunted castle (object name)</w:t>
            </w:r>
          </w:p>
        </w:tc>
        <w:tc>
          <w:tcPr>
            <w:tcW w:w="2441" w:type="dxa"/>
          </w:tcPr>
          <w:p w14:paraId="07DC6A80" w14:textId="77777777" w:rsidR="000B78C1" w:rsidRPr="005479D7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485" w:type="dxa"/>
          </w:tcPr>
          <w:p w14:paraId="2DEE6AF2" w14:textId="411C267B" w:rsidR="000B78C1" w:rsidRDefault="000B78C1" w:rsidP="0089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Megan</w:t>
            </w:r>
          </w:p>
        </w:tc>
        <w:tc>
          <w:tcPr>
            <w:tcW w:w="1967" w:type="dxa"/>
          </w:tcPr>
          <w:p w14:paraId="48B36CEE" w14:textId="77777777" w:rsidR="000B78C1" w:rsidRDefault="000B78C1" w:rsidP="0089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C1" w14:paraId="2F8F499F" w14:textId="4B32B4F8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6EEB15FE" w14:textId="5215C697" w:rsidR="000B78C1" w:rsidRPr="00EC4B1A" w:rsidRDefault="000B78C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Mini Sherlock Holmes object </w:t>
            </w:r>
          </w:p>
        </w:tc>
        <w:tc>
          <w:tcPr>
            <w:tcW w:w="2441" w:type="dxa"/>
          </w:tcPr>
          <w:p w14:paraId="4BB7A257" w14:textId="77777777" w:rsidR="000B78C1" w:rsidRPr="005479D7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485" w:type="dxa"/>
          </w:tcPr>
          <w:p w14:paraId="5EDBC130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7" w:type="dxa"/>
          </w:tcPr>
          <w:p w14:paraId="73556515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8C1" w14:paraId="675F20F0" w14:textId="30B41390" w:rsidTr="000B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270823EB" w14:textId="77777777" w:rsidR="000B78C1" w:rsidRPr="005479D7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5479D7">
              <w:rPr>
                <w:b w:val="0"/>
                <w:bCs w:val="0"/>
                <w:sz w:val="24"/>
                <w:szCs w:val="24"/>
              </w:rPr>
              <w:t>Final background story for the mod</w:t>
            </w:r>
            <w:r>
              <w:rPr>
                <w:b w:val="0"/>
                <w:bCs w:val="0"/>
                <w:sz w:val="24"/>
                <w:szCs w:val="24"/>
              </w:rPr>
              <w:t xml:space="preserve"> (Writing)</w:t>
            </w:r>
          </w:p>
        </w:tc>
        <w:tc>
          <w:tcPr>
            <w:tcW w:w="2441" w:type="dxa"/>
          </w:tcPr>
          <w:p w14:paraId="7E56A8F6" w14:textId="77777777" w:rsidR="000B78C1" w:rsidRPr="005479D7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485" w:type="dxa"/>
          </w:tcPr>
          <w:p w14:paraId="5D9CE737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7" w:type="dxa"/>
          </w:tcPr>
          <w:p w14:paraId="075F59CD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C1" w14:paraId="1ADA4C7B" w14:textId="4530CA02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477F8FF9" w14:textId="1FCE6928" w:rsidR="000B78C1" w:rsidRPr="005479D7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5479D7">
              <w:rPr>
                <w:b w:val="0"/>
                <w:bCs w:val="0"/>
                <w:sz w:val="24"/>
                <w:szCs w:val="24"/>
              </w:rPr>
              <w:t xml:space="preserve">Create </w:t>
            </w:r>
            <w:r>
              <w:rPr>
                <w:b w:val="0"/>
                <w:bCs w:val="0"/>
                <w:sz w:val="24"/>
                <w:szCs w:val="24"/>
              </w:rPr>
              <w:t>start storyboard (Loads on game start)</w:t>
            </w:r>
          </w:p>
        </w:tc>
        <w:tc>
          <w:tcPr>
            <w:tcW w:w="2441" w:type="dxa"/>
          </w:tcPr>
          <w:p w14:paraId="03C315CF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79D7"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485" w:type="dxa"/>
          </w:tcPr>
          <w:p w14:paraId="6E284B36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7" w:type="dxa"/>
          </w:tcPr>
          <w:p w14:paraId="7BC28D49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8C1" w14:paraId="495BE56D" w14:textId="2566E7B8" w:rsidTr="000B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43B4D9E2" w14:textId="77777777" w:rsidR="000B78C1" w:rsidRPr="00276673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276673">
              <w:rPr>
                <w:b w:val="0"/>
                <w:bCs w:val="0"/>
                <w:sz w:val="24"/>
                <w:szCs w:val="24"/>
              </w:rPr>
              <w:t>Create an individual level for the mod</w:t>
            </w:r>
            <w:r>
              <w:rPr>
                <w:b w:val="0"/>
                <w:bCs w:val="0"/>
                <w:sz w:val="24"/>
                <w:szCs w:val="24"/>
              </w:rPr>
              <w:t xml:space="preserve"> (one for each)</w:t>
            </w:r>
            <w:r w:rsidRPr="00276673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2441" w:type="dxa"/>
          </w:tcPr>
          <w:p w14:paraId="0C178CB8" w14:textId="77777777" w:rsidR="000B78C1" w:rsidRPr="005479D7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485" w:type="dxa"/>
          </w:tcPr>
          <w:p w14:paraId="7E7E2B9B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7" w:type="dxa"/>
          </w:tcPr>
          <w:p w14:paraId="77D43271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C1" w14:paraId="5732FBB9" w14:textId="58BB401F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657D53D9" w14:textId="77777777" w:rsidR="000B78C1" w:rsidRPr="003F7B2F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3F7B2F">
              <w:rPr>
                <w:b w:val="0"/>
                <w:bCs w:val="0"/>
                <w:sz w:val="24"/>
                <w:szCs w:val="24"/>
              </w:rPr>
              <w:lastRenderedPageBreak/>
              <w:t xml:space="preserve">Create and add new character </w:t>
            </w:r>
            <w:r>
              <w:rPr>
                <w:b w:val="0"/>
                <w:bCs w:val="0"/>
                <w:sz w:val="24"/>
                <w:szCs w:val="24"/>
              </w:rPr>
              <w:t>(one for each)</w:t>
            </w:r>
          </w:p>
        </w:tc>
        <w:tc>
          <w:tcPr>
            <w:tcW w:w="2441" w:type="dxa"/>
          </w:tcPr>
          <w:p w14:paraId="14069017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D7D31" w:themeColor="accent2"/>
                <w:sz w:val="24"/>
                <w:szCs w:val="24"/>
              </w:rPr>
            </w:pPr>
            <w:r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485" w:type="dxa"/>
          </w:tcPr>
          <w:p w14:paraId="5AD2772E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7" w:type="dxa"/>
          </w:tcPr>
          <w:p w14:paraId="2297C001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2ABB7F" w14:textId="77777777" w:rsidR="003F7B2F" w:rsidRDefault="003F7B2F" w:rsidP="00EC4B1A">
      <w:pPr>
        <w:rPr>
          <w:b/>
          <w:bCs/>
          <w:color w:val="1F4E79" w:themeColor="accent5" w:themeShade="80"/>
          <w:sz w:val="36"/>
          <w:szCs w:val="36"/>
        </w:rPr>
      </w:pPr>
    </w:p>
    <w:p w14:paraId="4A0D3DE2" w14:textId="76220C07" w:rsidR="00EC4B1A" w:rsidRPr="00EC4B1A" w:rsidRDefault="00EC4B1A" w:rsidP="00EC4B1A">
      <w:pPr>
        <w:rPr>
          <w:b/>
          <w:bCs/>
          <w:color w:val="1F4E79" w:themeColor="accent5" w:themeShade="80"/>
          <w:sz w:val="36"/>
          <w:szCs w:val="36"/>
        </w:rPr>
      </w:pPr>
      <w:r w:rsidRPr="00EC4B1A">
        <w:rPr>
          <w:b/>
          <w:bCs/>
          <w:color w:val="1F4E79" w:themeColor="accent5" w:themeShade="80"/>
          <w:sz w:val="36"/>
          <w:szCs w:val="36"/>
        </w:rPr>
        <w:t xml:space="preserve">Animation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41"/>
        <w:gridCol w:w="2447"/>
        <w:gridCol w:w="2488"/>
        <w:gridCol w:w="1974"/>
      </w:tblGrid>
      <w:tr w:rsidR="000B78C1" w14:paraId="65B0E2F6" w14:textId="343A8172" w:rsidTr="000B7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790BF0BF" w14:textId="77777777" w:rsidR="000B78C1" w:rsidRPr="00EC4B1A" w:rsidRDefault="000B78C1">
            <w:pPr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>TO DO</w:t>
            </w:r>
          </w:p>
        </w:tc>
        <w:tc>
          <w:tcPr>
            <w:tcW w:w="2447" w:type="dxa"/>
          </w:tcPr>
          <w:p w14:paraId="5A1FD3EF" w14:textId="77777777" w:rsidR="000B78C1" w:rsidRPr="00EC4B1A" w:rsidRDefault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 xml:space="preserve">Priority </w:t>
            </w:r>
          </w:p>
        </w:tc>
        <w:tc>
          <w:tcPr>
            <w:tcW w:w="2488" w:type="dxa"/>
          </w:tcPr>
          <w:p w14:paraId="12125E1B" w14:textId="77777777" w:rsidR="000B78C1" w:rsidRPr="00EC4B1A" w:rsidRDefault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 xml:space="preserve">Responsible </w:t>
            </w:r>
          </w:p>
        </w:tc>
        <w:tc>
          <w:tcPr>
            <w:tcW w:w="1974" w:type="dxa"/>
          </w:tcPr>
          <w:p w14:paraId="4384C98E" w14:textId="72C87DCC" w:rsidR="000B78C1" w:rsidRPr="00EC4B1A" w:rsidRDefault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Status (doing/done)</w:t>
            </w:r>
          </w:p>
        </w:tc>
      </w:tr>
      <w:tr w:rsidR="000B78C1" w14:paraId="2A25C9EF" w14:textId="562FB992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4DFFD733" w14:textId="77777777" w:rsidR="000B78C1" w:rsidRPr="00011E52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011E52">
              <w:rPr>
                <w:b w:val="0"/>
                <w:bCs w:val="0"/>
                <w:sz w:val="24"/>
                <w:szCs w:val="24"/>
              </w:rPr>
              <w:t xml:space="preserve">Ghost movement and standing on the floor animation </w:t>
            </w:r>
          </w:p>
        </w:tc>
        <w:tc>
          <w:tcPr>
            <w:tcW w:w="2447" w:type="dxa"/>
          </w:tcPr>
          <w:p w14:paraId="6AEFA594" w14:textId="77777777" w:rsidR="000B78C1" w:rsidRPr="005479D7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FF0000"/>
                <w:sz w:val="24"/>
                <w:szCs w:val="24"/>
              </w:rPr>
              <w:t xml:space="preserve">High </w:t>
            </w:r>
          </w:p>
        </w:tc>
        <w:tc>
          <w:tcPr>
            <w:tcW w:w="2488" w:type="dxa"/>
          </w:tcPr>
          <w:p w14:paraId="06B007BE" w14:textId="3B9C634B" w:rsidR="000B78C1" w:rsidRPr="0088709C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1974" w:type="dxa"/>
          </w:tcPr>
          <w:p w14:paraId="7FEEED7A" w14:textId="77777777" w:rsidR="000B78C1" w:rsidRPr="0088709C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0B78C1" w14:paraId="448292F9" w14:textId="5A2E6C3F" w:rsidTr="000B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06C09B5D" w14:textId="77777777" w:rsidR="000B78C1" w:rsidRPr="00011E52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011E52">
              <w:rPr>
                <w:b w:val="0"/>
                <w:bCs w:val="0"/>
                <w:sz w:val="24"/>
                <w:szCs w:val="24"/>
              </w:rPr>
              <w:t xml:space="preserve">Magnifying glasses </w:t>
            </w:r>
          </w:p>
        </w:tc>
        <w:tc>
          <w:tcPr>
            <w:tcW w:w="2447" w:type="dxa"/>
          </w:tcPr>
          <w:p w14:paraId="2614E17B" w14:textId="77777777" w:rsidR="000B78C1" w:rsidRPr="005479D7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ED7D31" w:themeColor="accent2"/>
                <w:sz w:val="24"/>
                <w:szCs w:val="24"/>
              </w:rPr>
              <w:t xml:space="preserve">Medium </w:t>
            </w:r>
          </w:p>
        </w:tc>
        <w:tc>
          <w:tcPr>
            <w:tcW w:w="2488" w:type="dxa"/>
          </w:tcPr>
          <w:p w14:paraId="0A1AE2FC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4" w:type="dxa"/>
          </w:tcPr>
          <w:p w14:paraId="41FB945D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C1" w14:paraId="775BFE30" w14:textId="3CE73236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604D217D" w14:textId="01AA1E8F" w:rsidR="000B78C1" w:rsidRPr="00011E52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011E52">
              <w:rPr>
                <w:b w:val="0"/>
                <w:bCs w:val="0"/>
                <w:sz w:val="24"/>
                <w:szCs w:val="24"/>
              </w:rPr>
              <w:t>Make evidence carriable</w:t>
            </w:r>
          </w:p>
        </w:tc>
        <w:tc>
          <w:tcPr>
            <w:tcW w:w="2447" w:type="dxa"/>
          </w:tcPr>
          <w:p w14:paraId="0A0A99BF" w14:textId="6F558D7F" w:rsidR="000B78C1" w:rsidRPr="005479D7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479D7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488" w:type="dxa"/>
          </w:tcPr>
          <w:p w14:paraId="53B8E5FD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dxa"/>
          </w:tcPr>
          <w:p w14:paraId="0C7E1F95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8C1" w14:paraId="4D0A5FF1" w14:textId="6CEB6809" w:rsidTr="000B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1F336B21" w14:textId="77777777" w:rsidR="000B78C1" w:rsidRPr="00011E52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011E52">
              <w:rPr>
                <w:b w:val="0"/>
                <w:bCs w:val="0"/>
                <w:sz w:val="24"/>
                <w:szCs w:val="24"/>
              </w:rPr>
              <w:t xml:space="preserve">Ghost disappears </w:t>
            </w:r>
          </w:p>
        </w:tc>
        <w:tc>
          <w:tcPr>
            <w:tcW w:w="2447" w:type="dxa"/>
          </w:tcPr>
          <w:p w14:paraId="12A195DA" w14:textId="7A96965A" w:rsidR="000B78C1" w:rsidRPr="005479D7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479D7">
              <w:rPr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488" w:type="dxa"/>
          </w:tcPr>
          <w:p w14:paraId="5BFE7CE6" w14:textId="799A0158" w:rsidR="000B78C1" w:rsidRPr="0088709C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1974" w:type="dxa"/>
          </w:tcPr>
          <w:p w14:paraId="1E031184" w14:textId="77777777" w:rsidR="000B78C1" w:rsidRPr="0088709C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0B78C1" w14:paraId="69DACBB3" w14:textId="3F2C83B5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220F78F8" w14:textId="77777777" w:rsidR="000B78C1" w:rsidRPr="00011E52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011E52">
              <w:rPr>
                <w:b w:val="0"/>
                <w:bCs w:val="0"/>
                <w:sz w:val="24"/>
                <w:szCs w:val="24"/>
              </w:rPr>
              <w:t>Sherlock</w:t>
            </w:r>
          </w:p>
        </w:tc>
        <w:tc>
          <w:tcPr>
            <w:tcW w:w="2447" w:type="dxa"/>
          </w:tcPr>
          <w:p w14:paraId="46A08275" w14:textId="39B7354C" w:rsidR="000B78C1" w:rsidRPr="005479D7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488" w:type="dxa"/>
          </w:tcPr>
          <w:p w14:paraId="16B99D78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dxa"/>
          </w:tcPr>
          <w:p w14:paraId="29C58009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8C1" w14:paraId="5318CF28" w14:textId="746691C1" w:rsidTr="000B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171A85EE" w14:textId="34D4C4C1" w:rsidR="000B78C1" w:rsidRPr="00011E52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011E52">
              <w:rPr>
                <w:b w:val="0"/>
                <w:bCs w:val="0"/>
                <w:sz w:val="24"/>
                <w:szCs w:val="24"/>
              </w:rPr>
              <w:t>Player affected by the ghost</w:t>
            </w:r>
          </w:p>
        </w:tc>
        <w:tc>
          <w:tcPr>
            <w:tcW w:w="2447" w:type="dxa"/>
          </w:tcPr>
          <w:p w14:paraId="6F90B1C8" w14:textId="35AA97E6" w:rsidR="000B78C1" w:rsidRPr="005479D7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488" w:type="dxa"/>
          </w:tcPr>
          <w:p w14:paraId="1D0139F3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4" w:type="dxa"/>
          </w:tcPr>
          <w:p w14:paraId="1DF2963F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1C4953" w14:textId="77777777" w:rsidR="00B96FB4" w:rsidRDefault="00B96FB4" w:rsidP="00EC4B1A"/>
    <w:p w14:paraId="77F2BC5B" w14:textId="77777777" w:rsidR="00EC4B1A" w:rsidRPr="00EC4B1A" w:rsidRDefault="00EC4B1A" w:rsidP="00EC4B1A">
      <w:pPr>
        <w:rPr>
          <w:b/>
          <w:bCs/>
          <w:color w:val="1F4E79" w:themeColor="accent5" w:themeShade="80"/>
          <w:sz w:val="36"/>
          <w:szCs w:val="36"/>
        </w:rPr>
      </w:pPr>
      <w:r w:rsidRPr="00EC4B1A">
        <w:rPr>
          <w:b/>
          <w:bCs/>
          <w:color w:val="1F4E79" w:themeColor="accent5" w:themeShade="80"/>
          <w:sz w:val="36"/>
          <w:szCs w:val="36"/>
        </w:rPr>
        <w:t xml:space="preserve">Sound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9"/>
        <w:gridCol w:w="2451"/>
        <w:gridCol w:w="2491"/>
        <w:gridCol w:w="1979"/>
      </w:tblGrid>
      <w:tr w:rsidR="000B78C1" w14:paraId="04E11E42" w14:textId="55B7E194" w:rsidTr="000B7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630F914" w14:textId="77777777" w:rsidR="000B78C1" w:rsidRPr="00EC4B1A" w:rsidRDefault="000B78C1">
            <w:pPr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>TO DO</w:t>
            </w:r>
          </w:p>
        </w:tc>
        <w:tc>
          <w:tcPr>
            <w:tcW w:w="2451" w:type="dxa"/>
          </w:tcPr>
          <w:p w14:paraId="0FD03E39" w14:textId="77777777" w:rsidR="000B78C1" w:rsidRPr="00EC4B1A" w:rsidRDefault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 xml:space="preserve">Priority </w:t>
            </w:r>
          </w:p>
        </w:tc>
        <w:tc>
          <w:tcPr>
            <w:tcW w:w="2491" w:type="dxa"/>
          </w:tcPr>
          <w:p w14:paraId="42EFCEE6" w14:textId="77777777" w:rsidR="000B78C1" w:rsidRPr="00EC4B1A" w:rsidRDefault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 w:rsidRPr="00EC4B1A">
              <w:rPr>
                <w:color w:val="4472C4" w:themeColor="accent1"/>
                <w:sz w:val="28"/>
                <w:szCs w:val="28"/>
              </w:rPr>
              <w:t xml:space="preserve">Responsible </w:t>
            </w:r>
          </w:p>
        </w:tc>
        <w:tc>
          <w:tcPr>
            <w:tcW w:w="1979" w:type="dxa"/>
          </w:tcPr>
          <w:p w14:paraId="0A55C49C" w14:textId="2E707B24" w:rsidR="000B78C1" w:rsidRPr="00EC4B1A" w:rsidRDefault="000B7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Status (doing/done)</w:t>
            </w:r>
          </w:p>
        </w:tc>
      </w:tr>
      <w:tr w:rsidR="000B78C1" w14:paraId="21787824" w14:textId="5B342AA0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B526F24" w14:textId="77777777" w:rsidR="000B78C1" w:rsidRPr="00EC4B1A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>General sound for the mod</w:t>
            </w:r>
          </w:p>
        </w:tc>
        <w:tc>
          <w:tcPr>
            <w:tcW w:w="2451" w:type="dxa"/>
          </w:tcPr>
          <w:p w14:paraId="347E9584" w14:textId="52968785" w:rsidR="000B78C1" w:rsidRPr="005479D7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ED7D31" w:themeColor="accent2"/>
                <w:sz w:val="24"/>
                <w:szCs w:val="24"/>
              </w:rPr>
              <w:t>Medium</w:t>
            </w:r>
          </w:p>
        </w:tc>
        <w:tc>
          <w:tcPr>
            <w:tcW w:w="2491" w:type="dxa"/>
          </w:tcPr>
          <w:p w14:paraId="773AAFD5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7B542E3D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8C1" w14:paraId="4D058FD0" w14:textId="4B2AE2DD" w:rsidTr="000B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5A5B700" w14:textId="036E8CBE" w:rsidR="000B78C1" w:rsidRPr="00EC4B1A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 xml:space="preserve">Ghost disappears </w:t>
            </w:r>
            <w:r>
              <w:rPr>
                <w:b w:val="0"/>
                <w:bCs w:val="0"/>
                <w:sz w:val="24"/>
                <w:szCs w:val="24"/>
              </w:rPr>
              <w:t xml:space="preserve">+ players have </w:t>
            </w:r>
            <w:r w:rsidRPr="00EC4B1A">
              <w:rPr>
                <w:b w:val="0"/>
                <w:bCs w:val="0"/>
                <w:sz w:val="24"/>
                <w:szCs w:val="24"/>
              </w:rPr>
              <w:t>all evidence gathered</w:t>
            </w:r>
          </w:p>
        </w:tc>
        <w:tc>
          <w:tcPr>
            <w:tcW w:w="2451" w:type="dxa"/>
          </w:tcPr>
          <w:p w14:paraId="616A3E22" w14:textId="0A4C4BC1" w:rsidR="000B78C1" w:rsidRPr="005479D7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491" w:type="dxa"/>
          </w:tcPr>
          <w:p w14:paraId="43DE94F7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474E05B0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C1" w14:paraId="4E479271" w14:textId="05C09492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696AEE5C" w14:textId="4147E2AC" w:rsidR="000B78C1" w:rsidRPr="00EC4B1A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 xml:space="preserve">Ghost disappears </w:t>
            </w:r>
            <w:r>
              <w:rPr>
                <w:b w:val="0"/>
                <w:bCs w:val="0"/>
                <w:sz w:val="24"/>
                <w:szCs w:val="24"/>
              </w:rPr>
              <w:t xml:space="preserve">+ players </w:t>
            </w:r>
            <w:r w:rsidRPr="00EC4B1A">
              <w:rPr>
                <w:b w:val="0"/>
                <w:bCs w:val="0"/>
                <w:sz w:val="24"/>
                <w:szCs w:val="24"/>
              </w:rPr>
              <w:t>failed to get all evidence</w:t>
            </w:r>
          </w:p>
        </w:tc>
        <w:tc>
          <w:tcPr>
            <w:tcW w:w="2451" w:type="dxa"/>
          </w:tcPr>
          <w:p w14:paraId="46472A6B" w14:textId="048C9F42" w:rsidR="000B78C1" w:rsidRPr="005479D7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491" w:type="dxa"/>
          </w:tcPr>
          <w:p w14:paraId="33333366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48105392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8C1" w14:paraId="6AA9D328" w14:textId="4EC568CC" w:rsidTr="000B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AC9D058" w14:textId="36765BEC" w:rsidR="000B78C1" w:rsidRPr="00EC4B1A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 xml:space="preserve">Destroy the evidence box and find </w:t>
            </w:r>
            <w:r>
              <w:rPr>
                <w:b w:val="0"/>
                <w:bCs w:val="0"/>
                <w:sz w:val="24"/>
                <w:szCs w:val="24"/>
              </w:rPr>
              <w:t xml:space="preserve">the </w:t>
            </w:r>
            <w:r w:rsidRPr="00EC4B1A">
              <w:rPr>
                <w:b w:val="0"/>
                <w:bCs w:val="0"/>
                <w:sz w:val="24"/>
                <w:szCs w:val="24"/>
              </w:rPr>
              <w:t xml:space="preserve">evidence </w:t>
            </w:r>
          </w:p>
        </w:tc>
        <w:tc>
          <w:tcPr>
            <w:tcW w:w="2451" w:type="dxa"/>
          </w:tcPr>
          <w:p w14:paraId="1B4A8AE6" w14:textId="4F164201" w:rsidR="000B78C1" w:rsidRPr="005479D7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491" w:type="dxa"/>
          </w:tcPr>
          <w:p w14:paraId="15BF659C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0652281D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C1" w14:paraId="227DDEBA" w14:textId="5A8D974F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10169C4C" w14:textId="52EC72AC" w:rsidR="000B78C1" w:rsidRPr="00EC4B1A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>Destroy the evidence box and find that i</w:t>
            </w:r>
            <w:r>
              <w:rPr>
                <w:b w:val="0"/>
                <w:bCs w:val="0"/>
                <w:sz w:val="24"/>
                <w:szCs w:val="24"/>
              </w:rPr>
              <w:t>t’s</w:t>
            </w:r>
            <w:r w:rsidRPr="00EC4B1A">
              <w:rPr>
                <w:b w:val="0"/>
                <w:bCs w:val="0"/>
                <w:sz w:val="24"/>
                <w:szCs w:val="24"/>
              </w:rPr>
              <w:t xml:space="preserve"> fake</w:t>
            </w:r>
          </w:p>
        </w:tc>
        <w:tc>
          <w:tcPr>
            <w:tcW w:w="2451" w:type="dxa"/>
          </w:tcPr>
          <w:p w14:paraId="4E76BF43" w14:textId="245753AA" w:rsidR="000B78C1" w:rsidRPr="005479D7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491" w:type="dxa"/>
          </w:tcPr>
          <w:p w14:paraId="3C945B43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04F290F0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78C1" w14:paraId="3139AD85" w14:textId="542253E5" w:rsidTr="000B7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51D640B0" w14:textId="77777777" w:rsidR="000B78C1" w:rsidRPr="00EC4B1A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EC4B1A">
              <w:rPr>
                <w:b w:val="0"/>
                <w:bCs w:val="0"/>
                <w:sz w:val="24"/>
                <w:szCs w:val="24"/>
              </w:rPr>
              <w:t xml:space="preserve">Sherlock narrative </w:t>
            </w:r>
          </w:p>
        </w:tc>
        <w:tc>
          <w:tcPr>
            <w:tcW w:w="2451" w:type="dxa"/>
          </w:tcPr>
          <w:p w14:paraId="237C85D8" w14:textId="142DE8CB" w:rsidR="000B78C1" w:rsidRPr="005479D7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79D7"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491" w:type="dxa"/>
          </w:tcPr>
          <w:p w14:paraId="7B276424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43F952EE" w14:textId="77777777" w:rsidR="000B78C1" w:rsidRDefault="000B7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8C1" w14:paraId="5EB612F6" w14:textId="164DD831" w:rsidTr="000B7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7E7B457" w14:textId="09E120CA" w:rsidR="000B78C1" w:rsidRPr="00885708" w:rsidRDefault="000B78C1">
            <w:pPr>
              <w:rPr>
                <w:b w:val="0"/>
                <w:bCs w:val="0"/>
                <w:sz w:val="24"/>
                <w:szCs w:val="24"/>
              </w:rPr>
            </w:pPr>
            <w:r w:rsidRPr="00885708">
              <w:rPr>
                <w:b w:val="0"/>
                <w:bCs w:val="0"/>
                <w:sz w:val="24"/>
                <w:szCs w:val="24"/>
              </w:rPr>
              <w:t>Player affected by ghost</w:t>
            </w:r>
          </w:p>
        </w:tc>
        <w:tc>
          <w:tcPr>
            <w:tcW w:w="2451" w:type="dxa"/>
          </w:tcPr>
          <w:p w14:paraId="7EFE2C51" w14:textId="42F030CC" w:rsidR="000B78C1" w:rsidRPr="005479D7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sz w:val="24"/>
                <w:szCs w:val="24"/>
              </w:rPr>
            </w:pPr>
            <w:r>
              <w:rPr>
                <w:color w:val="70AD47" w:themeColor="accent6"/>
                <w:sz w:val="24"/>
                <w:szCs w:val="24"/>
              </w:rPr>
              <w:t>Low</w:t>
            </w:r>
          </w:p>
        </w:tc>
        <w:tc>
          <w:tcPr>
            <w:tcW w:w="2491" w:type="dxa"/>
          </w:tcPr>
          <w:p w14:paraId="77F720E6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14:paraId="436B97A8" w14:textId="77777777" w:rsidR="000B78C1" w:rsidRDefault="000B7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27235F" w14:textId="77777777" w:rsidR="00EC4B1A" w:rsidRPr="00EC4B1A" w:rsidRDefault="00EC4B1A">
      <w:pPr>
        <w:rPr>
          <w:b/>
          <w:bCs/>
          <w:color w:val="1F4E79" w:themeColor="accent5" w:themeShade="80"/>
          <w:sz w:val="36"/>
          <w:szCs w:val="36"/>
        </w:rPr>
      </w:pPr>
    </w:p>
    <w:sectPr w:rsidR="00EC4B1A" w:rsidRPr="00EC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4B0E" w14:textId="77777777" w:rsidR="00D31BBB" w:rsidRDefault="00D31BBB" w:rsidP="000B78C1">
      <w:pPr>
        <w:spacing w:after="0" w:line="240" w:lineRule="auto"/>
      </w:pPr>
      <w:r>
        <w:separator/>
      </w:r>
    </w:p>
  </w:endnote>
  <w:endnote w:type="continuationSeparator" w:id="0">
    <w:p w14:paraId="66CE3CA2" w14:textId="77777777" w:rsidR="00D31BBB" w:rsidRDefault="00D31BBB" w:rsidP="000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1C97" w14:textId="77777777" w:rsidR="00D31BBB" w:rsidRDefault="00D31BBB" w:rsidP="000B78C1">
      <w:pPr>
        <w:spacing w:after="0" w:line="240" w:lineRule="auto"/>
      </w:pPr>
      <w:r>
        <w:separator/>
      </w:r>
    </w:p>
  </w:footnote>
  <w:footnote w:type="continuationSeparator" w:id="0">
    <w:p w14:paraId="007DC760" w14:textId="77777777" w:rsidR="00D31BBB" w:rsidRDefault="00D31BBB" w:rsidP="000B7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8"/>
    <w:rsid w:val="00011E52"/>
    <w:rsid w:val="00023C27"/>
    <w:rsid w:val="00040F8B"/>
    <w:rsid w:val="000448B4"/>
    <w:rsid w:val="00056C4D"/>
    <w:rsid w:val="000826AD"/>
    <w:rsid w:val="000B78C1"/>
    <w:rsid w:val="000C3DA7"/>
    <w:rsid w:val="000D6155"/>
    <w:rsid w:val="000E4504"/>
    <w:rsid w:val="00116C03"/>
    <w:rsid w:val="001F5B88"/>
    <w:rsid w:val="00211F2C"/>
    <w:rsid w:val="00213031"/>
    <w:rsid w:val="0026149E"/>
    <w:rsid w:val="0027333E"/>
    <w:rsid w:val="00275B32"/>
    <w:rsid w:val="00276673"/>
    <w:rsid w:val="002D0F19"/>
    <w:rsid w:val="002E771F"/>
    <w:rsid w:val="00307E25"/>
    <w:rsid w:val="0032641E"/>
    <w:rsid w:val="00381574"/>
    <w:rsid w:val="00381E23"/>
    <w:rsid w:val="003F7B2F"/>
    <w:rsid w:val="0041490E"/>
    <w:rsid w:val="00493990"/>
    <w:rsid w:val="004D18BC"/>
    <w:rsid w:val="005204BF"/>
    <w:rsid w:val="005479D7"/>
    <w:rsid w:val="005826C3"/>
    <w:rsid w:val="0059086E"/>
    <w:rsid w:val="005E15D5"/>
    <w:rsid w:val="005F4378"/>
    <w:rsid w:val="00600881"/>
    <w:rsid w:val="00624826"/>
    <w:rsid w:val="00647C55"/>
    <w:rsid w:val="006614AB"/>
    <w:rsid w:val="006B2FD8"/>
    <w:rsid w:val="006D2231"/>
    <w:rsid w:val="007A0FDD"/>
    <w:rsid w:val="007A25C9"/>
    <w:rsid w:val="00814AAA"/>
    <w:rsid w:val="008539F1"/>
    <w:rsid w:val="0088483D"/>
    <w:rsid w:val="00885708"/>
    <w:rsid w:val="0088709C"/>
    <w:rsid w:val="008962BE"/>
    <w:rsid w:val="008A1B3F"/>
    <w:rsid w:val="008E4D56"/>
    <w:rsid w:val="008E6C09"/>
    <w:rsid w:val="00942309"/>
    <w:rsid w:val="009D20EB"/>
    <w:rsid w:val="009E00FB"/>
    <w:rsid w:val="00A52213"/>
    <w:rsid w:val="00A55B59"/>
    <w:rsid w:val="00A82E60"/>
    <w:rsid w:val="00B13742"/>
    <w:rsid w:val="00B16207"/>
    <w:rsid w:val="00B4285E"/>
    <w:rsid w:val="00B96FB4"/>
    <w:rsid w:val="00BA0741"/>
    <w:rsid w:val="00C5078E"/>
    <w:rsid w:val="00D13601"/>
    <w:rsid w:val="00D31BBB"/>
    <w:rsid w:val="00D92427"/>
    <w:rsid w:val="00DB00FE"/>
    <w:rsid w:val="00DB76F2"/>
    <w:rsid w:val="00E878A3"/>
    <w:rsid w:val="00EC4B1A"/>
    <w:rsid w:val="00F35690"/>
    <w:rsid w:val="00F529DE"/>
    <w:rsid w:val="00F931E8"/>
    <w:rsid w:val="00FA0913"/>
    <w:rsid w:val="00FA2FDC"/>
    <w:rsid w:val="00FD7BF3"/>
    <w:rsid w:val="00FE58A4"/>
    <w:rsid w:val="011239AC"/>
    <w:rsid w:val="0257F9BA"/>
    <w:rsid w:val="04D84A75"/>
    <w:rsid w:val="0B610577"/>
    <w:rsid w:val="0E9B3CFD"/>
    <w:rsid w:val="13BE9E02"/>
    <w:rsid w:val="1551EA60"/>
    <w:rsid w:val="1655EC0B"/>
    <w:rsid w:val="174A13A5"/>
    <w:rsid w:val="1819A5FA"/>
    <w:rsid w:val="184D1836"/>
    <w:rsid w:val="1CEC9818"/>
    <w:rsid w:val="1D2EC803"/>
    <w:rsid w:val="23BBFF11"/>
    <w:rsid w:val="2D015D71"/>
    <w:rsid w:val="2D24762D"/>
    <w:rsid w:val="2DF2A114"/>
    <w:rsid w:val="342B8667"/>
    <w:rsid w:val="34BF8969"/>
    <w:rsid w:val="34C4B6DE"/>
    <w:rsid w:val="37A97FD9"/>
    <w:rsid w:val="37D65970"/>
    <w:rsid w:val="3B08B3E9"/>
    <w:rsid w:val="41DB4E7E"/>
    <w:rsid w:val="427551CE"/>
    <w:rsid w:val="47715E68"/>
    <w:rsid w:val="4AD60D0F"/>
    <w:rsid w:val="4FED4631"/>
    <w:rsid w:val="51F79C2F"/>
    <w:rsid w:val="589EC094"/>
    <w:rsid w:val="5BD0B169"/>
    <w:rsid w:val="6036D739"/>
    <w:rsid w:val="6197D4E6"/>
    <w:rsid w:val="64737771"/>
    <w:rsid w:val="65EF6BD4"/>
    <w:rsid w:val="6AA13CDE"/>
    <w:rsid w:val="6CD0A1C9"/>
    <w:rsid w:val="6D32BC29"/>
    <w:rsid w:val="6E0B53E9"/>
    <w:rsid w:val="70ABBD6D"/>
    <w:rsid w:val="7297A30E"/>
    <w:rsid w:val="739C3C31"/>
    <w:rsid w:val="73B5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CF42"/>
  <w15:chartTrackingRefBased/>
  <w15:docId w15:val="{679990EF-B8B6-44E9-AAAD-F68C9BAA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931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B7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8C1"/>
  </w:style>
  <w:style w:type="paragraph" w:styleId="Footer">
    <w:name w:val="footer"/>
    <w:basedOn w:val="Normal"/>
    <w:link w:val="FooterChar"/>
    <w:uiPriority w:val="99"/>
    <w:unhideWhenUsed/>
    <w:rsid w:val="000B7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Mohamad Trissi</dc:creator>
  <cp:keywords/>
  <dc:description/>
  <cp:lastModifiedBy>(s) Esther Skillman</cp:lastModifiedBy>
  <cp:revision>67</cp:revision>
  <cp:lastPrinted>2024-01-25T20:38:00Z</cp:lastPrinted>
  <dcterms:created xsi:type="dcterms:W3CDTF">2024-01-22T17:18:00Z</dcterms:created>
  <dcterms:modified xsi:type="dcterms:W3CDTF">2024-01-25T20:39:00Z</dcterms:modified>
</cp:coreProperties>
</file>