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4DBA" w14:textId="63BA8A3E" w:rsidR="00F931E8" w:rsidRPr="00EC4B1A" w:rsidRDefault="000B78C1" w:rsidP="00CF7D9B">
      <w:pPr>
        <w:jc w:val="center"/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36"/>
          <w:szCs w:val="36"/>
        </w:rPr>
        <w:t xml:space="preserve">COMP2003 </w:t>
      </w:r>
      <w:r w:rsidR="00813F29">
        <w:rPr>
          <w:b/>
          <w:bCs/>
          <w:color w:val="1F4E79" w:themeColor="accent5" w:themeShade="80"/>
          <w:sz w:val="36"/>
          <w:szCs w:val="36"/>
        </w:rPr>
        <w:t>Individual Tasks - Name</w:t>
      </w:r>
    </w:p>
    <w:tbl>
      <w:tblPr>
        <w:tblStyle w:val="PlainTable1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132"/>
        <w:gridCol w:w="3262"/>
        <w:gridCol w:w="2977"/>
      </w:tblGrid>
      <w:tr w:rsidR="002370E7" w14:paraId="2B1E0387" w14:textId="421B3125" w:rsidTr="006C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</w:tcPr>
          <w:p w14:paraId="637F19E3" w14:textId="77777777" w:rsidR="002370E7" w:rsidRPr="00EC4B1A" w:rsidRDefault="002370E7" w:rsidP="000B78C1">
            <w:pPr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>TO DO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E10FB40" w14:textId="77777777" w:rsidR="002370E7" w:rsidRPr="00EC4B1A" w:rsidRDefault="002370E7" w:rsidP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Priority </w:t>
            </w:r>
          </w:p>
        </w:tc>
        <w:tc>
          <w:tcPr>
            <w:tcW w:w="3262" w:type="dxa"/>
            <w:tcBorders>
              <w:bottom w:val="single" w:sz="4" w:space="0" w:color="auto"/>
            </w:tcBorders>
          </w:tcPr>
          <w:p w14:paraId="6AAA95E5" w14:textId="64AAC772" w:rsidR="002370E7" w:rsidRPr="00EC4B1A" w:rsidRDefault="002370E7" w:rsidP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 xml:space="preserve">Description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8391D27" w14:textId="4CC2A7FD" w:rsidR="002370E7" w:rsidRPr="00EC4B1A" w:rsidRDefault="002370E7" w:rsidP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Status (doing/done)</w:t>
            </w:r>
          </w:p>
        </w:tc>
      </w:tr>
      <w:tr w:rsidR="006C4924" w:rsidRPr="00D71C3D" w14:paraId="1FBA8BA5" w14:textId="77777777" w:rsidTr="006C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</w:tcBorders>
          </w:tcPr>
          <w:p w14:paraId="2FA5F788" w14:textId="77777777" w:rsidR="006C4924" w:rsidRPr="00BE1751" w:rsidRDefault="006C4924" w:rsidP="006F7BC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Example task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D15D608" w14:textId="77777777" w:rsidR="006C4924" w:rsidRPr="00BE1751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751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262" w:type="dxa"/>
            <w:tcBorders>
              <w:top w:val="single" w:sz="4" w:space="0" w:color="auto"/>
            </w:tcBorders>
          </w:tcPr>
          <w:p w14:paraId="19C0982C" w14:textId="77777777" w:rsidR="006C4924" w:rsidRPr="00D71C3D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0C9A8A5B" w14:textId="77777777" w:rsidR="006C4924" w:rsidRPr="00D71C3D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C4924" w14:paraId="017CCCFC" w14:textId="77777777" w:rsidTr="006C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28BF076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1</w:t>
            </w:r>
          </w:p>
        </w:tc>
        <w:tc>
          <w:tcPr>
            <w:tcW w:w="1132" w:type="dxa"/>
          </w:tcPr>
          <w:p w14:paraId="5D94CF8F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92D050"/>
                <w:sz w:val="24"/>
                <w:szCs w:val="24"/>
              </w:rPr>
              <w:t xml:space="preserve">Low </w:t>
            </w:r>
          </w:p>
        </w:tc>
        <w:tc>
          <w:tcPr>
            <w:tcW w:w="3262" w:type="dxa"/>
          </w:tcPr>
          <w:p w14:paraId="30EB81FC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5E65CA3" w14:textId="77777777" w:rsidR="006C4924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924" w14:paraId="0C405CD3" w14:textId="77777777" w:rsidTr="006C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2BD08503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2</w:t>
            </w:r>
          </w:p>
        </w:tc>
        <w:tc>
          <w:tcPr>
            <w:tcW w:w="1132" w:type="dxa"/>
          </w:tcPr>
          <w:p w14:paraId="798B9709" w14:textId="77777777" w:rsidR="006C4924" w:rsidRPr="009607BA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262" w:type="dxa"/>
          </w:tcPr>
          <w:p w14:paraId="7B2E1C87" w14:textId="77777777" w:rsidR="006C4924" w:rsidRPr="009607BA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30970FD" w14:textId="77777777" w:rsidR="006C4924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924" w14:paraId="6C4C2462" w14:textId="77777777" w:rsidTr="006C492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1C35C600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3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55F99C14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FFC000"/>
                <w:sz w:val="24"/>
                <w:szCs w:val="24"/>
              </w:rPr>
              <w:t>Medium</w:t>
            </w:r>
          </w:p>
        </w:tc>
        <w:tc>
          <w:tcPr>
            <w:tcW w:w="3262" w:type="dxa"/>
            <w:tcBorders>
              <w:bottom w:val="single" w:sz="4" w:space="0" w:color="auto"/>
            </w:tcBorders>
          </w:tcPr>
          <w:p w14:paraId="63E5A04D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7B439F88" w14:textId="77777777" w:rsidR="006C4924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924" w:rsidRPr="00D71C3D" w14:paraId="435D848F" w14:textId="77777777" w:rsidTr="006C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</w:tcBorders>
          </w:tcPr>
          <w:p w14:paraId="5001D399" w14:textId="532230FB" w:rsidR="006C4924" w:rsidRPr="00BE1751" w:rsidRDefault="006C4924" w:rsidP="006F7BC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Example task</w:t>
            </w:r>
            <w:r>
              <w:rPr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711F7A8F" w14:textId="77777777" w:rsidR="006C4924" w:rsidRPr="00BE1751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751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262" w:type="dxa"/>
            <w:tcBorders>
              <w:top w:val="single" w:sz="4" w:space="0" w:color="auto"/>
            </w:tcBorders>
          </w:tcPr>
          <w:p w14:paraId="5FADA1F4" w14:textId="77777777" w:rsidR="006C4924" w:rsidRPr="00D71C3D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232AFDF6" w14:textId="77777777" w:rsidR="006C4924" w:rsidRPr="00D71C3D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C4924" w14:paraId="7A52A176" w14:textId="77777777" w:rsidTr="006C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75B332A5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1</w:t>
            </w:r>
          </w:p>
        </w:tc>
        <w:tc>
          <w:tcPr>
            <w:tcW w:w="1132" w:type="dxa"/>
          </w:tcPr>
          <w:p w14:paraId="76AAD5D4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92D050"/>
                <w:sz w:val="24"/>
                <w:szCs w:val="24"/>
              </w:rPr>
              <w:t xml:space="preserve">Low </w:t>
            </w:r>
          </w:p>
        </w:tc>
        <w:tc>
          <w:tcPr>
            <w:tcW w:w="3262" w:type="dxa"/>
          </w:tcPr>
          <w:p w14:paraId="12DA29D1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682FDE2" w14:textId="77777777" w:rsidR="006C4924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924" w14:paraId="5CF214AA" w14:textId="77777777" w:rsidTr="006C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4F092E51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2</w:t>
            </w:r>
          </w:p>
        </w:tc>
        <w:tc>
          <w:tcPr>
            <w:tcW w:w="1132" w:type="dxa"/>
          </w:tcPr>
          <w:p w14:paraId="2E42BC68" w14:textId="77777777" w:rsidR="006C4924" w:rsidRPr="009607BA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262" w:type="dxa"/>
          </w:tcPr>
          <w:p w14:paraId="5142B999" w14:textId="77777777" w:rsidR="006C4924" w:rsidRPr="009607BA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07D6F7EE" w14:textId="77777777" w:rsidR="006C4924" w:rsidRDefault="006C4924" w:rsidP="006F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924" w14:paraId="78286586" w14:textId="77777777" w:rsidTr="006C492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4E0FA83B" w14:textId="77777777" w:rsidR="006C4924" w:rsidRPr="009607BA" w:rsidRDefault="006C4924" w:rsidP="006F7BCC">
            <w:pP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Sub example task 3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49B5BD8B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7C4C">
              <w:rPr>
                <w:i/>
                <w:iCs/>
                <w:color w:val="FFC000"/>
                <w:sz w:val="24"/>
                <w:szCs w:val="24"/>
              </w:rPr>
              <w:t>Medium</w:t>
            </w:r>
          </w:p>
        </w:tc>
        <w:tc>
          <w:tcPr>
            <w:tcW w:w="3262" w:type="dxa"/>
            <w:tcBorders>
              <w:bottom w:val="single" w:sz="4" w:space="0" w:color="auto"/>
            </w:tcBorders>
          </w:tcPr>
          <w:p w14:paraId="5C355CBB" w14:textId="77777777" w:rsidR="006C4924" w:rsidRPr="009607BA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9607BA">
              <w:rPr>
                <w:i/>
                <w:iCs/>
                <w:color w:val="767171" w:themeColor="background2" w:themeShade="80"/>
                <w:sz w:val="24"/>
                <w:szCs w:val="24"/>
              </w:rPr>
              <w:t>Details…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0633469B" w14:textId="77777777" w:rsidR="006C4924" w:rsidRDefault="006C4924" w:rsidP="006F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7235F" w14:textId="77777777" w:rsidR="00EC4B1A" w:rsidRPr="00EC4B1A" w:rsidRDefault="00EC4B1A">
      <w:pPr>
        <w:rPr>
          <w:b/>
          <w:bCs/>
          <w:color w:val="1F4E79" w:themeColor="accent5" w:themeShade="80"/>
          <w:sz w:val="36"/>
          <w:szCs w:val="36"/>
        </w:rPr>
      </w:pPr>
    </w:p>
    <w:sectPr w:rsidR="00EC4B1A" w:rsidRPr="00EC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CE5A" w14:textId="77777777" w:rsidR="000B78C1" w:rsidRDefault="000B78C1" w:rsidP="000B78C1">
      <w:pPr>
        <w:spacing w:after="0" w:line="240" w:lineRule="auto"/>
      </w:pPr>
      <w:r>
        <w:separator/>
      </w:r>
    </w:p>
  </w:endnote>
  <w:endnote w:type="continuationSeparator" w:id="0">
    <w:p w14:paraId="1763850B" w14:textId="77777777" w:rsidR="000B78C1" w:rsidRDefault="000B78C1" w:rsidP="000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DE43" w14:textId="77777777" w:rsidR="000B78C1" w:rsidRDefault="000B78C1" w:rsidP="000B78C1">
      <w:pPr>
        <w:spacing w:after="0" w:line="240" w:lineRule="auto"/>
      </w:pPr>
      <w:r>
        <w:separator/>
      </w:r>
    </w:p>
  </w:footnote>
  <w:footnote w:type="continuationSeparator" w:id="0">
    <w:p w14:paraId="1CE3E8FD" w14:textId="77777777" w:rsidR="000B78C1" w:rsidRDefault="000B78C1" w:rsidP="000B7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8"/>
    <w:rsid w:val="00011E52"/>
    <w:rsid w:val="00023C27"/>
    <w:rsid w:val="00040F8B"/>
    <w:rsid w:val="00056C4D"/>
    <w:rsid w:val="000826AD"/>
    <w:rsid w:val="000B78C1"/>
    <w:rsid w:val="000C3DA7"/>
    <w:rsid w:val="000E4504"/>
    <w:rsid w:val="00116C03"/>
    <w:rsid w:val="001F5B88"/>
    <w:rsid w:val="00211F2C"/>
    <w:rsid w:val="002370E7"/>
    <w:rsid w:val="0026149E"/>
    <w:rsid w:val="00271E8D"/>
    <w:rsid w:val="00275B32"/>
    <w:rsid w:val="00276673"/>
    <w:rsid w:val="002D0F19"/>
    <w:rsid w:val="002E771F"/>
    <w:rsid w:val="00307E25"/>
    <w:rsid w:val="0032641E"/>
    <w:rsid w:val="00381574"/>
    <w:rsid w:val="00381E23"/>
    <w:rsid w:val="003F7B2F"/>
    <w:rsid w:val="0041490E"/>
    <w:rsid w:val="00493990"/>
    <w:rsid w:val="004D18BC"/>
    <w:rsid w:val="005204BF"/>
    <w:rsid w:val="00521839"/>
    <w:rsid w:val="005479D7"/>
    <w:rsid w:val="005826C3"/>
    <w:rsid w:val="0059086E"/>
    <w:rsid w:val="005E15D5"/>
    <w:rsid w:val="005F4378"/>
    <w:rsid w:val="00600881"/>
    <w:rsid w:val="00624826"/>
    <w:rsid w:val="00647C55"/>
    <w:rsid w:val="006614AB"/>
    <w:rsid w:val="006B2FD8"/>
    <w:rsid w:val="006C4924"/>
    <w:rsid w:val="006D2231"/>
    <w:rsid w:val="00736DFD"/>
    <w:rsid w:val="007A0FDD"/>
    <w:rsid w:val="007A25C9"/>
    <w:rsid w:val="00813F29"/>
    <w:rsid w:val="00814AAA"/>
    <w:rsid w:val="008539F1"/>
    <w:rsid w:val="0088483D"/>
    <w:rsid w:val="00885708"/>
    <w:rsid w:val="00886045"/>
    <w:rsid w:val="0088709C"/>
    <w:rsid w:val="008962BE"/>
    <w:rsid w:val="008A1B3F"/>
    <w:rsid w:val="008E4D56"/>
    <w:rsid w:val="008E6C09"/>
    <w:rsid w:val="00942309"/>
    <w:rsid w:val="009607BA"/>
    <w:rsid w:val="00967C4C"/>
    <w:rsid w:val="009D20EB"/>
    <w:rsid w:val="009E00FB"/>
    <w:rsid w:val="00A52213"/>
    <w:rsid w:val="00A55B59"/>
    <w:rsid w:val="00A82E60"/>
    <w:rsid w:val="00AF2E4F"/>
    <w:rsid w:val="00B13742"/>
    <w:rsid w:val="00B16207"/>
    <w:rsid w:val="00B4285E"/>
    <w:rsid w:val="00B718FA"/>
    <w:rsid w:val="00B96FB4"/>
    <w:rsid w:val="00BE1751"/>
    <w:rsid w:val="00C5078E"/>
    <w:rsid w:val="00CF7D9B"/>
    <w:rsid w:val="00D13601"/>
    <w:rsid w:val="00D71C3D"/>
    <w:rsid w:val="00D92427"/>
    <w:rsid w:val="00DB00FE"/>
    <w:rsid w:val="00DB76F2"/>
    <w:rsid w:val="00E878A3"/>
    <w:rsid w:val="00EC4B1A"/>
    <w:rsid w:val="00F529DE"/>
    <w:rsid w:val="00F931E8"/>
    <w:rsid w:val="00FA0913"/>
    <w:rsid w:val="00FA2FDC"/>
    <w:rsid w:val="00FD7BF3"/>
    <w:rsid w:val="00FE58A4"/>
    <w:rsid w:val="011239AC"/>
    <w:rsid w:val="0257F9BA"/>
    <w:rsid w:val="04D84A75"/>
    <w:rsid w:val="0B610577"/>
    <w:rsid w:val="0E9B3CFD"/>
    <w:rsid w:val="13BE9E02"/>
    <w:rsid w:val="1551EA60"/>
    <w:rsid w:val="1655EC0B"/>
    <w:rsid w:val="174A13A5"/>
    <w:rsid w:val="1819A5FA"/>
    <w:rsid w:val="184D1836"/>
    <w:rsid w:val="1CEC9818"/>
    <w:rsid w:val="1D2EC803"/>
    <w:rsid w:val="23BBFF11"/>
    <w:rsid w:val="2D015D71"/>
    <w:rsid w:val="2D24762D"/>
    <w:rsid w:val="2DF2A114"/>
    <w:rsid w:val="342B8667"/>
    <w:rsid w:val="34BF8969"/>
    <w:rsid w:val="34C4B6DE"/>
    <w:rsid w:val="37A97FD9"/>
    <w:rsid w:val="37D65970"/>
    <w:rsid w:val="3B08B3E9"/>
    <w:rsid w:val="41DB4E7E"/>
    <w:rsid w:val="427551CE"/>
    <w:rsid w:val="47715E68"/>
    <w:rsid w:val="4AD60D0F"/>
    <w:rsid w:val="4FED4631"/>
    <w:rsid w:val="51F79C2F"/>
    <w:rsid w:val="589EC094"/>
    <w:rsid w:val="5BD0B169"/>
    <w:rsid w:val="6036D739"/>
    <w:rsid w:val="6197D4E6"/>
    <w:rsid w:val="64737771"/>
    <w:rsid w:val="65EF6BD4"/>
    <w:rsid w:val="6AA13CDE"/>
    <w:rsid w:val="6CD0A1C9"/>
    <w:rsid w:val="6D32BC29"/>
    <w:rsid w:val="6E0B53E9"/>
    <w:rsid w:val="70ABBD6D"/>
    <w:rsid w:val="7297A30E"/>
    <w:rsid w:val="739C3C31"/>
    <w:rsid w:val="73B5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F42"/>
  <w15:chartTrackingRefBased/>
  <w15:docId w15:val="{81B4CD5C-1882-49DB-BC1D-3DC6B1BE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3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B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C1"/>
  </w:style>
  <w:style w:type="paragraph" w:styleId="Footer">
    <w:name w:val="footer"/>
    <w:basedOn w:val="Normal"/>
    <w:link w:val="FooterChar"/>
    <w:uiPriority w:val="99"/>
    <w:unhideWhenUsed/>
    <w:rsid w:val="000B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Mohamad Trissi</dc:creator>
  <cp:keywords/>
  <dc:description/>
  <cp:lastModifiedBy>(s) Esther Skillman</cp:lastModifiedBy>
  <cp:revision>76</cp:revision>
  <dcterms:created xsi:type="dcterms:W3CDTF">2024-01-22T09:18:00Z</dcterms:created>
  <dcterms:modified xsi:type="dcterms:W3CDTF">2024-01-25T20:36:00Z</dcterms:modified>
</cp:coreProperties>
</file>