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CF18E" w14:textId="46E75C24" w:rsidR="00CB54E4" w:rsidRDefault="00395B7D">
      <w:r>
        <w:t xml:space="preserve">                                                                    MY EXCEL PROJECT REPORT</w:t>
      </w:r>
    </w:p>
    <w:p w14:paraId="3CFC2703" w14:textId="01D947B2" w:rsidR="00395B7D" w:rsidRDefault="00395B7D">
      <w:r>
        <w:t>NAME: UCHECHI ESTHER NWAOHA</w:t>
      </w:r>
    </w:p>
    <w:p w14:paraId="07A01C9C" w14:textId="0BDDE1A1" w:rsidR="00395B7D" w:rsidRDefault="00395B7D">
      <w:r>
        <w:t>PROJECT TITLE: VRINDA SUPERSTORE SALES DASHBOARD</w:t>
      </w:r>
    </w:p>
    <w:p w14:paraId="5A25A44B" w14:textId="34C6BB2D" w:rsidR="00395B7D" w:rsidRDefault="00395B7D"/>
    <w:p w14:paraId="47078EFB" w14:textId="080500AA" w:rsidR="00395B7D" w:rsidRDefault="00395B7D"/>
    <w:p w14:paraId="42F72631" w14:textId="69E1D847" w:rsidR="00395B7D" w:rsidRDefault="00395B7D">
      <w:r>
        <w:t xml:space="preserve">PROJRCT OVERVIEW </w:t>
      </w:r>
    </w:p>
    <w:p w14:paraId="618F282A" w14:textId="77777777" w:rsidR="002B74A7" w:rsidRDefault="00395B7D">
      <w:r>
        <w:t xml:space="preserve">This sales analysis explores vrinda </w:t>
      </w:r>
      <w:r w:rsidR="002B74A7">
        <w:t>superstore visibility, output, growth and performance in 2022 which cut across different trends like it monthly growth, state visibility which include places where their products are of high and low demand. It also lay emphasizes on the age bracket of individuals who patronize the most and the least and it further shows the type of items sold and their respective demand.</w:t>
      </w:r>
    </w:p>
    <w:p w14:paraId="6A37EC57" w14:textId="77777777" w:rsidR="002B74A7" w:rsidRDefault="002B74A7"/>
    <w:p w14:paraId="0F24E109" w14:textId="77777777" w:rsidR="002B74A7" w:rsidRDefault="002B74A7"/>
    <w:p w14:paraId="3762CEC5" w14:textId="77777777" w:rsidR="00545D2F" w:rsidRDefault="002B74A7">
      <w:r>
        <w:t>VISUALIZATION/CHARTS</w:t>
      </w:r>
    </w:p>
    <w:p w14:paraId="7BEA0A6D" w14:textId="77777777" w:rsidR="00545D2F" w:rsidRDefault="00545D2F" w:rsidP="00545D2F">
      <w:pPr>
        <w:pStyle w:val="ListParagraph"/>
        <w:numPr>
          <w:ilvl w:val="0"/>
          <w:numId w:val="1"/>
        </w:numPr>
      </w:pPr>
      <w:r>
        <w:t>Clustered column charts</w:t>
      </w:r>
    </w:p>
    <w:p w14:paraId="72269071" w14:textId="77777777" w:rsidR="00545D2F" w:rsidRDefault="00545D2F" w:rsidP="00545D2F"/>
    <w:p w14:paraId="6C9A8E4B" w14:textId="77777777" w:rsidR="00545D2F" w:rsidRDefault="00545D2F" w:rsidP="00545D2F"/>
    <w:p w14:paraId="5A8EFE1D" w14:textId="77777777" w:rsidR="00545D2F" w:rsidRDefault="00545D2F" w:rsidP="00545D2F"/>
    <w:p w14:paraId="1F29BAFB" w14:textId="77777777" w:rsidR="00545D2F" w:rsidRDefault="00545D2F" w:rsidP="00545D2F">
      <w:r>
        <w:t>KEY INSIGHT</w:t>
      </w:r>
    </w:p>
    <w:p w14:paraId="1832FE54" w14:textId="757C6605" w:rsidR="00395B7D" w:rsidRDefault="00545D2F" w:rsidP="00545D2F">
      <w:pPr>
        <w:pStyle w:val="ListParagraph"/>
        <w:numPr>
          <w:ilvl w:val="0"/>
          <w:numId w:val="1"/>
        </w:numPr>
      </w:pPr>
      <w:r>
        <w:t>Sales experienced a massive growth in the first three</w:t>
      </w:r>
      <w:r w:rsidR="002B74A7">
        <w:t xml:space="preserve"> </w:t>
      </w:r>
      <w:r>
        <w:t>months reaching its peak in march but experienced a massive decline in the months following</w:t>
      </w:r>
    </w:p>
    <w:p w14:paraId="4062C5C7" w14:textId="6072210F" w:rsidR="00545D2F" w:rsidRDefault="00545D2F" w:rsidP="00545D2F">
      <w:pPr>
        <w:pStyle w:val="ListParagraph"/>
        <w:numPr>
          <w:ilvl w:val="0"/>
          <w:numId w:val="1"/>
        </w:numPr>
      </w:pPr>
      <w:r>
        <w:t>Women patronized more than men with a wide margin</w:t>
      </w:r>
    </w:p>
    <w:p w14:paraId="156B171E" w14:textId="1357F059" w:rsidR="00545D2F" w:rsidRDefault="00545D2F" w:rsidP="00545D2F">
      <w:pPr>
        <w:pStyle w:val="ListParagraph"/>
        <w:numPr>
          <w:ilvl w:val="0"/>
          <w:numId w:val="1"/>
        </w:numPr>
      </w:pPr>
      <w:r>
        <w:t>Sales was good as items delivered surpassed items refunded with a massive margin</w:t>
      </w:r>
    </w:p>
    <w:p w14:paraId="2FAC322B" w14:textId="5AA71AE7" w:rsidR="00545D2F" w:rsidRDefault="00545D2F" w:rsidP="00545D2F">
      <w:pPr>
        <w:pStyle w:val="ListParagraph"/>
        <w:numPr>
          <w:ilvl w:val="0"/>
          <w:numId w:val="1"/>
        </w:numPr>
      </w:pPr>
      <w:r>
        <w:t xml:space="preserve">The region </w:t>
      </w:r>
      <w:r w:rsidR="00A23FE4">
        <w:t>with the highest sales is Maharashtra with a sales of 2990221</w:t>
      </w:r>
    </w:p>
    <w:p w14:paraId="57BFF944" w14:textId="3CAE855F" w:rsidR="00A23FE4" w:rsidRDefault="00A23FE4" w:rsidP="00545D2F">
      <w:pPr>
        <w:pStyle w:val="ListParagraph"/>
        <w:numPr>
          <w:ilvl w:val="0"/>
          <w:numId w:val="1"/>
        </w:numPr>
      </w:pPr>
      <w:r>
        <w:t>Amazon is leading in sales.</w:t>
      </w:r>
    </w:p>
    <w:p w14:paraId="0E3F572B" w14:textId="243D1EAD" w:rsidR="00A23FE4" w:rsidRDefault="00A23FE4" w:rsidP="00A23FE4"/>
    <w:p w14:paraId="57CE8666" w14:textId="2906CFB2" w:rsidR="00A23FE4" w:rsidRDefault="00A23FE4" w:rsidP="00A23FE4"/>
    <w:p w14:paraId="2A7C34D5" w14:textId="560D04D3" w:rsidR="00A23FE4" w:rsidRDefault="00A23FE4" w:rsidP="00A23FE4">
      <w:r>
        <w:t>STRATEGIC RECOMMENDATION</w:t>
      </w:r>
    </w:p>
    <w:p w14:paraId="1A2806A9" w14:textId="36C8BCB3" w:rsidR="00A23FE4" w:rsidRDefault="00A23FE4" w:rsidP="00A23FE4">
      <w:pPr>
        <w:pStyle w:val="ListParagraph"/>
        <w:numPr>
          <w:ilvl w:val="0"/>
          <w:numId w:val="1"/>
        </w:numPr>
      </w:pPr>
      <w:r>
        <w:t>Strategic measures needs to be taken to ensure massively monthly profit and sales</w:t>
      </w:r>
      <w:r w:rsidR="00A22817">
        <w:t xml:space="preserve"> like discount</w:t>
      </w:r>
    </w:p>
    <w:p w14:paraId="3C5160EE" w14:textId="25ED7BAF" w:rsidR="00A23FE4" w:rsidRDefault="00A23FE4" w:rsidP="00A23FE4">
      <w:pPr>
        <w:pStyle w:val="ListParagraph"/>
        <w:numPr>
          <w:ilvl w:val="0"/>
          <w:numId w:val="1"/>
        </w:numPr>
      </w:pPr>
      <w:r>
        <w:t>Factors should be deployed to encourage men ma</w:t>
      </w:r>
      <w:r w:rsidR="00A22817">
        <w:t>ke more sales like adverts and campaigns. Women on the other hand should be given key strategic roles like influencing products since they make majority of sales.</w:t>
      </w:r>
    </w:p>
    <w:p w14:paraId="22AEAD96" w14:textId="76D3C1A2" w:rsidR="00A22817" w:rsidRDefault="00A22817" w:rsidP="00A23FE4">
      <w:pPr>
        <w:pStyle w:val="ListParagraph"/>
        <w:numPr>
          <w:ilvl w:val="0"/>
          <w:numId w:val="1"/>
        </w:numPr>
      </w:pPr>
      <w:r>
        <w:t>More products should be shipped to states with highest sales while effective promotion and advertisement be carried out in states with very low sales.</w:t>
      </w:r>
    </w:p>
    <w:p w14:paraId="34B866E7" w14:textId="19F0FA1A" w:rsidR="00A22817" w:rsidRDefault="00A22817" w:rsidP="00A23FE4">
      <w:pPr>
        <w:pStyle w:val="ListParagraph"/>
        <w:numPr>
          <w:ilvl w:val="0"/>
          <w:numId w:val="1"/>
        </w:numPr>
      </w:pPr>
      <w:r>
        <w:lastRenderedPageBreak/>
        <w:t>Least selling products should be rebranded and sold at a maybe a less cheaper rate to attract public attention and interest. Also, the top selling products like Amazon, myntra and flipkart should rather improve its quality than reducing so as to maintain its market relevance.</w:t>
      </w:r>
    </w:p>
    <w:p w14:paraId="77997198" w14:textId="54A7DCD0" w:rsidR="00395B7D" w:rsidRDefault="00395B7D"/>
    <w:p w14:paraId="46CEF67F" w14:textId="77777777" w:rsidR="00395B7D" w:rsidRDefault="00395B7D"/>
    <w:sectPr w:rsidR="00395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C44E36"/>
    <w:multiLevelType w:val="hybridMultilevel"/>
    <w:tmpl w:val="4CAE0BD2"/>
    <w:lvl w:ilvl="0" w:tplc="119A91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7D"/>
    <w:rsid w:val="002B74A7"/>
    <w:rsid w:val="00395B7D"/>
    <w:rsid w:val="00545D2F"/>
    <w:rsid w:val="00A22817"/>
    <w:rsid w:val="00A23FE4"/>
    <w:rsid w:val="00CB5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816C"/>
  <w15:chartTrackingRefBased/>
  <w15:docId w15:val="{7FFC96C7-CCE8-4B0F-91B3-238FFB85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D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Uchechi Nwaoha</dc:creator>
  <cp:keywords/>
  <dc:description/>
  <cp:lastModifiedBy>Uchechi Nwaoha</cp:lastModifiedBy>
  <cp:revision>1</cp:revision>
  <dcterms:created xsi:type="dcterms:W3CDTF">2025-11-30T23:45:00Z</dcterms:created>
  <dcterms:modified xsi:type="dcterms:W3CDTF">2025-12-01T00:36:00Z</dcterms:modified>
</cp:coreProperties>
</file>