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1637" w14:textId="0FB3B6EC" w:rsidR="000E0330" w:rsidRDefault="00915D7A" w:rsidP="00915D7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HTML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Building a cat photo app</w:t>
      </w:r>
    </w:p>
    <w:p w14:paraId="5AA5EC3A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&lt;!DOCTYPE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 html</w:t>
      </w:r>
      <w:r w:rsidRPr="00915D7A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&gt;</w:t>
      </w:r>
    </w:p>
    <w:p w14:paraId="2A644D5B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4F85F31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html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lang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"en"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6DF906E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head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9B49086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meta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charset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"utf-8"</w:t>
      </w:r>
    </w:p>
    <w:p w14:paraId="3F191FE0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&lt;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title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CatPhotoApp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title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1E89AE2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head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B40AEA0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B77E7F3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main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20A151D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CatPhotoApp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7D8F072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section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88D295F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h2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 Photos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h2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A78E0D3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proofErr w:type="gramStart"/>
      <w:r w:rsidRPr="00915D7A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&lt;!--</w:t>
      </w:r>
      <w:proofErr w:type="gramEnd"/>
      <w:r w:rsidRPr="00915D7A">
        <w:rPr>
          <w:rFonts w:ascii="Courier New" w:eastAsia="Times New Roman" w:hAnsi="Courier New" w:cs="Courier New"/>
          <w:color w:val="008000"/>
          <w:kern w:val="0"/>
          <w:sz w:val="27"/>
          <w:szCs w:val="27"/>
          <w14:ligatures w14:val="none"/>
        </w:rPr>
        <w:t> TODO: Add link to cat photos --&gt;</w:t>
      </w:r>
    </w:p>
    <w:p w14:paraId="0A55EB27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See more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a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target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"_blank"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href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"https://freecatphotoapp.com"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 photos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a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in our </w:t>
      </w:r>
      <w:proofErr w:type="gramStart"/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gallery.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gramEnd"/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D2AEB3F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a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href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"https://freecatphotoapp.com"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img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src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"https://cdn.freecodecamp.org/curriculum/cat-photo-app/relaxing-cat.jpg"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alt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 cute orange cat lying on its back."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a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28F8C95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section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810E88D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section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BB63A72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h2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 Lists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h2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8ECFD5C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h3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Things cats love: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h3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6C07304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ul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0090399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 nip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4DBBF54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laser pointers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D47BC93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lasagna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41A430B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ul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E8AEF91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figure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31536BE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img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src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"https://cdn.freecodecamp.org/curriculum/cat-photo-app/lasagna.jpg"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alt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 slice of lasagna on a plate."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FE1B8D1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figcaption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Cats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em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love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em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proofErr w:type="gramStart"/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lasagna.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gramEnd"/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figcaption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</w:p>
    <w:p w14:paraId="717C00B1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figure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D33842E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h3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Top 3 things cats hate: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h3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C62B88A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24E928C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flea treatment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B58EDFC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thunder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DAEB065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other cats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1B1CFFC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D84C05A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figure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8D41350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img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src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"https://cdn.freecodecamp.org/curriculum/cat-photo-app/cats.jpg"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alt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"Five cats looking around a field."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AF5BD00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figcaption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Cats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strong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hate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strong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other </w:t>
      </w:r>
      <w:proofErr w:type="gramStart"/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cats.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gramEnd"/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figcaption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</w:p>
    <w:p w14:paraId="70609A24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figure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5063BB5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section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B2D667F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section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7C1E483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h2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 Form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h2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4684F48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form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action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"https://freecatphotoapp.com/submit-cat-photo"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0B640E4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AE44C75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legend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Is your cat an indoor or outdoor </w:t>
      </w:r>
      <w:proofErr w:type="gramStart"/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cat?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gramEnd"/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legend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3561858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"indoor"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"radio"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"indoor-outdoor"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"indoor"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checked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Indoor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8F0BAEA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"outdoor"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"radio"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"indoor-outdoor"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"outdoor"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Outdoor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63F7FC6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D157D76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C7AE9FD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legend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What's your cat's </w:t>
      </w:r>
      <w:proofErr w:type="gramStart"/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personality?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gramEnd"/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legend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26F6BC0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"loving"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"checkbox"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"personality"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"loving"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checked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"loving"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Loving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7855A40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"lazy"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"checkbox"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"personality"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"lazy"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"lazy"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Lazy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1E41740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"energetic"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"checkbox"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"personality"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"energetic"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"energetic"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Energetic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65CCF75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18FBA36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"text"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"catphotourl"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placeholder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"cat photo URL"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1E76303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button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"submit"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Submit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button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4CE492D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form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8DA0A14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section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FC18D17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main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F4E6D72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footer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EC969D5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FEDEBCB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No Copyright -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a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15D7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href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915D7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"https://www.freecodecamp.org"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freeCodeCamp.org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a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57B954E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11B7A8B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footer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63922F4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8FEB93E" w14:textId="77777777" w:rsidR="00915D7A" w:rsidRPr="00915D7A" w:rsidRDefault="00915D7A" w:rsidP="00915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915D7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html</w:t>
      </w:r>
      <w:r w:rsidRPr="00915D7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D2C5263" w14:textId="77777777" w:rsidR="00915D7A" w:rsidRPr="00915D7A" w:rsidRDefault="00915D7A" w:rsidP="00915D7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5D7A" w:rsidRPr="0091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A"/>
    <w:rsid w:val="000E0330"/>
    <w:rsid w:val="009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642D"/>
  <w15:chartTrackingRefBased/>
  <w15:docId w15:val="{CBB437DC-FE20-4D8F-ABAA-6D36B993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Kai Shin</dc:creator>
  <cp:keywords/>
  <dc:description/>
  <cp:lastModifiedBy>Lee Kai Shin</cp:lastModifiedBy>
  <cp:revision>1</cp:revision>
  <dcterms:created xsi:type="dcterms:W3CDTF">2024-09-15T16:39:00Z</dcterms:created>
  <dcterms:modified xsi:type="dcterms:W3CDTF">2024-09-15T16:42:00Z</dcterms:modified>
</cp:coreProperties>
</file>