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61637" w14:textId="2D0430CE" w:rsidR="000E0330" w:rsidRDefault="00915D7A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: Building a </w:t>
      </w:r>
      <w:r w:rsidR="00E94BF2">
        <w:rPr>
          <w:rFonts w:ascii="Times New Roman" w:hAnsi="Times New Roman" w:cs="Times New Roman"/>
          <w:sz w:val="24"/>
          <w:szCs w:val="24"/>
        </w:rPr>
        <w:t>survey form</w:t>
      </w:r>
    </w:p>
    <w:p w14:paraId="383CDE02" w14:textId="30D34EE4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&lt;!DOCTYPE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 html</w:t>
      </w:r>
      <w:r w:rsidRPr="00E94BF2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&gt;</w:t>
      </w:r>
    </w:p>
    <w:p w14:paraId="121DD470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html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lang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"en"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1D6B7AC5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head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3F51A63E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meta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charset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"UTF-8"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3A6367B9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meta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name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"viewport"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content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"width=device-width, initial-scale=1.0"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128EFDD3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title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CatPhotoApp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title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12AC446C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link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rel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"stylesheet"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href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"styles.css"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75C9A29F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head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5370A13A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body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22E60477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main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6D460D43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h1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id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"title"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Cat Photo Survey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h1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3377C0D9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p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id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"description"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Please fill out the survey below to help us understand your </w:t>
      </w:r>
      <w:proofErr w:type="gramStart"/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preferences.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proofErr w:type="gramEnd"/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/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p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142E01E7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form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id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"survey-form"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440BAFD1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for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"name"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id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"name-label"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Name: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0F64C7E9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input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type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"text"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id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"name"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placeholder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"Enter your name"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required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2855E719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</w:p>
    <w:p w14:paraId="028F7F6E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for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"email"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id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"email-label"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Email: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56184E2A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input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type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"email"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id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"email"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placeholder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"Enter your email"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required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7D7B8BBB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</w:p>
    <w:p w14:paraId="07AC7A0D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for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"number"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id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"number-label"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Age: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7ED2F499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input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type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"number"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id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"number"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min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"1"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max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"120"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placeholder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"Enter your age"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required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7DFE9467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</w:p>
    <w:p w14:paraId="2A903951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for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"dropdown"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Favorite Cat Breed: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79F3A2AD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select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id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"dropdown"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required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12B4C747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  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option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value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"siamese"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Siamese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option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3C4DAF28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  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option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value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"persian"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Persian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option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0B456C7F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  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option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value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"maine-coon"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Maine Coon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option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01600B3F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  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option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value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"sphynx"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Sphynx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option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5C9C31D2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lastRenderedPageBreak/>
        <w:t>        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select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6F303F7F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</w:p>
    <w:p w14:paraId="2900DA42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fieldset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20C1D7D7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  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legend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Cat's Activity Level: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legend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47821FFB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  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&gt;&lt;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input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type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"radio"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name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"activity-level"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value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"active"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required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Active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6611C7F5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  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&gt;&lt;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input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type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"radio"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name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"activity-level"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value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"lazy"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Lazy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5330F1CC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fieldset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17B8F940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</w:p>
    <w:p w14:paraId="2E3ED36F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fieldset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3B42123B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  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legend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Additional Traits: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legend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70C23128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  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&gt;&lt;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input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type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"checkbox"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value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"friendly"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required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Friendly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64E4AF8F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  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&gt;&lt;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input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type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"checkbox"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value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"playful"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Playful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342FEDAC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  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&gt;&lt;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input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type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"checkbox"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value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"shy"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Shy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2DBDA877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  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&gt;&lt;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input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type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"checkbox"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value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"curious"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Curious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5FF4B3EC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fieldset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49A744A4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</w:p>
    <w:p w14:paraId="3101349A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for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"comments"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Additional Comments: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164BB670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textarea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id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"comments"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placeholder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"Add any additional comments here"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&gt;&lt;/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textarea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71A2ACE5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</w:p>
    <w:p w14:paraId="08CFAE9A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button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type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"submit"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E94BF2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id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E94B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"submit"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Submit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button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226A0285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form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57EF611C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main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156D633D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body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2084DC80" w14:textId="77777777" w:rsidR="00E94BF2" w:rsidRPr="00E94BF2" w:rsidRDefault="00E94BF2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E94BF2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html</w:t>
      </w:r>
      <w:r w:rsidRPr="00E94BF2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6D2C5263" w14:textId="77777777" w:rsidR="00915D7A" w:rsidRPr="00915D7A" w:rsidRDefault="00915D7A" w:rsidP="00E94B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sectPr w:rsidR="00915D7A" w:rsidRPr="00915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7A"/>
    <w:rsid w:val="000E0330"/>
    <w:rsid w:val="00915D7A"/>
    <w:rsid w:val="00E9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642D"/>
  <w15:chartTrackingRefBased/>
  <w15:docId w15:val="{CBB437DC-FE20-4D8F-ABAA-6D36B993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7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Kai Shin</dc:creator>
  <cp:keywords/>
  <dc:description/>
  <cp:lastModifiedBy>Lee Kai Shin</cp:lastModifiedBy>
  <cp:revision>3</cp:revision>
  <dcterms:created xsi:type="dcterms:W3CDTF">2024-09-15T16:39:00Z</dcterms:created>
  <dcterms:modified xsi:type="dcterms:W3CDTF">2024-09-15T16:45:00Z</dcterms:modified>
</cp:coreProperties>
</file>