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6966B" w14:textId="527A788A" w:rsidR="00684D55" w:rsidRDefault="00352A09">
      <w:pPr>
        <w:spacing w:after="0" w:line="259" w:lineRule="auto"/>
        <w:ind w:left="0" w:right="538" w:firstLine="0"/>
        <w:jc w:val="center"/>
      </w:pPr>
      <w:r>
        <w:rPr>
          <w:b/>
          <w:color w:val="1A1A2E"/>
          <w:sz w:val="44"/>
        </w:rPr>
        <w:t xml:space="preserve">Exercícios </w:t>
      </w:r>
      <w:r w:rsidR="00C03CDA">
        <w:rPr>
          <w:b/>
          <w:color w:val="1A1A2E"/>
          <w:sz w:val="44"/>
        </w:rPr>
        <w:t>usando</w:t>
      </w:r>
      <w:r>
        <w:rPr>
          <w:b/>
          <w:color w:val="1A1A2E"/>
          <w:sz w:val="44"/>
        </w:rPr>
        <w:t xml:space="preserve"> Listas</w:t>
      </w:r>
    </w:p>
    <w:p w14:paraId="06B6233F" w14:textId="77777777" w:rsidR="00684D55" w:rsidRDefault="00352A09">
      <w:pPr>
        <w:spacing w:after="65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5FF6D9" wp14:editId="018DB57B">
                <wp:extent cx="5967601" cy="12700"/>
                <wp:effectExtent l="0" t="0" r="0" b="0"/>
                <wp:docPr id="2980" name="Group 2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0" style="width:469.89pt;height:1pt;mso-position-horizontal-relative:char;mso-position-vertical-relative:line" coordsize="59676,127">
                <v:shape id="Shape 9" style="position:absolute;width:59676;height:0;left:0;top:0;" coordsize="5967601,0" path="m0,0l5967601,0">
                  <v:stroke weight="1pt" endcap="round" joinstyle="miter" miterlimit="10" on="true" color="#dddddd"/>
                  <v:fill on="false" color="#000000" opacity="0"/>
                </v:shape>
              </v:group>
            </w:pict>
          </mc:Fallback>
        </mc:AlternateContent>
      </w:r>
    </w:p>
    <w:p w14:paraId="1472DE83" w14:textId="77777777" w:rsidR="00684D55" w:rsidRDefault="00352A09">
      <w:pPr>
        <w:pStyle w:val="Ttulo1"/>
        <w:ind w:left="296" w:hanging="311"/>
      </w:pPr>
      <w:r>
        <w:t>Acessando o Primeiro e o Último Produto</w:t>
      </w:r>
    </w:p>
    <w:p w14:paraId="15CF0B07" w14:textId="77777777" w:rsidR="00684D55" w:rsidRDefault="00352A09">
      <w:pPr>
        <w:spacing w:after="206" w:line="259" w:lineRule="auto"/>
        <w:ind w:left="-5"/>
      </w:pPr>
      <w:r>
        <w:rPr>
          <w:color w:val="2E7D32"/>
          <w:sz w:val="18"/>
        </w:rPr>
        <w:t>Nível: Fácil</w:t>
      </w:r>
    </w:p>
    <w:p w14:paraId="42E6D14D" w14:textId="77777777" w:rsidR="00684D55" w:rsidRDefault="00352A09">
      <w:pPr>
        <w:ind w:left="-5" w:right="523"/>
      </w:pPr>
      <w:r>
        <w:t>Usando indexação positiva e negativa, imprima o primeiro produto e o último produto da lista abaixo.</w:t>
      </w:r>
    </w:p>
    <w:p w14:paraId="2BF854EF" w14:textId="77777777" w:rsidR="00684D55" w:rsidRDefault="00352A09">
      <w:pPr>
        <w:spacing w:after="56" w:line="259" w:lineRule="auto"/>
        <w:ind w:left="-5"/>
      </w:pPr>
      <w:r>
        <w:rPr>
          <w:color w:val="666666"/>
          <w:sz w:val="18"/>
        </w:rPr>
        <w:t>Dados de partida:</w:t>
      </w:r>
    </w:p>
    <w:p w14:paraId="70DF261E" w14:textId="77777777" w:rsidR="00684D55" w:rsidRDefault="00352A09">
      <w:pPr>
        <w:spacing w:after="91" w:line="271" w:lineRule="auto"/>
        <w:ind w:left="-5"/>
      </w:pPr>
      <w:r>
        <w:rPr>
          <w:rFonts w:ascii="Courier New" w:eastAsia="Courier New" w:hAnsi="Courier New" w:cs="Courier New"/>
          <w:sz w:val="18"/>
        </w:rPr>
        <w:t>produtos = ['tv', 'celular', 'tablet', 'notebook', 'fone de ouvido', 'geladeira']</w:t>
      </w:r>
    </w:p>
    <w:p w14:paraId="3BC6502C" w14:textId="77777777" w:rsidR="00684D55" w:rsidRDefault="00352A09">
      <w:pPr>
        <w:spacing w:after="56" w:line="259" w:lineRule="auto"/>
        <w:ind w:left="-5"/>
      </w:pPr>
      <w:r>
        <w:rPr>
          <w:color w:val="666666"/>
          <w:sz w:val="18"/>
        </w:rPr>
        <w:t>Seu código:</w:t>
      </w:r>
    </w:p>
    <w:p w14:paraId="41FE8AD1" w14:textId="77777777" w:rsidR="00684D55" w:rsidRDefault="00352A09">
      <w:pPr>
        <w:spacing w:after="4" w:line="271" w:lineRule="auto"/>
        <w:ind w:left="-5"/>
      </w:pPr>
      <w:r>
        <w:rPr>
          <w:rFonts w:ascii="Courier New" w:eastAsia="Courier New" w:hAnsi="Courier New" w:cs="Courier New"/>
          <w:sz w:val="18"/>
        </w:rPr>
        <w:t># seu código aqui</w:t>
      </w:r>
    </w:p>
    <w:p w14:paraId="5D203DCE" w14:textId="77777777" w:rsidR="00684D55" w:rsidRDefault="00352A09">
      <w:pPr>
        <w:spacing w:after="43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77F093" wp14:editId="7854F66A">
                <wp:extent cx="5967601" cy="12700"/>
                <wp:effectExtent l="0" t="0" r="0" b="0"/>
                <wp:docPr id="2982" name="Group 2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2" style="width:469.89pt;height:1pt;mso-position-horizontal-relative:char;mso-position-vertical-relative:line" coordsize="59676,127">
                <v:shape id="Shape 17" style="position:absolute;width:59676;height:0;left:0;top:0;" coordsize="5967601,0" path="m0,0l5967601,0">
                  <v:stroke weight="1pt" endcap="round" joinstyle="miter" miterlimit="10" on="true" color="#eeeeee"/>
                  <v:fill on="false" color="#000000" opacity="0"/>
                </v:shape>
              </v:group>
            </w:pict>
          </mc:Fallback>
        </mc:AlternateContent>
      </w:r>
    </w:p>
    <w:p w14:paraId="38EFE56C" w14:textId="77777777" w:rsidR="00684D55" w:rsidRDefault="00352A09">
      <w:pPr>
        <w:pStyle w:val="Ttulo1"/>
        <w:ind w:left="296" w:hanging="311"/>
      </w:pPr>
      <w:r>
        <w:t>Contando Produtos Cadastrados</w:t>
      </w:r>
    </w:p>
    <w:p w14:paraId="6641350D" w14:textId="77777777" w:rsidR="00684D55" w:rsidRDefault="00352A09">
      <w:pPr>
        <w:spacing w:after="206" w:line="259" w:lineRule="auto"/>
        <w:ind w:left="-5"/>
      </w:pPr>
      <w:r>
        <w:rPr>
          <w:color w:val="2E7D32"/>
          <w:sz w:val="18"/>
        </w:rPr>
        <w:t>Nível: Fácil</w:t>
      </w:r>
    </w:p>
    <w:p w14:paraId="6E9D253D" w14:textId="77777777" w:rsidR="00684D55" w:rsidRDefault="00352A09">
      <w:pPr>
        <w:ind w:left="-5" w:right="523"/>
      </w:pPr>
      <w:r>
        <w:t xml:space="preserve">Use a função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) para descobrir e imprimir quantos produtos existem na lista de estoque abaixo.</w:t>
      </w:r>
    </w:p>
    <w:p w14:paraId="1DAA761F" w14:textId="77777777" w:rsidR="00684D55" w:rsidRDefault="00352A09">
      <w:pPr>
        <w:spacing w:after="56" w:line="259" w:lineRule="auto"/>
        <w:ind w:left="-5"/>
      </w:pPr>
      <w:r>
        <w:rPr>
          <w:color w:val="666666"/>
          <w:sz w:val="18"/>
        </w:rPr>
        <w:t>Dados de partida:</w:t>
      </w:r>
    </w:p>
    <w:p w14:paraId="2F823889" w14:textId="77777777" w:rsidR="00684D55" w:rsidRDefault="00352A09">
      <w:pPr>
        <w:spacing w:after="91" w:line="271" w:lineRule="auto"/>
        <w:ind w:left="-5"/>
      </w:pPr>
      <w:r>
        <w:rPr>
          <w:rFonts w:ascii="Courier New" w:eastAsia="Courier New" w:hAnsi="Courier New" w:cs="Courier New"/>
          <w:sz w:val="18"/>
        </w:rPr>
        <w:t>estoque = ['arroz', 'feijão', 'macarrão', 'óleo', 'açúcar', 'café', 'sal']</w:t>
      </w:r>
    </w:p>
    <w:p w14:paraId="31BFBF3B" w14:textId="77777777" w:rsidR="00684D55" w:rsidRDefault="00352A09">
      <w:pPr>
        <w:spacing w:after="56" w:line="259" w:lineRule="auto"/>
        <w:ind w:left="-5"/>
      </w:pPr>
      <w:r>
        <w:rPr>
          <w:color w:val="666666"/>
          <w:sz w:val="18"/>
        </w:rPr>
        <w:t>Seu código:</w:t>
      </w:r>
    </w:p>
    <w:p w14:paraId="2417FDA5" w14:textId="77777777" w:rsidR="00684D55" w:rsidRDefault="00352A09">
      <w:pPr>
        <w:spacing w:after="4" w:line="271" w:lineRule="auto"/>
        <w:ind w:left="-5"/>
      </w:pPr>
      <w:r>
        <w:rPr>
          <w:rFonts w:ascii="Courier New" w:eastAsia="Courier New" w:hAnsi="Courier New" w:cs="Courier New"/>
          <w:sz w:val="18"/>
        </w:rPr>
        <w:t># seu código aqui</w:t>
      </w:r>
    </w:p>
    <w:p w14:paraId="476A7A28" w14:textId="77777777" w:rsidR="00684D55" w:rsidRDefault="00352A09">
      <w:pPr>
        <w:spacing w:after="43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7E42FE" wp14:editId="7CDD03E1">
                <wp:extent cx="5967601" cy="12700"/>
                <wp:effectExtent l="0" t="0" r="0" b="0"/>
                <wp:docPr id="2984" name="Group 2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4" style="width:469.89pt;height:1pt;mso-position-horizontal-relative:char;mso-position-vertical-relative:line" coordsize="59676,127">
                <v:shape id="Shape 25" style="position:absolute;width:59676;height:0;left:0;top:0;" coordsize="5967601,0" path="m0,0l5967601,0">
                  <v:stroke weight="1pt" endcap="round" joinstyle="miter" miterlimit="10" on="true" color="#eeeeee"/>
                  <v:fill on="false" color="#000000" opacity="0"/>
                </v:shape>
              </v:group>
            </w:pict>
          </mc:Fallback>
        </mc:AlternateContent>
      </w:r>
    </w:p>
    <w:p w14:paraId="5ADD3ADA" w14:textId="77777777" w:rsidR="00684D55" w:rsidRDefault="00352A09">
      <w:pPr>
        <w:pStyle w:val="Ttulo1"/>
        <w:ind w:left="296" w:hanging="311"/>
      </w:pPr>
      <w:r>
        <w:t>Somando as Vendas do Trimestre</w:t>
      </w:r>
    </w:p>
    <w:p w14:paraId="7427B3BB" w14:textId="77777777" w:rsidR="00684D55" w:rsidRDefault="00352A09">
      <w:pPr>
        <w:spacing w:after="206" w:line="259" w:lineRule="auto"/>
        <w:ind w:left="-5"/>
      </w:pPr>
      <w:r>
        <w:rPr>
          <w:color w:val="2E7D32"/>
          <w:sz w:val="18"/>
        </w:rPr>
        <w:t>Nível: Fácil</w:t>
      </w:r>
    </w:p>
    <w:p w14:paraId="3226F469" w14:textId="77777777" w:rsidR="00684D55" w:rsidRDefault="00352A09">
      <w:pPr>
        <w:ind w:left="-5" w:right="523"/>
      </w:pPr>
      <w:r>
        <w:t xml:space="preserve">Use a função </w:t>
      </w:r>
      <w:proofErr w:type="gramStart"/>
      <w:r>
        <w:t>sum(</w:t>
      </w:r>
      <w:proofErr w:type="gramEnd"/>
      <w:r>
        <w:t>) para calcular e imprimir o total de vendas do trimestre.</w:t>
      </w:r>
    </w:p>
    <w:p w14:paraId="1B7B3424" w14:textId="77777777" w:rsidR="00684D55" w:rsidRDefault="00352A09">
      <w:pPr>
        <w:spacing w:after="56" w:line="259" w:lineRule="auto"/>
        <w:ind w:left="-5"/>
      </w:pPr>
      <w:r>
        <w:rPr>
          <w:color w:val="666666"/>
          <w:sz w:val="18"/>
        </w:rPr>
        <w:t>Dados de partida:</w:t>
      </w:r>
    </w:p>
    <w:p w14:paraId="608C144E" w14:textId="77777777" w:rsidR="00684D55" w:rsidRDefault="00352A09">
      <w:pPr>
        <w:spacing w:after="91" w:line="271" w:lineRule="auto"/>
        <w:ind w:left="-5"/>
      </w:pPr>
      <w:proofErr w:type="spellStart"/>
      <w:r>
        <w:rPr>
          <w:rFonts w:ascii="Courier New" w:eastAsia="Courier New" w:hAnsi="Courier New" w:cs="Courier New"/>
          <w:sz w:val="18"/>
        </w:rPr>
        <w:t>vendas_trimestre</w:t>
      </w:r>
      <w:proofErr w:type="spellEnd"/>
      <w:r>
        <w:rPr>
          <w:rFonts w:ascii="Courier New" w:eastAsia="Courier New" w:hAnsi="Courier New" w:cs="Courier New"/>
          <w:sz w:val="18"/>
        </w:rPr>
        <w:t xml:space="preserve"> = [15400, 18700, 21300]</w:t>
      </w:r>
    </w:p>
    <w:p w14:paraId="78F3DC42" w14:textId="77777777" w:rsidR="00684D55" w:rsidRDefault="00352A09">
      <w:pPr>
        <w:spacing w:after="56" w:line="259" w:lineRule="auto"/>
        <w:ind w:left="-5"/>
      </w:pPr>
      <w:r>
        <w:rPr>
          <w:color w:val="666666"/>
          <w:sz w:val="18"/>
        </w:rPr>
        <w:t>Seu código:</w:t>
      </w:r>
    </w:p>
    <w:p w14:paraId="3E55CDB5" w14:textId="77777777" w:rsidR="00684D55" w:rsidRDefault="00352A09">
      <w:pPr>
        <w:spacing w:after="4" w:line="271" w:lineRule="auto"/>
        <w:ind w:left="-5"/>
      </w:pPr>
      <w:r>
        <w:rPr>
          <w:rFonts w:ascii="Courier New" w:eastAsia="Courier New" w:hAnsi="Courier New" w:cs="Courier New"/>
          <w:sz w:val="18"/>
        </w:rPr>
        <w:t># seu código aqui</w:t>
      </w:r>
    </w:p>
    <w:p w14:paraId="7CC16ACC" w14:textId="77777777" w:rsidR="00684D55" w:rsidRDefault="00352A09">
      <w:pPr>
        <w:spacing w:after="43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EAC773" wp14:editId="5AF2523B">
                <wp:extent cx="5967601" cy="12700"/>
                <wp:effectExtent l="0" t="0" r="0" b="0"/>
                <wp:docPr id="2985" name="Group 2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5" style="width:469.89pt;height:1pt;mso-position-horizontal-relative:char;mso-position-vertical-relative:line" coordsize="59676,127">
                <v:shape id="Shape 33" style="position:absolute;width:59676;height:0;left:0;top:0;" coordsize="5967601,0" path="m0,0l5967601,0">
                  <v:stroke weight="1pt" endcap="round" joinstyle="miter" miterlimit="10" on="true" color="#eeeeee"/>
                  <v:fill on="false" color="#000000" opacity="0"/>
                </v:shape>
              </v:group>
            </w:pict>
          </mc:Fallback>
        </mc:AlternateContent>
      </w:r>
    </w:p>
    <w:p w14:paraId="232B1058" w14:textId="77777777" w:rsidR="00684D55" w:rsidRDefault="00352A09">
      <w:pPr>
        <w:pStyle w:val="Ttulo1"/>
        <w:ind w:left="296" w:hanging="311"/>
      </w:pPr>
      <w:r>
        <w:t>Cadastrando um Novo Produto</w:t>
      </w:r>
    </w:p>
    <w:p w14:paraId="461EB9BD" w14:textId="77777777" w:rsidR="00684D55" w:rsidRDefault="00352A09">
      <w:pPr>
        <w:spacing w:after="206" w:line="259" w:lineRule="auto"/>
        <w:ind w:left="-5"/>
      </w:pPr>
      <w:r>
        <w:rPr>
          <w:color w:val="2E7D32"/>
          <w:sz w:val="18"/>
        </w:rPr>
        <w:t>Nível: Fácil</w:t>
      </w:r>
    </w:p>
    <w:p w14:paraId="23C86339" w14:textId="77777777" w:rsidR="00684D55" w:rsidRDefault="00352A09">
      <w:pPr>
        <w:ind w:left="-5" w:right="523"/>
      </w:pPr>
      <w:r>
        <w:t xml:space="preserve">Peça ao usuário o nome de um novo produto (input) e adicione-o à lista de produtos usando o </w:t>
      </w:r>
      <w:proofErr w:type="gramStart"/>
      <w:r>
        <w:t>método .</w:t>
      </w:r>
      <w:proofErr w:type="spellStart"/>
      <w:r>
        <w:t>append</w:t>
      </w:r>
      <w:proofErr w:type="spellEnd"/>
      <w:proofErr w:type="gramEnd"/>
      <w:r>
        <w:t>(). Ao final, imprima a lista completa e atualizada.</w:t>
      </w:r>
    </w:p>
    <w:p w14:paraId="59935A32" w14:textId="77777777" w:rsidR="00684D55" w:rsidRDefault="00352A09">
      <w:pPr>
        <w:spacing w:after="56" w:line="259" w:lineRule="auto"/>
        <w:ind w:left="-5"/>
      </w:pPr>
      <w:r>
        <w:rPr>
          <w:color w:val="666666"/>
          <w:sz w:val="18"/>
        </w:rPr>
        <w:t>Dados de partida:</w:t>
      </w:r>
    </w:p>
    <w:p w14:paraId="04F81DDD" w14:textId="77777777" w:rsidR="00684D55" w:rsidRDefault="00352A09">
      <w:pPr>
        <w:spacing w:after="91" w:line="271" w:lineRule="auto"/>
        <w:ind w:left="-5"/>
      </w:pPr>
      <w:r>
        <w:rPr>
          <w:rFonts w:ascii="Courier New" w:eastAsia="Courier New" w:hAnsi="Courier New" w:cs="Courier New"/>
          <w:sz w:val="18"/>
        </w:rPr>
        <w:t>produtos = ['mouse', 'teclado', 'monitor']</w:t>
      </w:r>
    </w:p>
    <w:p w14:paraId="3D9E57C4" w14:textId="77777777" w:rsidR="00684D55" w:rsidRDefault="00352A09">
      <w:pPr>
        <w:spacing w:after="56" w:line="259" w:lineRule="auto"/>
        <w:ind w:left="-5"/>
      </w:pPr>
      <w:r>
        <w:rPr>
          <w:color w:val="666666"/>
          <w:sz w:val="18"/>
        </w:rPr>
        <w:t>Seu código:</w:t>
      </w:r>
    </w:p>
    <w:p w14:paraId="7E99C1AE" w14:textId="77777777" w:rsidR="00684D55" w:rsidRDefault="00352A09">
      <w:pPr>
        <w:spacing w:after="4" w:line="271" w:lineRule="auto"/>
        <w:ind w:left="-5"/>
      </w:pPr>
      <w:r>
        <w:rPr>
          <w:rFonts w:ascii="Courier New" w:eastAsia="Courier New" w:hAnsi="Courier New" w:cs="Courier New"/>
          <w:sz w:val="18"/>
        </w:rPr>
        <w:t># seu código aqui</w:t>
      </w:r>
    </w:p>
    <w:p w14:paraId="6BA83B5A" w14:textId="77777777" w:rsidR="00684D55" w:rsidRDefault="00352A09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4977E7" wp14:editId="2689A3EC">
                <wp:extent cx="5967601" cy="12700"/>
                <wp:effectExtent l="0" t="0" r="0" b="0"/>
                <wp:docPr id="2988" name="Group 2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42" name="Shape 42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8" style="width:469.89pt;height:1pt;mso-position-horizontal-relative:char;mso-position-vertical-relative:line" coordsize="59676,127">
                <v:shape id="Shape 42" style="position:absolute;width:59676;height:0;left:0;top:0;" coordsize="5967601,0" path="m0,0l5967601,0">
                  <v:stroke weight="1pt" endcap="round" joinstyle="miter" miterlimit="10" on="true" color="#eeeeee"/>
                  <v:fill on="false" color="#000000" opacity="0"/>
                </v:shape>
              </v:group>
            </w:pict>
          </mc:Fallback>
        </mc:AlternateContent>
      </w:r>
    </w:p>
    <w:p w14:paraId="2FF9D160" w14:textId="77777777" w:rsidR="00684D55" w:rsidRDefault="00352A09">
      <w:pPr>
        <w:pStyle w:val="Ttulo1"/>
        <w:ind w:left="296" w:hanging="311"/>
      </w:pPr>
      <w:r>
        <w:t>Removendo um Produto Descontinuado</w:t>
      </w:r>
    </w:p>
    <w:p w14:paraId="1DE21616" w14:textId="77777777" w:rsidR="00684D55" w:rsidRDefault="00352A09">
      <w:pPr>
        <w:spacing w:after="206" w:line="259" w:lineRule="auto"/>
        <w:ind w:left="-5"/>
      </w:pPr>
      <w:r>
        <w:rPr>
          <w:color w:val="2E7D32"/>
          <w:sz w:val="18"/>
        </w:rPr>
        <w:t>Nível: Fácil</w:t>
      </w:r>
    </w:p>
    <w:p w14:paraId="0576050A" w14:textId="77777777" w:rsidR="00684D55" w:rsidRDefault="00352A09">
      <w:pPr>
        <w:ind w:left="-5" w:right="523"/>
      </w:pPr>
      <w:r>
        <w:lastRenderedPageBreak/>
        <w:t xml:space="preserve">A empresa decidiu descontinuar as vendas de 'tablet'. Remova esse item da lista de produtos usando o </w:t>
      </w:r>
      <w:proofErr w:type="gramStart"/>
      <w:r>
        <w:t>método .remove</w:t>
      </w:r>
      <w:proofErr w:type="gramEnd"/>
      <w:r>
        <w:t>() e imprima a lista atualizada.</w:t>
      </w:r>
    </w:p>
    <w:p w14:paraId="1BAC0935" w14:textId="77777777" w:rsidR="00684D55" w:rsidRDefault="00352A09">
      <w:pPr>
        <w:spacing w:after="56" w:line="259" w:lineRule="auto"/>
        <w:ind w:left="-5"/>
      </w:pPr>
      <w:r>
        <w:rPr>
          <w:color w:val="666666"/>
          <w:sz w:val="18"/>
        </w:rPr>
        <w:t>Dados de partida:</w:t>
      </w:r>
    </w:p>
    <w:p w14:paraId="31E9EF0D" w14:textId="77777777" w:rsidR="00684D55" w:rsidRDefault="00352A09">
      <w:pPr>
        <w:spacing w:after="91" w:line="271" w:lineRule="auto"/>
        <w:ind w:left="-5"/>
      </w:pPr>
      <w:r>
        <w:rPr>
          <w:rFonts w:ascii="Courier New" w:eastAsia="Courier New" w:hAnsi="Courier New" w:cs="Courier New"/>
          <w:sz w:val="18"/>
        </w:rPr>
        <w:t>produtos = ['tv', 'celular', 'tablet', 'notebook', 'fone de ouvido', 'geladeira']</w:t>
      </w:r>
    </w:p>
    <w:p w14:paraId="7684936C" w14:textId="77777777" w:rsidR="00684D55" w:rsidRDefault="00352A09">
      <w:pPr>
        <w:spacing w:after="56" w:line="259" w:lineRule="auto"/>
        <w:ind w:left="-5"/>
      </w:pPr>
      <w:r>
        <w:rPr>
          <w:color w:val="666666"/>
          <w:sz w:val="18"/>
        </w:rPr>
        <w:t>Seu código:</w:t>
      </w:r>
    </w:p>
    <w:p w14:paraId="57187DEF" w14:textId="77777777" w:rsidR="00684D55" w:rsidRDefault="00352A09">
      <w:pPr>
        <w:spacing w:after="4" w:line="271" w:lineRule="auto"/>
        <w:ind w:left="-5"/>
      </w:pPr>
      <w:r>
        <w:rPr>
          <w:rFonts w:ascii="Courier New" w:eastAsia="Courier New" w:hAnsi="Courier New" w:cs="Courier New"/>
          <w:sz w:val="18"/>
        </w:rPr>
        <w:t># seu código aqui</w:t>
      </w:r>
    </w:p>
    <w:p w14:paraId="61A422A6" w14:textId="77777777" w:rsidR="00684D55" w:rsidRDefault="00352A09">
      <w:pPr>
        <w:spacing w:after="43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6267C2" wp14:editId="1F333AD8">
                <wp:extent cx="5967601" cy="12700"/>
                <wp:effectExtent l="0" t="0" r="0" b="0"/>
                <wp:docPr id="2893" name="Group 2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63" name="Shape 63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3" style="width:469.89pt;height:1pt;mso-position-horizontal-relative:char;mso-position-vertical-relative:line" coordsize="59676,127">
                <v:shape id="Shape 63" style="position:absolute;width:59676;height:0;left:0;top:0;" coordsize="5967601,0" path="m0,0l5967601,0">
                  <v:stroke weight="1pt" endcap="round" joinstyle="miter" miterlimit="10" on="true" color="#eeeeee"/>
                  <v:fill on="false" color="#000000" opacity="0"/>
                </v:shape>
              </v:group>
            </w:pict>
          </mc:Fallback>
        </mc:AlternateContent>
      </w:r>
    </w:p>
    <w:p w14:paraId="70D21890" w14:textId="77777777" w:rsidR="00684D55" w:rsidRDefault="00352A09">
      <w:pPr>
        <w:pStyle w:val="Ttulo1"/>
        <w:ind w:left="296" w:hanging="311"/>
      </w:pPr>
      <w:r>
        <w:t xml:space="preserve">Verificando se um Produto </w:t>
      </w:r>
      <w:proofErr w:type="gramStart"/>
      <w:r>
        <w:t>já Existe</w:t>
      </w:r>
      <w:proofErr w:type="gramEnd"/>
    </w:p>
    <w:p w14:paraId="4705397C" w14:textId="77777777" w:rsidR="00684D55" w:rsidRDefault="00352A09">
      <w:pPr>
        <w:spacing w:after="206" w:line="259" w:lineRule="auto"/>
        <w:ind w:left="-5"/>
      </w:pPr>
      <w:r>
        <w:rPr>
          <w:color w:val="2E7D32"/>
          <w:sz w:val="18"/>
        </w:rPr>
        <w:t>Nível: Fácil</w:t>
      </w:r>
    </w:p>
    <w:p w14:paraId="2E7B168D" w14:textId="77777777" w:rsidR="00684D55" w:rsidRDefault="00352A09">
      <w:pPr>
        <w:ind w:left="-5" w:right="523"/>
      </w:pPr>
      <w:r>
        <w:t>Peça ao usuário o nome de um produto (input) e verifique, usando o operador in, se esse produto já está cadastrado na lista. Imprima uma mensagem informando se o produto já existe ou não.</w:t>
      </w:r>
    </w:p>
    <w:p w14:paraId="431CE428" w14:textId="77777777" w:rsidR="00684D55" w:rsidRDefault="00352A09">
      <w:pPr>
        <w:spacing w:after="56" w:line="259" w:lineRule="auto"/>
        <w:ind w:left="-5"/>
      </w:pPr>
      <w:r>
        <w:rPr>
          <w:color w:val="666666"/>
          <w:sz w:val="18"/>
        </w:rPr>
        <w:t>Dados de partida:</w:t>
      </w:r>
    </w:p>
    <w:p w14:paraId="4669B091" w14:textId="77777777" w:rsidR="00684D55" w:rsidRDefault="00352A09">
      <w:pPr>
        <w:spacing w:after="91" w:line="271" w:lineRule="auto"/>
        <w:ind w:left="-5"/>
      </w:pPr>
      <w:r>
        <w:rPr>
          <w:rFonts w:ascii="Courier New" w:eastAsia="Courier New" w:hAnsi="Courier New" w:cs="Courier New"/>
          <w:sz w:val="18"/>
        </w:rPr>
        <w:t>produtos = ['celular', 'câmera', 'fone de ouvido', 'monitor']</w:t>
      </w:r>
    </w:p>
    <w:p w14:paraId="5FA782F1" w14:textId="77777777" w:rsidR="00684D55" w:rsidRDefault="00352A09">
      <w:pPr>
        <w:spacing w:after="56" w:line="259" w:lineRule="auto"/>
        <w:ind w:left="-5"/>
      </w:pPr>
      <w:r>
        <w:rPr>
          <w:color w:val="666666"/>
          <w:sz w:val="18"/>
        </w:rPr>
        <w:t>Seu código:</w:t>
      </w:r>
    </w:p>
    <w:p w14:paraId="38573057" w14:textId="77777777" w:rsidR="00684D55" w:rsidRDefault="00352A09">
      <w:pPr>
        <w:spacing w:after="4" w:line="271" w:lineRule="auto"/>
        <w:ind w:left="-5"/>
      </w:pPr>
      <w:r>
        <w:rPr>
          <w:rFonts w:ascii="Courier New" w:eastAsia="Courier New" w:hAnsi="Courier New" w:cs="Courier New"/>
          <w:sz w:val="18"/>
        </w:rPr>
        <w:t># seu código aqui</w:t>
      </w:r>
    </w:p>
    <w:p w14:paraId="03E65CD1" w14:textId="77777777" w:rsidR="00684D55" w:rsidRDefault="00352A09">
      <w:pPr>
        <w:spacing w:after="43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65413F" wp14:editId="4684BA05">
                <wp:extent cx="5967601" cy="12700"/>
                <wp:effectExtent l="0" t="0" r="0" b="0"/>
                <wp:docPr id="2894" name="Group 2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4" style="width:469.89pt;height:1pt;mso-position-horizontal-relative:char;mso-position-vertical-relative:line" coordsize="59676,127">
                <v:shape id="Shape 72" style="position:absolute;width:59676;height:0;left:0;top:0;" coordsize="5967601,0" path="m0,0l5967601,0">
                  <v:stroke weight="1pt" endcap="round" joinstyle="miter" miterlimit="10" on="true" color="#eeeeee"/>
                  <v:fill on="false" color="#000000" opacity="0"/>
                </v:shape>
              </v:group>
            </w:pict>
          </mc:Fallback>
        </mc:AlternateContent>
      </w:r>
    </w:p>
    <w:p w14:paraId="37835DEC" w14:textId="77777777" w:rsidR="00684D55" w:rsidRDefault="00352A09">
      <w:pPr>
        <w:pStyle w:val="Ttulo1"/>
        <w:ind w:left="296" w:hanging="311"/>
      </w:pPr>
      <w:r>
        <w:t>Inserindo um Produto em uma Posição Específica</w:t>
      </w:r>
    </w:p>
    <w:p w14:paraId="45B6EFB7" w14:textId="77777777" w:rsidR="00684D55" w:rsidRDefault="00352A09">
      <w:pPr>
        <w:spacing w:after="206" w:line="259" w:lineRule="auto"/>
        <w:ind w:left="-5"/>
      </w:pPr>
      <w:r>
        <w:rPr>
          <w:color w:val="2E7D32"/>
          <w:sz w:val="18"/>
        </w:rPr>
        <w:t>Nível: Fácil</w:t>
      </w:r>
    </w:p>
    <w:p w14:paraId="1617162D" w14:textId="77777777" w:rsidR="00684D55" w:rsidRDefault="00352A09">
      <w:pPr>
        <w:ind w:left="-5" w:right="523"/>
      </w:pPr>
      <w:r>
        <w:t xml:space="preserve">Um cliente prioritário (idoso) chegou e deve furar a fila, entrando na segunda posição (índice 1). Use o </w:t>
      </w:r>
      <w:proofErr w:type="gramStart"/>
      <w:r>
        <w:t>método .</w:t>
      </w:r>
      <w:proofErr w:type="spellStart"/>
      <w:r>
        <w:t>insert</w:t>
      </w:r>
      <w:proofErr w:type="spellEnd"/>
      <w:proofErr w:type="gramEnd"/>
      <w:r>
        <w:t>() para adicionar 'Sr. João' nessa posição da fila e imprima a fila atualizada.</w:t>
      </w:r>
    </w:p>
    <w:p w14:paraId="0EBA75E5" w14:textId="77777777" w:rsidR="00684D55" w:rsidRDefault="00352A09">
      <w:pPr>
        <w:spacing w:after="56" w:line="259" w:lineRule="auto"/>
        <w:ind w:left="-5"/>
      </w:pPr>
      <w:r>
        <w:rPr>
          <w:color w:val="666666"/>
          <w:sz w:val="18"/>
        </w:rPr>
        <w:t>Dados de partida:</w:t>
      </w:r>
    </w:p>
    <w:p w14:paraId="224998DA" w14:textId="77777777" w:rsidR="00684D55" w:rsidRDefault="00352A09">
      <w:pPr>
        <w:spacing w:after="91" w:line="271" w:lineRule="auto"/>
        <w:ind w:left="-5"/>
      </w:pPr>
      <w:proofErr w:type="spellStart"/>
      <w:r>
        <w:rPr>
          <w:rFonts w:ascii="Courier New" w:eastAsia="Courier New" w:hAnsi="Courier New" w:cs="Courier New"/>
          <w:sz w:val="18"/>
        </w:rPr>
        <w:t>fila_atendimento</w:t>
      </w:r>
      <w:proofErr w:type="spellEnd"/>
      <w:r>
        <w:rPr>
          <w:rFonts w:ascii="Courier New" w:eastAsia="Courier New" w:hAnsi="Courier New" w:cs="Courier New"/>
          <w:sz w:val="18"/>
        </w:rPr>
        <w:t xml:space="preserve"> = ['Ana', 'Bruno', 'Carla', 'Diego']</w:t>
      </w:r>
    </w:p>
    <w:p w14:paraId="7C79A1AF" w14:textId="77777777" w:rsidR="00684D55" w:rsidRDefault="00352A09">
      <w:pPr>
        <w:spacing w:after="56" w:line="259" w:lineRule="auto"/>
        <w:ind w:left="-5"/>
      </w:pPr>
      <w:r>
        <w:rPr>
          <w:color w:val="666666"/>
          <w:sz w:val="18"/>
        </w:rPr>
        <w:t>Seu código:</w:t>
      </w:r>
    </w:p>
    <w:p w14:paraId="613CA325" w14:textId="77777777" w:rsidR="00684D55" w:rsidRDefault="00352A09">
      <w:pPr>
        <w:spacing w:after="4" w:line="271" w:lineRule="auto"/>
        <w:ind w:left="-5"/>
      </w:pPr>
      <w:r>
        <w:rPr>
          <w:rFonts w:ascii="Courier New" w:eastAsia="Courier New" w:hAnsi="Courier New" w:cs="Courier New"/>
          <w:sz w:val="18"/>
        </w:rPr>
        <w:t># seu código aqui</w:t>
      </w:r>
    </w:p>
    <w:p w14:paraId="6E4BA3EC" w14:textId="77777777" w:rsidR="00684D55" w:rsidRDefault="00352A09">
      <w:pPr>
        <w:spacing w:after="43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E12B21" wp14:editId="15407E9C">
                <wp:extent cx="5967601" cy="12700"/>
                <wp:effectExtent l="0" t="0" r="0" b="0"/>
                <wp:docPr id="2895" name="Group 2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81" name="Shape 8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5" style="width:469.89pt;height:1pt;mso-position-horizontal-relative:char;mso-position-vertical-relative:line" coordsize="59676,127">
                <v:shape id="Shape 81" style="position:absolute;width:59676;height:0;left:0;top:0;" coordsize="5967601,0" path="m0,0l5967601,0">
                  <v:stroke weight="1pt" endcap="round" joinstyle="miter" miterlimit="10" on="true" color="#eeeeee"/>
                  <v:fill on="false" color="#000000" opacity="0"/>
                </v:shape>
              </v:group>
            </w:pict>
          </mc:Fallback>
        </mc:AlternateContent>
      </w:r>
    </w:p>
    <w:p w14:paraId="66DC7AA3" w14:textId="77777777" w:rsidR="00684D55" w:rsidRDefault="00352A09">
      <w:pPr>
        <w:pStyle w:val="Ttulo1"/>
        <w:ind w:left="296" w:hanging="311"/>
      </w:pPr>
      <w:r>
        <w:t>Ordenando o Ranking de Vendas</w:t>
      </w:r>
    </w:p>
    <w:p w14:paraId="33599A41" w14:textId="77777777" w:rsidR="00684D55" w:rsidRDefault="00352A09">
      <w:pPr>
        <w:spacing w:after="206" w:line="259" w:lineRule="auto"/>
        <w:ind w:left="-5"/>
      </w:pPr>
      <w:r>
        <w:rPr>
          <w:color w:val="2E7D32"/>
          <w:sz w:val="18"/>
        </w:rPr>
        <w:t>Nível: Fácil</w:t>
      </w:r>
    </w:p>
    <w:p w14:paraId="0F7F7DB1" w14:textId="77777777" w:rsidR="00684D55" w:rsidRDefault="00352A09">
      <w:pPr>
        <w:ind w:left="-5" w:right="523"/>
      </w:pPr>
      <w:r>
        <w:t xml:space="preserve">Use o </w:t>
      </w:r>
      <w:proofErr w:type="gramStart"/>
      <w:r>
        <w:t>método .</w:t>
      </w:r>
      <w:proofErr w:type="spellStart"/>
      <w:r>
        <w:t>sort</w:t>
      </w:r>
      <w:proofErr w:type="spellEnd"/>
      <w:proofErr w:type="gramEnd"/>
      <w:r>
        <w:t xml:space="preserve">() para ordenar a lista de vendas do menor para o maior valor e imprima o resultado. Em seguida, </w:t>
      </w:r>
      <w:proofErr w:type="gramStart"/>
      <w:r>
        <w:t>use .</w:t>
      </w:r>
      <w:proofErr w:type="spellStart"/>
      <w:r>
        <w:t>sort</w:t>
      </w:r>
      <w:proofErr w:type="spellEnd"/>
      <w:proofErr w:type="gramEnd"/>
      <w:r>
        <w:t>(reverse=</w:t>
      </w:r>
      <w:proofErr w:type="spellStart"/>
      <w:r>
        <w:t>True</w:t>
      </w:r>
      <w:proofErr w:type="spellEnd"/>
      <w:r>
        <w:t>) para ordenar do maior para o menor e imprima novamente.</w:t>
      </w:r>
    </w:p>
    <w:p w14:paraId="2905AD1E" w14:textId="77777777" w:rsidR="00684D55" w:rsidRDefault="00352A09">
      <w:pPr>
        <w:spacing w:after="56" w:line="259" w:lineRule="auto"/>
        <w:ind w:left="-5"/>
      </w:pPr>
      <w:r>
        <w:rPr>
          <w:color w:val="666666"/>
          <w:sz w:val="18"/>
        </w:rPr>
        <w:t>Dados de partida:</w:t>
      </w:r>
    </w:p>
    <w:p w14:paraId="59CF2C1E" w14:textId="77777777" w:rsidR="00684D55" w:rsidRDefault="00352A09">
      <w:pPr>
        <w:spacing w:after="91" w:line="271" w:lineRule="auto"/>
        <w:ind w:left="-5"/>
      </w:pPr>
      <w:proofErr w:type="spellStart"/>
      <w:r>
        <w:rPr>
          <w:rFonts w:ascii="Courier New" w:eastAsia="Courier New" w:hAnsi="Courier New" w:cs="Courier New"/>
          <w:sz w:val="18"/>
        </w:rPr>
        <w:t>vendas_vendedores</w:t>
      </w:r>
      <w:proofErr w:type="spellEnd"/>
      <w:r>
        <w:rPr>
          <w:rFonts w:ascii="Courier New" w:eastAsia="Courier New" w:hAnsi="Courier New" w:cs="Courier New"/>
          <w:sz w:val="18"/>
        </w:rPr>
        <w:t xml:space="preserve"> = [15000, 8700, 23000, 4300, 19800]</w:t>
      </w:r>
    </w:p>
    <w:p w14:paraId="7BDC5B07" w14:textId="77777777" w:rsidR="00684D55" w:rsidRDefault="00352A09">
      <w:pPr>
        <w:spacing w:after="56" w:line="259" w:lineRule="auto"/>
        <w:ind w:left="-5"/>
      </w:pPr>
      <w:r>
        <w:rPr>
          <w:color w:val="666666"/>
          <w:sz w:val="18"/>
        </w:rPr>
        <w:t>Seu código:</w:t>
      </w:r>
    </w:p>
    <w:p w14:paraId="4F9D1D78" w14:textId="77777777" w:rsidR="00684D55" w:rsidRDefault="00352A09">
      <w:pPr>
        <w:spacing w:after="4" w:line="271" w:lineRule="auto"/>
        <w:ind w:left="-5"/>
      </w:pPr>
      <w:r>
        <w:rPr>
          <w:rFonts w:ascii="Courier New" w:eastAsia="Courier New" w:hAnsi="Courier New" w:cs="Courier New"/>
          <w:sz w:val="18"/>
        </w:rPr>
        <w:t># seu código aqui</w:t>
      </w:r>
    </w:p>
    <w:p w14:paraId="59805D3C" w14:textId="77777777" w:rsidR="00684D55" w:rsidRDefault="00352A09">
      <w:pPr>
        <w:spacing w:after="43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45F69E" wp14:editId="25130456">
                <wp:extent cx="5967601" cy="12700"/>
                <wp:effectExtent l="0" t="0" r="0" b="0"/>
                <wp:docPr id="2896" name="Group 2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91" name="Shape 9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6" style="width:469.89pt;height:1pt;mso-position-horizontal-relative:char;mso-position-vertical-relative:line" coordsize="59676,127">
                <v:shape id="Shape 91" style="position:absolute;width:59676;height:0;left:0;top:0;" coordsize="5967601,0" path="m0,0l5967601,0">
                  <v:stroke weight="1pt" endcap="round" joinstyle="miter" miterlimit="10" on="true" color="#eeeeee"/>
                  <v:fill on="false" color="#000000" opacity="0"/>
                </v:shape>
              </v:group>
            </w:pict>
          </mc:Fallback>
        </mc:AlternateContent>
      </w:r>
    </w:p>
    <w:p w14:paraId="2C859C11" w14:textId="77777777" w:rsidR="00684D55" w:rsidRDefault="00352A09">
      <w:pPr>
        <w:pStyle w:val="Ttulo1"/>
        <w:ind w:left="296" w:hanging="311"/>
      </w:pPr>
      <w:r>
        <w:t>Reajuste de Imposto sobre Livros</w:t>
      </w:r>
    </w:p>
    <w:p w14:paraId="1CC106C7" w14:textId="77777777" w:rsidR="00684D55" w:rsidRDefault="00352A09">
      <w:pPr>
        <w:spacing w:after="206" w:line="259" w:lineRule="auto"/>
        <w:ind w:left="-5"/>
      </w:pPr>
      <w:r>
        <w:rPr>
          <w:color w:val="E65100"/>
          <w:sz w:val="18"/>
        </w:rPr>
        <w:t>Nível: Médio</w:t>
      </w:r>
    </w:p>
    <w:p w14:paraId="342DC886" w14:textId="77777777" w:rsidR="00684D55" w:rsidRDefault="00352A09">
      <w:pPr>
        <w:ind w:left="-5" w:right="523"/>
      </w:pPr>
      <w:r>
        <w:lastRenderedPageBreak/>
        <w:t xml:space="preserve">No Brasil, o imposto sobre livros costuma ser zerado. O governo </w:t>
      </w:r>
      <w:proofErr w:type="gramStart"/>
      <w:r>
        <w:t>criou um novo</w:t>
      </w:r>
      <w:proofErr w:type="gramEnd"/>
      <w:r>
        <w:t xml:space="preserve"> imposto de 12% sobre o valor dos livros, e você precisa atualizar o preço do livro na tabela de produtos. Cada item de </w:t>
      </w:r>
      <w:proofErr w:type="spellStart"/>
      <w:r>
        <w:t>produtos_ecommerce</w:t>
      </w:r>
      <w:proofErr w:type="spellEnd"/>
      <w:r>
        <w:t xml:space="preserve"> corresponde à quantidade vendida no mês e ao preço, nessa ordem. Calcule o novo preço do livro, atualize-o na lista e calcule qual foi o impacto financeiro total (a mais) desse imposto, considerando a quantidade vendida no mês. Seu código deve funcionar mesmo que não haja livros na lista de produtos.</w:t>
      </w:r>
    </w:p>
    <w:p w14:paraId="5B729A6A" w14:textId="77777777" w:rsidR="00684D55" w:rsidRDefault="00352A09">
      <w:pPr>
        <w:spacing w:after="56" w:line="259" w:lineRule="auto"/>
        <w:ind w:left="-5"/>
      </w:pPr>
      <w:r>
        <w:rPr>
          <w:color w:val="666666"/>
          <w:sz w:val="18"/>
        </w:rPr>
        <w:t>Dados de partida:</w:t>
      </w:r>
    </w:p>
    <w:p w14:paraId="569AB743" w14:textId="77777777" w:rsidR="00684D55" w:rsidRDefault="00352A09">
      <w:pPr>
        <w:spacing w:after="251" w:line="271" w:lineRule="auto"/>
        <w:ind w:left="-5"/>
      </w:pPr>
      <w:r>
        <w:rPr>
          <w:rFonts w:ascii="Courier New" w:eastAsia="Courier New" w:hAnsi="Courier New" w:cs="Courier New"/>
          <w:sz w:val="18"/>
        </w:rPr>
        <w:t>produtos = ['computador', 'livro', 'celular', 'fone de ouvido', 'tv']</w:t>
      </w:r>
    </w:p>
    <w:p w14:paraId="08756E9E" w14:textId="77777777" w:rsidR="00684D55" w:rsidRDefault="00352A09">
      <w:pPr>
        <w:spacing w:after="4" w:line="271" w:lineRule="auto"/>
        <w:ind w:left="-5" w:right="2160"/>
      </w:pPr>
      <w:r>
        <w:rPr>
          <w:rFonts w:ascii="Courier New" w:eastAsia="Courier New" w:hAnsi="Courier New" w:cs="Courier New"/>
          <w:sz w:val="18"/>
        </w:rPr>
        <w:t xml:space="preserve">#cada item corresponde a [quantidade vendida no mês, preço], nessa ordem </w:t>
      </w:r>
      <w:proofErr w:type="spellStart"/>
      <w:r>
        <w:rPr>
          <w:rFonts w:ascii="Courier New" w:eastAsia="Courier New" w:hAnsi="Courier New" w:cs="Courier New"/>
          <w:sz w:val="18"/>
        </w:rPr>
        <w:t>produtos_ecommerce</w:t>
      </w:r>
      <w:proofErr w:type="spellEnd"/>
      <w:r>
        <w:rPr>
          <w:rFonts w:ascii="Courier New" w:eastAsia="Courier New" w:hAnsi="Courier New" w:cs="Courier New"/>
          <w:sz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</w:rPr>
        <w:t>[     [</w:t>
      </w:r>
      <w:proofErr w:type="gramEnd"/>
      <w:r>
        <w:rPr>
          <w:rFonts w:ascii="Courier New" w:eastAsia="Courier New" w:hAnsi="Courier New" w:cs="Courier New"/>
          <w:sz w:val="18"/>
        </w:rPr>
        <w:t>8000, 3000],</w:t>
      </w:r>
    </w:p>
    <w:p w14:paraId="1C215EBF" w14:textId="77777777" w:rsidR="00684D55" w:rsidRDefault="00352A09">
      <w:pPr>
        <w:spacing w:after="4" w:line="271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[45000, 35],</w:t>
      </w:r>
    </w:p>
    <w:p w14:paraId="473C7378" w14:textId="77777777" w:rsidR="00684D55" w:rsidRDefault="00352A09">
      <w:pPr>
        <w:spacing w:after="4" w:line="271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[12000, 1800],</w:t>
      </w:r>
    </w:p>
    <w:p w14:paraId="75269144" w14:textId="77777777" w:rsidR="00684D55" w:rsidRDefault="00352A09">
      <w:pPr>
        <w:spacing w:after="4" w:line="271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[9000, 250],</w:t>
      </w:r>
    </w:p>
    <w:p w14:paraId="639FD344" w14:textId="77777777" w:rsidR="00684D55" w:rsidRDefault="00352A09">
      <w:pPr>
        <w:spacing w:after="4" w:line="271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[4200, 2200],</w:t>
      </w:r>
    </w:p>
    <w:p w14:paraId="0578B165" w14:textId="77777777" w:rsidR="00684D55" w:rsidRDefault="00352A09">
      <w:pPr>
        <w:spacing w:after="91" w:line="271" w:lineRule="auto"/>
        <w:ind w:left="-5"/>
      </w:pPr>
      <w:r>
        <w:rPr>
          <w:rFonts w:ascii="Courier New" w:eastAsia="Courier New" w:hAnsi="Courier New" w:cs="Courier New"/>
          <w:sz w:val="18"/>
        </w:rPr>
        <w:t>]</w:t>
      </w:r>
    </w:p>
    <w:p w14:paraId="023A336E" w14:textId="77777777" w:rsidR="00684D55" w:rsidRDefault="00352A09">
      <w:pPr>
        <w:spacing w:after="56" w:line="259" w:lineRule="auto"/>
        <w:ind w:left="-5"/>
      </w:pPr>
      <w:r>
        <w:rPr>
          <w:color w:val="666666"/>
          <w:sz w:val="18"/>
        </w:rPr>
        <w:t>Seu código:</w:t>
      </w:r>
    </w:p>
    <w:p w14:paraId="0DD3BE3C" w14:textId="77777777" w:rsidR="00684D55" w:rsidRDefault="00352A09">
      <w:pPr>
        <w:spacing w:after="4" w:line="271" w:lineRule="auto"/>
        <w:ind w:left="-5"/>
      </w:pPr>
      <w:r>
        <w:rPr>
          <w:rFonts w:ascii="Courier New" w:eastAsia="Courier New" w:hAnsi="Courier New" w:cs="Courier New"/>
          <w:sz w:val="18"/>
        </w:rPr>
        <w:t># seu código aqui</w:t>
      </w:r>
    </w:p>
    <w:p w14:paraId="0F35AAEA" w14:textId="77777777" w:rsidR="00684D55" w:rsidRDefault="00352A09">
      <w:pPr>
        <w:spacing w:after="43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9A1129" wp14:editId="62913B64">
                <wp:extent cx="5967601" cy="12700"/>
                <wp:effectExtent l="0" t="0" r="0" b="0"/>
                <wp:docPr id="2998" name="Group 2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24" name="Shape 12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8" style="width:469.89pt;height:1pt;mso-position-horizontal-relative:char;mso-position-vertical-relative:line" coordsize="59676,127">
                <v:shape id="Shape 124" style="position:absolute;width:59676;height:0;left:0;top:0;" coordsize="5967601,0" path="m0,0l5967601,0">
                  <v:stroke weight="1pt" endcap="round" joinstyle="miter" miterlimit="10" on="true" color="#eeeeee"/>
                  <v:fill on="false" color="#000000" opacity="0"/>
                </v:shape>
              </v:group>
            </w:pict>
          </mc:Fallback>
        </mc:AlternateContent>
      </w:r>
    </w:p>
    <w:p w14:paraId="18EA9672" w14:textId="77777777" w:rsidR="00684D55" w:rsidRDefault="00352A09">
      <w:pPr>
        <w:pStyle w:val="Ttulo1"/>
        <w:ind w:left="452" w:hanging="467"/>
      </w:pPr>
      <w:r>
        <w:t>Melhor e Pior Mês do Ano</w:t>
      </w:r>
    </w:p>
    <w:p w14:paraId="7A9A592B" w14:textId="77777777" w:rsidR="00684D55" w:rsidRDefault="00352A09">
      <w:pPr>
        <w:spacing w:after="206" w:line="259" w:lineRule="auto"/>
        <w:ind w:left="-5"/>
      </w:pPr>
      <w:r>
        <w:rPr>
          <w:color w:val="E65100"/>
          <w:sz w:val="18"/>
        </w:rPr>
        <w:t>Nível: Médio</w:t>
      </w:r>
    </w:p>
    <w:p w14:paraId="0E5BCAF3" w14:textId="77777777" w:rsidR="00684D55" w:rsidRDefault="00352A09">
      <w:pPr>
        <w:spacing w:after="0"/>
        <w:ind w:left="-5" w:right="523"/>
      </w:pPr>
      <w:r>
        <w:t>Relacione as listas de meses e vendas para descobrir e imprimir qual foi o melhor e o pior mês do ano, no formato 'O melhor mês do ano foi {} com {} vendas' (e o mesmo para o pior mês). Calcule também o faturamento total do ano e qual percentual desse total o melhor mês representou.</w:t>
      </w:r>
    </w:p>
    <w:p w14:paraId="7285775C" w14:textId="77777777" w:rsidR="00684D55" w:rsidRPr="00C03CDA" w:rsidRDefault="00352A09">
      <w:pPr>
        <w:ind w:left="-5" w:right="523"/>
        <w:rPr>
          <w:lang w:val="en-US"/>
        </w:rPr>
      </w:pPr>
      <w:proofErr w:type="spellStart"/>
      <w:r w:rsidRPr="00C03CDA">
        <w:rPr>
          <w:lang w:val="en-US"/>
        </w:rPr>
        <w:t>Dica</w:t>
      </w:r>
      <w:proofErr w:type="spellEnd"/>
      <w:r w:rsidRPr="00C03CDA">
        <w:rPr>
          <w:lang w:val="en-US"/>
        </w:rPr>
        <w:t xml:space="preserve">: use </w:t>
      </w:r>
      <w:proofErr w:type="gramStart"/>
      <w:r w:rsidRPr="00C03CDA">
        <w:rPr>
          <w:lang w:val="en-US"/>
        </w:rPr>
        <w:t>max(</w:t>
      </w:r>
      <w:proofErr w:type="gramEnd"/>
      <w:r w:rsidRPr="00C03CDA">
        <w:rPr>
          <w:lang w:val="en-US"/>
        </w:rPr>
        <w:t xml:space="preserve">), </w:t>
      </w:r>
      <w:proofErr w:type="gramStart"/>
      <w:r w:rsidRPr="00C03CDA">
        <w:rPr>
          <w:lang w:val="en-US"/>
        </w:rPr>
        <w:t>min(</w:t>
      </w:r>
      <w:proofErr w:type="gramEnd"/>
      <w:r w:rsidRPr="00C03CDA">
        <w:rPr>
          <w:lang w:val="en-US"/>
        </w:rPr>
        <w:t>)</w:t>
      </w:r>
      <w:proofErr w:type="gramStart"/>
      <w:r w:rsidRPr="00C03CDA">
        <w:rPr>
          <w:lang w:val="en-US"/>
        </w:rPr>
        <w:t>, .index</w:t>
      </w:r>
      <w:proofErr w:type="gramEnd"/>
      <w:r w:rsidRPr="00C03CDA">
        <w:rPr>
          <w:lang w:val="en-US"/>
        </w:rPr>
        <w:t xml:space="preserve">() e </w:t>
      </w:r>
      <w:proofErr w:type="gramStart"/>
      <w:r w:rsidRPr="00C03CDA">
        <w:rPr>
          <w:lang w:val="en-US"/>
        </w:rPr>
        <w:t>sum(</w:t>
      </w:r>
      <w:proofErr w:type="gramEnd"/>
      <w:r w:rsidRPr="00C03CDA">
        <w:rPr>
          <w:lang w:val="en-US"/>
        </w:rPr>
        <w:t>).</w:t>
      </w:r>
    </w:p>
    <w:p w14:paraId="0540EF46" w14:textId="77777777" w:rsidR="00684D55" w:rsidRDefault="00352A09">
      <w:pPr>
        <w:spacing w:after="56" w:line="259" w:lineRule="auto"/>
        <w:ind w:left="-5"/>
      </w:pPr>
      <w:r>
        <w:rPr>
          <w:color w:val="666666"/>
          <w:sz w:val="18"/>
        </w:rPr>
        <w:t>Dados de partida:</w:t>
      </w:r>
    </w:p>
    <w:p w14:paraId="272804CE" w14:textId="77777777" w:rsidR="00684D55" w:rsidRDefault="00352A09">
      <w:pPr>
        <w:spacing w:after="89" w:line="271" w:lineRule="auto"/>
        <w:ind w:left="-5"/>
      </w:pPr>
      <w:r>
        <w:rPr>
          <w:rFonts w:ascii="Courier New" w:eastAsia="Courier New" w:hAnsi="Courier New" w:cs="Courier New"/>
          <w:sz w:val="18"/>
        </w:rPr>
        <w:t>meses = ['</w:t>
      </w:r>
      <w:proofErr w:type="spellStart"/>
      <w:r>
        <w:rPr>
          <w:rFonts w:ascii="Courier New" w:eastAsia="Courier New" w:hAnsi="Courier New" w:cs="Courier New"/>
          <w:sz w:val="18"/>
        </w:rPr>
        <w:t>jan</w:t>
      </w:r>
      <w:proofErr w:type="spellEnd"/>
      <w:r>
        <w:rPr>
          <w:rFonts w:ascii="Courier New" w:eastAsia="Courier New" w:hAnsi="Courier New" w:cs="Courier New"/>
          <w:sz w:val="18"/>
        </w:rPr>
        <w:t>', '</w:t>
      </w:r>
      <w:proofErr w:type="spellStart"/>
      <w:r>
        <w:rPr>
          <w:rFonts w:ascii="Courier New" w:eastAsia="Courier New" w:hAnsi="Courier New" w:cs="Courier New"/>
          <w:sz w:val="18"/>
        </w:rPr>
        <w:t>fev</w:t>
      </w:r>
      <w:proofErr w:type="spellEnd"/>
      <w:r>
        <w:rPr>
          <w:rFonts w:ascii="Courier New" w:eastAsia="Courier New" w:hAnsi="Courier New" w:cs="Courier New"/>
          <w:sz w:val="18"/>
        </w:rPr>
        <w:t>', 'mar', '</w:t>
      </w:r>
      <w:proofErr w:type="spellStart"/>
      <w:r>
        <w:rPr>
          <w:rFonts w:ascii="Courier New" w:eastAsia="Courier New" w:hAnsi="Courier New" w:cs="Courier New"/>
          <w:sz w:val="18"/>
        </w:rPr>
        <w:t>abr</w:t>
      </w:r>
      <w:proofErr w:type="spellEnd"/>
      <w:r>
        <w:rPr>
          <w:rFonts w:ascii="Courier New" w:eastAsia="Courier New" w:hAnsi="Courier New" w:cs="Courier New"/>
          <w:sz w:val="18"/>
        </w:rPr>
        <w:t>', '</w:t>
      </w:r>
      <w:proofErr w:type="spellStart"/>
      <w:r>
        <w:rPr>
          <w:rFonts w:ascii="Courier New" w:eastAsia="Courier New" w:hAnsi="Courier New" w:cs="Courier New"/>
          <w:sz w:val="18"/>
        </w:rPr>
        <w:t>mai</w:t>
      </w:r>
      <w:proofErr w:type="spellEnd"/>
      <w:r>
        <w:rPr>
          <w:rFonts w:ascii="Courier New" w:eastAsia="Courier New" w:hAnsi="Courier New" w:cs="Courier New"/>
          <w:sz w:val="18"/>
        </w:rPr>
        <w:t>', '</w:t>
      </w:r>
      <w:proofErr w:type="spellStart"/>
      <w:r>
        <w:rPr>
          <w:rFonts w:ascii="Courier New" w:eastAsia="Courier New" w:hAnsi="Courier New" w:cs="Courier New"/>
          <w:sz w:val="18"/>
        </w:rPr>
        <w:t>jun</w:t>
      </w:r>
      <w:proofErr w:type="spellEnd"/>
      <w:r>
        <w:rPr>
          <w:rFonts w:ascii="Courier New" w:eastAsia="Courier New" w:hAnsi="Courier New" w:cs="Courier New"/>
          <w:sz w:val="18"/>
        </w:rPr>
        <w:t>', '</w:t>
      </w:r>
      <w:proofErr w:type="spellStart"/>
      <w:r>
        <w:rPr>
          <w:rFonts w:ascii="Courier New" w:eastAsia="Courier New" w:hAnsi="Courier New" w:cs="Courier New"/>
          <w:sz w:val="18"/>
        </w:rPr>
        <w:t>jul</w:t>
      </w:r>
      <w:proofErr w:type="spellEnd"/>
      <w:r>
        <w:rPr>
          <w:rFonts w:ascii="Courier New" w:eastAsia="Courier New" w:hAnsi="Courier New" w:cs="Courier New"/>
          <w:sz w:val="18"/>
        </w:rPr>
        <w:t>', '</w:t>
      </w:r>
      <w:proofErr w:type="spellStart"/>
      <w:r>
        <w:rPr>
          <w:rFonts w:ascii="Courier New" w:eastAsia="Courier New" w:hAnsi="Courier New" w:cs="Courier New"/>
          <w:sz w:val="18"/>
        </w:rPr>
        <w:t>ago</w:t>
      </w:r>
      <w:proofErr w:type="spellEnd"/>
      <w:r>
        <w:rPr>
          <w:rFonts w:ascii="Courier New" w:eastAsia="Courier New" w:hAnsi="Courier New" w:cs="Courier New"/>
          <w:sz w:val="18"/>
        </w:rPr>
        <w:t>', 'set', 'out', '</w:t>
      </w:r>
      <w:proofErr w:type="spellStart"/>
      <w:r>
        <w:rPr>
          <w:rFonts w:ascii="Courier New" w:eastAsia="Courier New" w:hAnsi="Courier New" w:cs="Courier New"/>
          <w:sz w:val="18"/>
        </w:rPr>
        <w:t>nov</w:t>
      </w:r>
      <w:proofErr w:type="spellEnd"/>
      <w:r>
        <w:rPr>
          <w:rFonts w:ascii="Courier New" w:eastAsia="Courier New" w:hAnsi="Courier New" w:cs="Courier New"/>
          <w:sz w:val="18"/>
        </w:rPr>
        <w:t>', 'dez'] vendas_1sem = [22000, 26500, 19800, 15200, 17650, 21000] vendas_2sem = [18500, 24000, 16200, 13800, 31200, 9200]</w:t>
      </w:r>
    </w:p>
    <w:p w14:paraId="454D2B67" w14:textId="77777777" w:rsidR="00684D55" w:rsidRDefault="00352A09">
      <w:pPr>
        <w:spacing w:after="56" w:line="259" w:lineRule="auto"/>
        <w:ind w:left="-5"/>
      </w:pPr>
      <w:r>
        <w:rPr>
          <w:color w:val="666666"/>
          <w:sz w:val="18"/>
        </w:rPr>
        <w:t>Seu código:</w:t>
      </w:r>
    </w:p>
    <w:p w14:paraId="3C86DCB8" w14:textId="77777777" w:rsidR="00684D55" w:rsidRDefault="00352A09">
      <w:pPr>
        <w:spacing w:after="4" w:line="271" w:lineRule="auto"/>
        <w:ind w:left="-5"/>
      </w:pPr>
      <w:r>
        <w:rPr>
          <w:rFonts w:ascii="Courier New" w:eastAsia="Courier New" w:hAnsi="Courier New" w:cs="Courier New"/>
          <w:sz w:val="18"/>
        </w:rPr>
        <w:t># seu código aqui</w:t>
      </w:r>
    </w:p>
    <w:p w14:paraId="1CCE5191" w14:textId="77777777" w:rsidR="00684D55" w:rsidRDefault="00352A09">
      <w:pPr>
        <w:spacing w:after="43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A061F0" wp14:editId="3BDA22A2">
                <wp:extent cx="5967601" cy="12700"/>
                <wp:effectExtent l="0" t="0" r="0" b="0"/>
                <wp:docPr id="3000" name="Group 3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37" name="Shape 137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00" style="width:469.89pt;height:1pt;mso-position-horizontal-relative:char;mso-position-vertical-relative:line" coordsize="59676,127">
                <v:shape id="Shape 137" style="position:absolute;width:59676;height:0;left:0;top:0;" coordsize="5967601,0" path="m0,0l5967601,0">
                  <v:stroke weight="1pt" endcap="round" joinstyle="miter" miterlimit="10" on="true" color="#eeeeee"/>
                  <v:fill on="false" color="#000000" opacity="0"/>
                </v:shape>
              </v:group>
            </w:pict>
          </mc:Fallback>
        </mc:AlternateContent>
      </w:r>
    </w:p>
    <w:p w14:paraId="321BEF88" w14:textId="77777777" w:rsidR="00684D55" w:rsidRDefault="00352A09">
      <w:pPr>
        <w:pStyle w:val="Ttulo1"/>
        <w:ind w:left="452" w:hanging="467"/>
      </w:pPr>
      <w:r>
        <w:t>Top 3 Valores de Vendas</w:t>
      </w:r>
    </w:p>
    <w:p w14:paraId="74C115A9" w14:textId="77777777" w:rsidR="00684D55" w:rsidRDefault="00352A09">
      <w:pPr>
        <w:spacing w:after="206" w:line="259" w:lineRule="auto"/>
        <w:ind w:left="-5"/>
      </w:pPr>
      <w:r>
        <w:rPr>
          <w:color w:val="E65100"/>
          <w:sz w:val="18"/>
        </w:rPr>
        <w:t>Nível: Médio</w:t>
      </w:r>
    </w:p>
    <w:p w14:paraId="2E68EBC2" w14:textId="77777777" w:rsidR="00684D55" w:rsidRDefault="00352A09">
      <w:pPr>
        <w:spacing w:after="0"/>
        <w:ind w:left="-5" w:right="523"/>
      </w:pPr>
      <w:r>
        <w:t>Crie uma lista chamada top3 com os 3 maiores valores de vendas do ano, em ordem decrescente, sem fazer isso "no olho".</w:t>
      </w:r>
    </w:p>
    <w:p w14:paraId="0A293298" w14:textId="77777777" w:rsidR="00684D55" w:rsidRDefault="00352A09">
      <w:pPr>
        <w:ind w:left="-5" w:right="523"/>
      </w:pPr>
      <w:r>
        <w:t xml:space="preserve">Dica: o </w:t>
      </w:r>
      <w:proofErr w:type="gramStart"/>
      <w:r>
        <w:t>método .remove</w:t>
      </w:r>
      <w:proofErr w:type="gramEnd"/>
      <w:r>
        <w:t xml:space="preserve">() retira um item da lista, então você pode pegar o maior valor com </w:t>
      </w:r>
      <w:proofErr w:type="spellStart"/>
      <w:proofErr w:type="gramStart"/>
      <w:r>
        <w:t>max</w:t>
      </w:r>
      <w:proofErr w:type="spellEnd"/>
      <w:r>
        <w:t>(</w:t>
      </w:r>
      <w:proofErr w:type="gramEnd"/>
      <w:r>
        <w:t>), guardá-lo em top3 e removê-lo da lista original, repetindo o processo 3 vezes.</w:t>
      </w:r>
    </w:p>
    <w:p w14:paraId="69869EC6" w14:textId="77777777" w:rsidR="00684D55" w:rsidRDefault="00352A09">
      <w:pPr>
        <w:spacing w:after="56" w:line="259" w:lineRule="auto"/>
        <w:ind w:left="-5"/>
      </w:pPr>
      <w:r>
        <w:rPr>
          <w:color w:val="666666"/>
          <w:sz w:val="18"/>
        </w:rPr>
        <w:t>Dados de partida:</w:t>
      </w:r>
    </w:p>
    <w:p w14:paraId="6C85FC8D" w14:textId="77777777" w:rsidR="00684D55" w:rsidRDefault="00352A09">
      <w:pPr>
        <w:spacing w:after="91" w:line="271" w:lineRule="auto"/>
        <w:ind w:left="-5"/>
      </w:pPr>
      <w:proofErr w:type="spellStart"/>
      <w:r>
        <w:rPr>
          <w:rFonts w:ascii="Courier New" w:eastAsia="Courier New" w:hAnsi="Courier New" w:cs="Courier New"/>
          <w:sz w:val="18"/>
        </w:rPr>
        <w:t>vendas_ano</w:t>
      </w:r>
      <w:proofErr w:type="spellEnd"/>
      <w:r>
        <w:rPr>
          <w:rFonts w:ascii="Courier New" w:eastAsia="Courier New" w:hAnsi="Courier New" w:cs="Courier New"/>
          <w:sz w:val="18"/>
        </w:rPr>
        <w:t xml:space="preserve"> = [15000, 22000, 9800, 31000, 27000, 12000, 18500, 26000]</w:t>
      </w:r>
    </w:p>
    <w:p w14:paraId="6B369944" w14:textId="77777777" w:rsidR="00684D55" w:rsidRDefault="00352A09">
      <w:pPr>
        <w:spacing w:after="56" w:line="259" w:lineRule="auto"/>
        <w:ind w:left="-5"/>
      </w:pPr>
      <w:r>
        <w:rPr>
          <w:color w:val="666666"/>
          <w:sz w:val="18"/>
        </w:rPr>
        <w:t>Seu código:</w:t>
      </w:r>
    </w:p>
    <w:p w14:paraId="28A2C336" w14:textId="77777777" w:rsidR="00684D55" w:rsidRDefault="00352A09">
      <w:pPr>
        <w:spacing w:after="4" w:line="271" w:lineRule="auto"/>
        <w:ind w:left="-5"/>
      </w:pPr>
      <w:r>
        <w:rPr>
          <w:rFonts w:ascii="Courier New" w:eastAsia="Courier New" w:hAnsi="Courier New" w:cs="Courier New"/>
          <w:sz w:val="18"/>
        </w:rPr>
        <w:t># seu código aqui</w:t>
      </w:r>
    </w:p>
    <w:p w14:paraId="0727ABB0" w14:textId="77777777" w:rsidR="00684D55" w:rsidRDefault="00352A09">
      <w:pPr>
        <w:spacing w:after="43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A6F70CD" wp14:editId="60473B0B">
                <wp:extent cx="5967601" cy="12700"/>
                <wp:effectExtent l="0" t="0" r="0" b="0"/>
                <wp:docPr id="3003" name="Group 3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48" name="Shape 148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03" style="width:469.89pt;height:1pt;mso-position-horizontal-relative:char;mso-position-vertical-relative:line" coordsize="59676,127">
                <v:shape id="Shape 148" style="position:absolute;width:59676;height:0;left:0;top:0;" coordsize="5967601,0" path="m0,0l5967601,0">
                  <v:stroke weight="1pt" endcap="round" joinstyle="miter" miterlimit="10" on="true" color="#eeeeee"/>
                  <v:fill on="false" color="#000000" opacity="0"/>
                </v:shape>
              </v:group>
            </w:pict>
          </mc:Fallback>
        </mc:AlternateContent>
      </w:r>
    </w:p>
    <w:p w14:paraId="17F233D7" w14:textId="77777777" w:rsidR="00684D55" w:rsidRDefault="00352A09">
      <w:pPr>
        <w:pStyle w:val="Ttulo1"/>
        <w:ind w:left="452" w:hanging="467"/>
      </w:pPr>
      <w:r>
        <w:lastRenderedPageBreak/>
        <w:t>Consulta de Preço de Produto</w:t>
      </w:r>
    </w:p>
    <w:p w14:paraId="41BB7BB9" w14:textId="77777777" w:rsidR="00684D55" w:rsidRDefault="00352A09">
      <w:pPr>
        <w:spacing w:after="206" w:line="259" w:lineRule="auto"/>
        <w:ind w:left="-5"/>
      </w:pPr>
      <w:r>
        <w:rPr>
          <w:color w:val="E65100"/>
          <w:sz w:val="18"/>
        </w:rPr>
        <w:t>Nível: Médio</w:t>
      </w:r>
    </w:p>
    <w:p w14:paraId="50864006" w14:textId="77777777" w:rsidR="00684D55" w:rsidRDefault="00352A09">
      <w:pPr>
        <w:ind w:left="-5" w:right="523"/>
      </w:pPr>
      <w:r>
        <w:t xml:space="preserve">Crie um sistema de consulta de preços. Peça ao usuário o nome de um produto (input). Caso o produto exista na lista, </w:t>
      </w:r>
      <w:proofErr w:type="gramStart"/>
      <w:r>
        <w:t>use .index</w:t>
      </w:r>
      <w:proofErr w:type="gramEnd"/>
      <w:r>
        <w:t>() para descobrir sua posição e retorne o preço correspondente, no formato 'O produto celular custa R$1500'. Caso o produto não exista, imprima uma mensagem pedindo para o usuário tentar novamente.</w:t>
      </w:r>
    </w:p>
    <w:p w14:paraId="4952FB86" w14:textId="77777777" w:rsidR="00684D55" w:rsidRDefault="00352A09">
      <w:pPr>
        <w:spacing w:after="56" w:line="259" w:lineRule="auto"/>
        <w:ind w:left="-5"/>
      </w:pPr>
      <w:r>
        <w:rPr>
          <w:color w:val="666666"/>
          <w:sz w:val="18"/>
        </w:rPr>
        <w:t>Dados de partida:</w:t>
      </w:r>
    </w:p>
    <w:p w14:paraId="0F881940" w14:textId="77777777" w:rsidR="00684D55" w:rsidRDefault="00352A09">
      <w:pPr>
        <w:spacing w:after="89" w:line="271" w:lineRule="auto"/>
        <w:ind w:left="-5" w:right="2700"/>
      </w:pPr>
      <w:r>
        <w:rPr>
          <w:rFonts w:ascii="Courier New" w:eastAsia="Courier New" w:hAnsi="Courier New" w:cs="Courier New"/>
          <w:sz w:val="18"/>
        </w:rPr>
        <w:t xml:space="preserve">produtos = ['celular', 'câmera', 'fone de ouvido', 'monitor'] </w:t>
      </w:r>
      <w:proofErr w:type="spellStart"/>
      <w:r>
        <w:rPr>
          <w:rFonts w:ascii="Courier New" w:eastAsia="Courier New" w:hAnsi="Courier New" w:cs="Courier New"/>
          <w:sz w:val="18"/>
        </w:rPr>
        <w:t>precos</w:t>
      </w:r>
      <w:proofErr w:type="spellEnd"/>
      <w:r>
        <w:rPr>
          <w:rFonts w:ascii="Courier New" w:eastAsia="Courier New" w:hAnsi="Courier New" w:cs="Courier New"/>
          <w:sz w:val="18"/>
        </w:rPr>
        <w:t xml:space="preserve"> = [1500, 1000, 800, 2000]</w:t>
      </w:r>
    </w:p>
    <w:p w14:paraId="733D705B" w14:textId="77777777" w:rsidR="00684D55" w:rsidRDefault="00352A09">
      <w:pPr>
        <w:spacing w:after="56" w:line="259" w:lineRule="auto"/>
        <w:ind w:left="-5"/>
      </w:pPr>
      <w:r>
        <w:rPr>
          <w:color w:val="666666"/>
          <w:sz w:val="18"/>
        </w:rPr>
        <w:t>Seu código:</w:t>
      </w:r>
    </w:p>
    <w:p w14:paraId="170C5789" w14:textId="77777777" w:rsidR="00684D55" w:rsidRDefault="00352A09">
      <w:pPr>
        <w:spacing w:after="4" w:line="271" w:lineRule="auto"/>
        <w:ind w:left="-5"/>
      </w:pPr>
      <w:r>
        <w:rPr>
          <w:rFonts w:ascii="Courier New" w:eastAsia="Courier New" w:hAnsi="Courier New" w:cs="Courier New"/>
          <w:sz w:val="18"/>
        </w:rPr>
        <w:t># seu código aqui</w:t>
      </w:r>
    </w:p>
    <w:p w14:paraId="4F86DBA4" w14:textId="77777777" w:rsidR="00684D55" w:rsidRDefault="00352A09">
      <w:pPr>
        <w:spacing w:after="43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B0F548" wp14:editId="4ABE8E4B">
                <wp:extent cx="5967601" cy="12700"/>
                <wp:effectExtent l="0" t="0" r="0" b="0"/>
                <wp:docPr id="3050" name="Group 3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68" name="Shape 168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50" style="width:469.89pt;height:1pt;mso-position-horizontal-relative:char;mso-position-vertical-relative:line" coordsize="59676,127">
                <v:shape id="Shape 168" style="position:absolute;width:59676;height:0;left:0;top:0;" coordsize="5967601,0" path="m0,0l5967601,0">
                  <v:stroke weight="1pt" endcap="round" joinstyle="miter" miterlimit="10" on="true" color="#eeeeee"/>
                  <v:fill on="false" color="#000000" opacity="0"/>
                </v:shape>
              </v:group>
            </w:pict>
          </mc:Fallback>
        </mc:AlternateContent>
      </w:r>
    </w:p>
    <w:p w14:paraId="03A4F740" w14:textId="77777777" w:rsidR="00684D55" w:rsidRDefault="00352A09">
      <w:pPr>
        <w:pStyle w:val="Ttulo1"/>
        <w:ind w:left="452" w:hanging="467"/>
      </w:pPr>
      <w:r>
        <w:t>Cadastro sem Duplicidade</w:t>
      </w:r>
    </w:p>
    <w:p w14:paraId="6AAE0F77" w14:textId="77777777" w:rsidR="00684D55" w:rsidRDefault="00352A09">
      <w:pPr>
        <w:spacing w:after="206" w:line="259" w:lineRule="auto"/>
        <w:ind w:left="-5"/>
      </w:pPr>
      <w:r>
        <w:rPr>
          <w:color w:val="E65100"/>
          <w:sz w:val="18"/>
        </w:rPr>
        <w:t>Nível: Médio</w:t>
      </w:r>
    </w:p>
    <w:p w14:paraId="3294316E" w14:textId="77777777" w:rsidR="00684D55" w:rsidRDefault="00352A09">
      <w:pPr>
        <w:ind w:left="-5" w:right="523"/>
      </w:pPr>
      <w:r>
        <w:t xml:space="preserve">Crie um sistema de cadastro de produtos. Peça ao usuário o nome de um produto (input), garantindo que maiúsculas ou minúsculas não gerem duplicidade (padronize o texto digitado </w:t>
      </w:r>
      <w:proofErr w:type="gramStart"/>
      <w:r>
        <w:t>com .</w:t>
      </w:r>
      <w:proofErr w:type="spellStart"/>
      <w:r>
        <w:t>lower</w:t>
      </w:r>
      <w:proofErr w:type="spellEnd"/>
      <w:proofErr w:type="gramEnd"/>
      <w:r>
        <w:t xml:space="preserve">()). Se o produto já existir na lista, imprima 'Produto já existente, tente novamente'. Se não existir, adicione-o </w:t>
      </w:r>
      <w:proofErr w:type="gramStart"/>
      <w:r>
        <w:t>com .</w:t>
      </w:r>
      <w:proofErr w:type="spellStart"/>
      <w:r>
        <w:t>append</w:t>
      </w:r>
      <w:proofErr w:type="spellEnd"/>
      <w:proofErr w:type="gramEnd"/>
      <w:r>
        <w:t>(), imprima 'Produto {produto} cadastrado com sucesso' e, em seguida, a lista completa.</w:t>
      </w:r>
    </w:p>
    <w:p w14:paraId="7A3923B2" w14:textId="77777777" w:rsidR="00684D55" w:rsidRDefault="00352A09">
      <w:pPr>
        <w:spacing w:after="56" w:line="259" w:lineRule="auto"/>
        <w:ind w:left="-5"/>
      </w:pPr>
      <w:r>
        <w:rPr>
          <w:color w:val="666666"/>
          <w:sz w:val="18"/>
        </w:rPr>
        <w:t>Dados de partida:</w:t>
      </w:r>
    </w:p>
    <w:p w14:paraId="7D1B6297" w14:textId="77777777" w:rsidR="00684D55" w:rsidRDefault="00352A09">
      <w:pPr>
        <w:spacing w:after="91" w:line="271" w:lineRule="auto"/>
        <w:ind w:left="-5"/>
      </w:pPr>
      <w:r>
        <w:rPr>
          <w:rFonts w:ascii="Courier New" w:eastAsia="Courier New" w:hAnsi="Courier New" w:cs="Courier New"/>
          <w:sz w:val="18"/>
        </w:rPr>
        <w:t>produtos = ['celular', 'câmera', 'fone de ouvido', 'monitor']</w:t>
      </w:r>
    </w:p>
    <w:p w14:paraId="1EA22FAC" w14:textId="77777777" w:rsidR="00684D55" w:rsidRDefault="00352A09">
      <w:pPr>
        <w:spacing w:after="56" w:line="259" w:lineRule="auto"/>
        <w:ind w:left="-5"/>
      </w:pPr>
      <w:r>
        <w:rPr>
          <w:color w:val="666666"/>
          <w:sz w:val="18"/>
        </w:rPr>
        <w:t>Seu código:</w:t>
      </w:r>
    </w:p>
    <w:p w14:paraId="4F0B93DA" w14:textId="77777777" w:rsidR="00684D55" w:rsidRDefault="00352A09">
      <w:pPr>
        <w:spacing w:after="4" w:line="271" w:lineRule="auto"/>
        <w:ind w:left="-5"/>
      </w:pPr>
      <w:r>
        <w:rPr>
          <w:rFonts w:ascii="Courier New" w:eastAsia="Courier New" w:hAnsi="Courier New" w:cs="Courier New"/>
          <w:sz w:val="18"/>
        </w:rPr>
        <w:t># seu código aqui</w:t>
      </w:r>
    </w:p>
    <w:p w14:paraId="0A33FF25" w14:textId="77777777" w:rsidR="00684D55" w:rsidRDefault="00352A09">
      <w:pPr>
        <w:spacing w:after="43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65A37F" wp14:editId="553E0737">
                <wp:extent cx="5967601" cy="12700"/>
                <wp:effectExtent l="0" t="0" r="0" b="0"/>
                <wp:docPr id="3052" name="Group 3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79" name="Shape 17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52" style="width:469.89pt;height:1pt;mso-position-horizontal-relative:char;mso-position-vertical-relative:line" coordsize="59676,127">
                <v:shape id="Shape 179" style="position:absolute;width:59676;height:0;left:0;top:0;" coordsize="5967601,0" path="m0,0l5967601,0">
                  <v:stroke weight="1pt" endcap="round" joinstyle="miter" miterlimit="10" on="true" color="#eeeeee"/>
                  <v:fill on="false" color="#000000" opacity="0"/>
                </v:shape>
              </v:group>
            </w:pict>
          </mc:Fallback>
        </mc:AlternateContent>
      </w:r>
    </w:p>
    <w:p w14:paraId="07CFE5F8" w14:textId="77777777" w:rsidR="00684D55" w:rsidRDefault="00352A09">
      <w:pPr>
        <w:pStyle w:val="Ttulo1"/>
        <w:ind w:left="452" w:hanging="467"/>
      </w:pPr>
      <w:r>
        <w:t>Vendedor Campeão</w:t>
      </w:r>
    </w:p>
    <w:p w14:paraId="4DB5FF0F" w14:textId="77777777" w:rsidR="00684D55" w:rsidRDefault="00352A09">
      <w:pPr>
        <w:spacing w:after="206" w:line="259" w:lineRule="auto"/>
        <w:ind w:left="-5"/>
      </w:pPr>
      <w:r>
        <w:rPr>
          <w:color w:val="E65100"/>
          <w:sz w:val="18"/>
        </w:rPr>
        <w:t>Nível: Médio</w:t>
      </w:r>
    </w:p>
    <w:p w14:paraId="5A06C37B" w14:textId="77777777" w:rsidR="00684D55" w:rsidRDefault="00352A09">
      <w:pPr>
        <w:ind w:left="-5" w:right="523"/>
      </w:pPr>
      <w:r>
        <w:t xml:space="preserve">Descubra qual dos dois vendedores vendeu mais unidades ao longo do período, somando o total de vendas de cada um (dica: </w:t>
      </w:r>
      <w:proofErr w:type="gramStart"/>
      <w:r>
        <w:t>sum(</w:t>
      </w:r>
      <w:proofErr w:type="gramEnd"/>
      <w:r>
        <w:t xml:space="preserve">)) e comparando os totais com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.</w:t>
      </w:r>
    </w:p>
    <w:p w14:paraId="50862824" w14:textId="77777777" w:rsidR="00684D55" w:rsidRDefault="00352A09">
      <w:pPr>
        <w:spacing w:after="56" w:line="259" w:lineRule="auto"/>
        <w:ind w:left="-5"/>
      </w:pPr>
      <w:r>
        <w:rPr>
          <w:color w:val="666666"/>
          <w:sz w:val="18"/>
        </w:rPr>
        <w:t>Dados de partida:</w:t>
      </w:r>
    </w:p>
    <w:p w14:paraId="45BEBA7B" w14:textId="77777777" w:rsidR="00684D55" w:rsidRDefault="00352A09">
      <w:pPr>
        <w:spacing w:after="89" w:line="271" w:lineRule="auto"/>
        <w:ind w:left="-5" w:right="2808"/>
      </w:pPr>
      <w:r>
        <w:rPr>
          <w:rFonts w:ascii="Courier New" w:eastAsia="Courier New" w:hAnsi="Courier New" w:cs="Courier New"/>
          <w:sz w:val="18"/>
        </w:rPr>
        <w:t>vendas_vendedor_1 = [1200, 1500, 980, 2200, 1750] vendas_vendedor_2 = [1600, 1100, 2000, 1450, 1300]</w:t>
      </w:r>
    </w:p>
    <w:p w14:paraId="4104CC83" w14:textId="77777777" w:rsidR="00684D55" w:rsidRDefault="00352A09">
      <w:pPr>
        <w:spacing w:after="56" w:line="259" w:lineRule="auto"/>
        <w:ind w:left="-5"/>
      </w:pPr>
      <w:r>
        <w:rPr>
          <w:color w:val="666666"/>
          <w:sz w:val="18"/>
        </w:rPr>
        <w:t>Seu código:</w:t>
      </w:r>
    </w:p>
    <w:p w14:paraId="70269088" w14:textId="77777777" w:rsidR="00684D55" w:rsidRDefault="00352A09">
      <w:pPr>
        <w:spacing w:after="4" w:line="271" w:lineRule="auto"/>
        <w:ind w:left="-5"/>
      </w:pPr>
      <w:r>
        <w:rPr>
          <w:rFonts w:ascii="Courier New" w:eastAsia="Courier New" w:hAnsi="Courier New" w:cs="Courier New"/>
          <w:sz w:val="18"/>
        </w:rPr>
        <w:t># seu código aqui</w:t>
      </w:r>
    </w:p>
    <w:p w14:paraId="1283B489" w14:textId="77777777" w:rsidR="00684D55" w:rsidRDefault="00352A09">
      <w:pPr>
        <w:spacing w:after="43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A7BF24" wp14:editId="095CB314">
                <wp:extent cx="5967601" cy="12700"/>
                <wp:effectExtent l="0" t="0" r="0" b="0"/>
                <wp:docPr id="3053" name="Group 3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89" name="Shape 18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53" style="width:469.89pt;height:1pt;mso-position-horizontal-relative:char;mso-position-vertical-relative:line" coordsize="59676,127">
                <v:shape id="Shape 189" style="position:absolute;width:59676;height:0;left:0;top:0;" coordsize="5967601,0" path="m0,0l5967601,0">
                  <v:stroke weight="1pt" endcap="round" joinstyle="miter" miterlimit="10" on="true" color="#eeeeee"/>
                  <v:fill on="false" color="#000000" opacity="0"/>
                </v:shape>
              </v:group>
            </w:pict>
          </mc:Fallback>
        </mc:AlternateContent>
      </w:r>
    </w:p>
    <w:p w14:paraId="61B19A73" w14:textId="77777777" w:rsidR="00684D55" w:rsidRDefault="00352A09">
      <w:pPr>
        <w:pStyle w:val="Ttulo1"/>
        <w:ind w:left="452" w:hanging="467"/>
      </w:pPr>
      <w:r>
        <w:t>Bônus por Faixa de Vendas</w:t>
      </w:r>
    </w:p>
    <w:p w14:paraId="757F0DD5" w14:textId="77777777" w:rsidR="00684D55" w:rsidRDefault="00352A09">
      <w:pPr>
        <w:spacing w:after="206" w:line="259" w:lineRule="auto"/>
        <w:ind w:left="-5"/>
      </w:pPr>
      <w:r>
        <w:rPr>
          <w:color w:val="E65100"/>
          <w:sz w:val="18"/>
        </w:rPr>
        <w:t>Nível: Médio</w:t>
      </w:r>
    </w:p>
    <w:p w14:paraId="26429F57" w14:textId="77777777" w:rsidR="00684D55" w:rsidRDefault="00352A09">
      <w:pPr>
        <w:spacing w:after="0"/>
        <w:ind w:left="-5" w:right="523"/>
      </w:pPr>
      <w:r>
        <w:t>Crie um sistema de consulta de bônus dos funcionários. Peça o valor de vendas do funcionário (input) e calcule o bônus de acordo com a regra:</w:t>
      </w:r>
    </w:p>
    <w:p w14:paraId="64E782ED" w14:textId="77777777" w:rsidR="00684D55" w:rsidRDefault="00352A09">
      <w:pPr>
        <w:numPr>
          <w:ilvl w:val="0"/>
          <w:numId w:val="1"/>
        </w:numPr>
        <w:spacing w:after="5"/>
        <w:ind w:right="523" w:hanging="128"/>
      </w:pPr>
      <w:r>
        <w:t>Vendeu mais de 5000 unidades: ganha R$2 de bônus por unidade + um valor fixo de R$1000</w:t>
      </w:r>
    </w:p>
    <w:p w14:paraId="2096B263" w14:textId="77777777" w:rsidR="00684D55" w:rsidRDefault="00352A09">
      <w:pPr>
        <w:numPr>
          <w:ilvl w:val="0"/>
          <w:numId w:val="1"/>
        </w:numPr>
        <w:spacing w:after="5"/>
        <w:ind w:right="523" w:hanging="128"/>
      </w:pPr>
      <w:r>
        <w:t>Vendeu mais de 1000 unidades: ganha R$2 de bônus por unidade</w:t>
      </w:r>
    </w:p>
    <w:p w14:paraId="50465635" w14:textId="77777777" w:rsidR="00684D55" w:rsidRDefault="00352A09">
      <w:pPr>
        <w:numPr>
          <w:ilvl w:val="0"/>
          <w:numId w:val="1"/>
        </w:numPr>
        <w:ind w:right="523" w:hanging="128"/>
      </w:pPr>
      <w:r>
        <w:t xml:space="preserve">Vendeu 1000 unidades ou menos: não ganha </w:t>
      </w:r>
      <w:proofErr w:type="spellStart"/>
      <w:r>
        <w:t>bônusImprima</w:t>
      </w:r>
      <w:proofErr w:type="spellEnd"/>
      <w:r>
        <w:t xml:space="preserve"> o valor do bônus calculado ao final.</w:t>
      </w:r>
    </w:p>
    <w:p w14:paraId="35660BB7" w14:textId="77777777" w:rsidR="00684D55" w:rsidRDefault="00352A09">
      <w:pPr>
        <w:spacing w:after="56" w:line="259" w:lineRule="auto"/>
        <w:ind w:left="-5"/>
      </w:pPr>
      <w:r>
        <w:rPr>
          <w:color w:val="666666"/>
          <w:sz w:val="18"/>
        </w:rPr>
        <w:lastRenderedPageBreak/>
        <w:t>Seu código:</w:t>
      </w:r>
    </w:p>
    <w:p w14:paraId="26DC4ADE" w14:textId="77777777" w:rsidR="00684D55" w:rsidRDefault="00352A09">
      <w:pPr>
        <w:spacing w:after="4" w:line="271" w:lineRule="auto"/>
        <w:ind w:left="-5"/>
      </w:pPr>
      <w:r>
        <w:rPr>
          <w:rFonts w:ascii="Courier New" w:eastAsia="Courier New" w:hAnsi="Courier New" w:cs="Courier New"/>
          <w:sz w:val="18"/>
        </w:rPr>
        <w:t># seu código aqui</w:t>
      </w:r>
    </w:p>
    <w:p w14:paraId="6C30E2E3" w14:textId="77777777" w:rsidR="00684D55" w:rsidRDefault="00352A09">
      <w:pPr>
        <w:spacing w:after="43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4EC86D" wp14:editId="1D6BE65A">
                <wp:extent cx="5967601" cy="12700"/>
                <wp:effectExtent l="0" t="0" r="0" b="0"/>
                <wp:docPr id="2897" name="Group 2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218" name="Shape 218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7" style="width:469.89pt;height:1pt;mso-position-horizontal-relative:char;mso-position-vertical-relative:line" coordsize="59676,127">
                <v:shape id="Shape 218" style="position:absolute;width:59676;height:0;left:0;top:0;" coordsize="5967601,0" path="m0,0l5967601,0">
                  <v:stroke weight="1pt" endcap="round" joinstyle="miter" miterlimit="10" on="true" color="#eeeeee"/>
                  <v:fill on="false" color="#000000" opacity="0"/>
                </v:shape>
              </v:group>
            </w:pict>
          </mc:Fallback>
        </mc:AlternateContent>
      </w:r>
    </w:p>
    <w:p w14:paraId="2A7D202B" w14:textId="77777777" w:rsidR="00684D55" w:rsidRDefault="00352A09">
      <w:pPr>
        <w:pStyle w:val="Ttulo1"/>
        <w:ind w:left="452" w:hanging="467"/>
      </w:pPr>
      <w:r>
        <w:t>Consulta de Estoque Mínimo</w:t>
      </w:r>
    </w:p>
    <w:p w14:paraId="1D47D549" w14:textId="77777777" w:rsidR="00684D55" w:rsidRDefault="00352A09">
      <w:pPr>
        <w:spacing w:after="206" w:line="259" w:lineRule="auto"/>
        <w:ind w:left="-5"/>
      </w:pPr>
      <w:r>
        <w:rPr>
          <w:color w:val="E65100"/>
          <w:sz w:val="18"/>
        </w:rPr>
        <w:t>Nível: Médio</w:t>
      </w:r>
    </w:p>
    <w:p w14:paraId="67CE05D1" w14:textId="77777777" w:rsidR="00684D55" w:rsidRDefault="00352A09">
      <w:pPr>
        <w:ind w:left="-5" w:right="523"/>
      </w:pPr>
      <w:r>
        <w:t xml:space="preserve">Peça ao usuário o nome de um produto (input). </w:t>
      </w:r>
      <w:proofErr w:type="gramStart"/>
      <w:r>
        <w:t>Usando .index</w:t>
      </w:r>
      <w:proofErr w:type="gramEnd"/>
      <w:r>
        <w:t>() para relacionar as listas de produtos e estoque, informe quantas unidades desse produto existem em estoque. Caso o produto não exista na lista, avise o usuário.</w:t>
      </w:r>
    </w:p>
    <w:p w14:paraId="65C21AE2" w14:textId="77777777" w:rsidR="00684D55" w:rsidRDefault="00352A09">
      <w:pPr>
        <w:spacing w:after="56" w:line="259" w:lineRule="auto"/>
        <w:ind w:left="-5"/>
      </w:pPr>
      <w:r>
        <w:rPr>
          <w:color w:val="666666"/>
          <w:sz w:val="18"/>
        </w:rPr>
        <w:t>Dados de partida:</w:t>
      </w:r>
    </w:p>
    <w:p w14:paraId="628E48E2" w14:textId="77777777" w:rsidR="00684D55" w:rsidRDefault="00352A09">
      <w:pPr>
        <w:spacing w:after="89" w:line="271" w:lineRule="auto"/>
        <w:ind w:left="-5" w:right="1836"/>
      </w:pPr>
      <w:r>
        <w:rPr>
          <w:rFonts w:ascii="Courier New" w:eastAsia="Courier New" w:hAnsi="Courier New" w:cs="Courier New"/>
          <w:sz w:val="18"/>
        </w:rPr>
        <w:t>produtos = ['arroz', 'feijão', 'macarrão', 'óleo', 'açúcar', 'café'] estoque = [25, 8, 40, 5, 12, 3]</w:t>
      </w:r>
    </w:p>
    <w:p w14:paraId="078EFED1" w14:textId="77777777" w:rsidR="00684D55" w:rsidRDefault="00352A09">
      <w:pPr>
        <w:spacing w:after="56" w:line="259" w:lineRule="auto"/>
        <w:ind w:left="-5"/>
      </w:pPr>
      <w:r>
        <w:rPr>
          <w:color w:val="666666"/>
          <w:sz w:val="18"/>
        </w:rPr>
        <w:t>Seu código:</w:t>
      </w:r>
    </w:p>
    <w:p w14:paraId="13D23CF2" w14:textId="77777777" w:rsidR="00684D55" w:rsidRDefault="00352A09">
      <w:pPr>
        <w:spacing w:after="4" w:line="271" w:lineRule="auto"/>
        <w:ind w:left="-5"/>
      </w:pPr>
      <w:r>
        <w:rPr>
          <w:rFonts w:ascii="Courier New" w:eastAsia="Courier New" w:hAnsi="Courier New" w:cs="Courier New"/>
          <w:sz w:val="18"/>
        </w:rPr>
        <w:t># seu código aqui</w:t>
      </w:r>
    </w:p>
    <w:p w14:paraId="0378B90E" w14:textId="77777777" w:rsidR="00684D55" w:rsidRDefault="00352A09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70BB9F" wp14:editId="32DAB40E">
                <wp:extent cx="5967601" cy="12700"/>
                <wp:effectExtent l="0" t="0" r="0" b="0"/>
                <wp:docPr id="2898" name="Group 2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229" name="Shape 22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EEE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8" style="width:469.89pt;height:1pt;mso-position-horizontal-relative:char;mso-position-vertical-relative:line" coordsize="59676,127">
                <v:shape id="Shape 229" style="position:absolute;width:59676;height:0;left:0;top:0;" coordsize="5967601,0" path="m0,0l5967601,0">
                  <v:stroke weight="1pt" endcap="round" joinstyle="miter" miterlimit="10" on="true" color="#eeeeee"/>
                  <v:fill on="false" color="#000000" opacity="0"/>
                </v:shape>
              </v:group>
            </w:pict>
          </mc:Fallback>
        </mc:AlternateContent>
      </w:r>
    </w:p>
    <w:sectPr w:rsidR="00684D55">
      <w:pgSz w:w="11906" w:h="16838"/>
      <w:pgMar w:top="1305" w:right="716" w:bottom="1326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03837"/>
    <w:multiLevelType w:val="hybridMultilevel"/>
    <w:tmpl w:val="8A9E6416"/>
    <w:lvl w:ilvl="0" w:tplc="3C584A08">
      <w:start w:val="1"/>
      <w:numFmt w:val="bullet"/>
      <w:lvlText w:val="-"/>
      <w:lvlJc w:val="left"/>
      <w:pPr>
        <w:ind w:left="1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78070A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FACF0E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FF8229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0C0FDC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6C88E9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62C60E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67A186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700E5A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C9F7BD2"/>
    <w:multiLevelType w:val="hybridMultilevel"/>
    <w:tmpl w:val="E95059B4"/>
    <w:lvl w:ilvl="0" w:tplc="C03AF706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6213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5B077D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6213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AE6AD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6213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43EA1F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6213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C1CFB9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6213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724DD2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6213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8204DF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6213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A74D1F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6213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38982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6213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5337174">
    <w:abstractNumId w:val="0"/>
  </w:num>
  <w:num w:numId="2" w16cid:durableId="1347513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D55"/>
    <w:rsid w:val="00352A09"/>
    <w:rsid w:val="00684D55"/>
    <w:rsid w:val="00C03CDA"/>
    <w:rsid w:val="00FF3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770ED"/>
  <w15:docId w15:val="{FAF2295F-A2A4-4D1A-A351-740CBC92A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3" w:line="298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2"/>
      </w:numPr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16213E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16213E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1043</Words>
  <Characters>5637</Characters>
  <Application>Microsoft Office Word</Application>
  <DocSecurity>0</DocSecurity>
  <Lines>46</Lines>
  <Paragraphs>13</Paragraphs>
  <ScaleCrop>false</ScaleCrop>
  <Company/>
  <LinksUpToDate>false</LinksUpToDate>
  <CharactersWithSpaces>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Debora Paixao</cp:lastModifiedBy>
  <cp:revision>2</cp:revision>
  <dcterms:created xsi:type="dcterms:W3CDTF">2026-08-10T00:41:00Z</dcterms:created>
  <dcterms:modified xsi:type="dcterms:W3CDTF">2026-08-10T00:41:00Z</dcterms:modified>
</cp:coreProperties>
</file>