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05695" w14:textId="77777777" w:rsidR="00E1141B" w:rsidRPr="00E1141B" w:rsidRDefault="00E1141B" w:rsidP="00E1141B">
      <w:r w:rsidRPr="00E1141B">
        <w:t xml:space="preserve">Etapa 1 — Criar a camada de IA e provar a interpretação da intenção. Vamos começar com uma única ferramenta, justamente aquela que já funciona: </w:t>
      </w:r>
      <w:proofErr w:type="spellStart"/>
      <w:r w:rsidRPr="00E1141B">
        <w:t>analisar_</w:t>
      </w:r>
      <w:proofErr w:type="gramStart"/>
      <w:r w:rsidRPr="00E1141B">
        <w:t>reposicao</w:t>
      </w:r>
      <w:proofErr w:type="spellEnd"/>
      <w:r w:rsidRPr="00E1141B">
        <w:t>(</w:t>
      </w:r>
      <w:proofErr w:type="gramEnd"/>
      <w:r w:rsidRPr="00E1141B">
        <w:t>). A IA terá que entender frases diferentes como “Quanto compro do PROD017?”, “Preciso repor o PROD017?”, “Meu estoque do PROD017 é suficiente?” e “Qual a situação do produto PROD017?”. Todas poderão acabar chamando a mesma função.</w:t>
      </w:r>
    </w:p>
    <w:p w14:paraId="31C653B1" w14:textId="77777777" w:rsidR="00E1141B" w:rsidRPr="00E1141B" w:rsidRDefault="00E1141B" w:rsidP="00E1141B">
      <w:r w:rsidRPr="00E1141B">
        <w:t xml:space="preserve">Etapa 2 — Retirar do </w:t>
      </w:r>
      <w:proofErr w:type="spellStart"/>
      <w:r w:rsidRPr="00E1141B">
        <w:t>JavaScript</w:t>
      </w:r>
      <w:proofErr w:type="spellEnd"/>
      <w:r w:rsidRPr="00E1141B">
        <w:t xml:space="preserve"> a responsabilidade de interpretar português. Hoje o main.js procura PROD\</w:t>
      </w:r>
      <w:proofErr w:type="gramStart"/>
      <w:r w:rsidRPr="00E1141B">
        <w:t>d{</w:t>
      </w:r>
      <w:proofErr w:type="gramEnd"/>
      <w:r w:rsidRPr="00E1141B">
        <w:t>3}. Isso será substituído por algo muito mais simples: ele apenas envia a mensagem para /api/chat e recebe uma resposta.</w:t>
      </w:r>
    </w:p>
    <w:p w14:paraId="208584AB" w14:textId="77777777" w:rsidR="00E1141B" w:rsidRPr="00E1141B" w:rsidRDefault="00E1141B" w:rsidP="00E1141B">
      <w:r w:rsidRPr="00E1141B">
        <w:t xml:space="preserve">Etapa 3 — Criar as funções determinísticas </w:t>
      </w:r>
      <w:proofErr w:type="gramStart"/>
      <w:r w:rsidRPr="00E1141B">
        <w:t>de Logística</w:t>
      </w:r>
      <w:proofErr w:type="gramEnd"/>
      <w:r w:rsidRPr="00E1141B">
        <w:t xml:space="preserve">. </w:t>
      </w:r>
      <w:proofErr w:type="spellStart"/>
      <w:r w:rsidRPr="00E1141B">
        <w:t>listar_produtos_</w:t>
      </w:r>
      <w:proofErr w:type="gramStart"/>
      <w:r w:rsidRPr="00E1141B">
        <w:t>reposicao</w:t>
      </w:r>
      <w:proofErr w:type="spellEnd"/>
      <w:r w:rsidRPr="00E1141B">
        <w:t>(</w:t>
      </w:r>
      <w:proofErr w:type="gramEnd"/>
      <w:r w:rsidRPr="00E1141B">
        <w:t xml:space="preserve">), </w:t>
      </w:r>
      <w:proofErr w:type="spellStart"/>
      <w:r w:rsidRPr="00E1141B">
        <w:t>consultar_pedidos_</w:t>
      </w:r>
      <w:proofErr w:type="gramStart"/>
      <w:r w:rsidRPr="00E1141B">
        <w:t>atrasados</w:t>
      </w:r>
      <w:proofErr w:type="spellEnd"/>
      <w:r w:rsidRPr="00E1141B">
        <w:t>(</w:t>
      </w:r>
      <w:proofErr w:type="gramEnd"/>
      <w:r w:rsidRPr="00E1141B">
        <w:t xml:space="preserve">), </w:t>
      </w:r>
      <w:proofErr w:type="spellStart"/>
      <w:r w:rsidRPr="00E1141B">
        <w:t>produto_maior_</w:t>
      </w:r>
      <w:proofErr w:type="gramStart"/>
      <w:r w:rsidRPr="00E1141B">
        <w:t>risco</w:t>
      </w:r>
      <w:proofErr w:type="spellEnd"/>
      <w:r w:rsidRPr="00E1141B">
        <w:t>(</w:t>
      </w:r>
      <w:proofErr w:type="gramEnd"/>
      <w:r w:rsidRPr="00E1141B">
        <w:t xml:space="preserve">), </w:t>
      </w:r>
      <w:proofErr w:type="spellStart"/>
      <w:r w:rsidRPr="00E1141B">
        <w:t>produtos_baixo_</w:t>
      </w:r>
      <w:proofErr w:type="gramStart"/>
      <w:r w:rsidRPr="00E1141B">
        <w:t>giro</w:t>
      </w:r>
      <w:proofErr w:type="spellEnd"/>
      <w:r w:rsidRPr="00E1141B">
        <w:t>(</w:t>
      </w:r>
      <w:proofErr w:type="gramEnd"/>
      <w:r w:rsidRPr="00E1141B">
        <w:t xml:space="preserve">) e </w:t>
      </w:r>
      <w:proofErr w:type="spellStart"/>
      <w:r w:rsidRPr="00E1141B">
        <w:t>fornecedor_com_mais_</w:t>
      </w:r>
      <w:proofErr w:type="gramStart"/>
      <w:r w:rsidRPr="00E1141B">
        <w:t>atrasos</w:t>
      </w:r>
      <w:proofErr w:type="spellEnd"/>
      <w:r w:rsidRPr="00E1141B">
        <w:t>(</w:t>
      </w:r>
      <w:proofErr w:type="gramEnd"/>
      <w:r w:rsidRPr="00E1141B">
        <w:t>). Nenhuma exige novo ML.</w:t>
      </w:r>
    </w:p>
    <w:p w14:paraId="3D3F6605" w14:textId="77777777" w:rsidR="00E1141B" w:rsidRPr="00E1141B" w:rsidRDefault="00E1141B" w:rsidP="00E1141B">
      <w:r w:rsidRPr="00E1141B">
        <w:t>Etapa 4 — Criar as funções financeiras. Faturamento, custos, lucro, contas a pagar, contas a receber e fluxo de caixa realizado.</w:t>
      </w:r>
    </w:p>
    <w:p w14:paraId="443995BF" w14:textId="77777777" w:rsidR="00E1141B" w:rsidRPr="00E1141B" w:rsidRDefault="00E1141B" w:rsidP="00E1141B">
      <w:r w:rsidRPr="00E1141B">
        <w:t>Etapa 5 — Implementar “Por que o lucro caiu?”. Primeiro fazemos Python calcular as causas; depois a IA explica o resultado.</w:t>
      </w:r>
    </w:p>
    <w:p w14:paraId="7032A89C" w14:textId="77777777" w:rsidR="00E1141B" w:rsidRPr="00E1141B" w:rsidRDefault="00E1141B" w:rsidP="00E1141B">
      <w:r w:rsidRPr="00E1141B">
        <w:t>Etapa 6 — Só então treinar o segundo ML. Minha candidata continua sendo previsão de fluxo de caixa do próximo mês, porque essa pergunta realmente exige previsão futura.</w:t>
      </w:r>
    </w:p>
    <w:p w14:paraId="627B5BE9" w14:textId="77777777" w:rsidR="00E1141B" w:rsidRPr="00E1141B" w:rsidRDefault="00E1141B" w:rsidP="00E1141B">
      <w:r w:rsidRPr="00E1141B">
        <w:t>Etapa 7 — Simulador. “E se a demanda aumentar 30%?”, “E se o fornecedor atrasar 10 dias?”, etc.</w:t>
      </w:r>
    </w:p>
    <w:p w14:paraId="3181E192" w14:textId="77777777" w:rsidR="00E1141B" w:rsidRPr="00E1141B" w:rsidRDefault="00E1141B" w:rsidP="00E1141B">
      <w:r w:rsidRPr="00E1141B">
        <w:t xml:space="preserve">Etapa 8 — </w:t>
      </w:r>
      <w:proofErr w:type="spellStart"/>
      <w:r w:rsidRPr="00E1141B">
        <w:t>Deploy</w:t>
      </w:r>
      <w:proofErr w:type="spellEnd"/>
      <w:r w:rsidRPr="00E1141B">
        <w:t xml:space="preserve">. Como seu </w:t>
      </w:r>
      <w:proofErr w:type="spellStart"/>
      <w:r w:rsidRPr="00E1141B">
        <w:t>frontend</w:t>
      </w:r>
      <w:proofErr w:type="spellEnd"/>
      <w:r w:rsidRPr="00E1141B">
        <w:t xml:space="preserve"> e </w:t>
      </w:r>
      <w:proofErr w:type="spellStart"/>
      <w:r w:rsidRPr="00E1141B">
        <w:t>backend</w:t>
      </w:r>
      <w:proofErr w:type="spellEnd"/>
      <w:r w:rsidRPr="00E1141B">
        <w:t xml:space="preserve"> são web, podemos publicar </w:t>
      </w:r>
      <w:proofErr w:type="spellStart"/>
      <w:r w:rsidRPr="00E1141B">
        <w:t>FastAPI</w:t>
      </w:r>
      <w:proofErr w:type="spellEnd"/>
      <w:r w:rsidRPr="00E1141B">
        <w:t xml:space="preserve"> e </w:t>
      </w:r>
      <w:proofErr w:type="spellStart"/>
      <w:r w:rsidRPr="00E1141B">
        <w:t>frontend</w:t>
      </w:r>
      <w:proofErr w:type="spellEnd"/>
      <w:r w:rsidRPr="00E1141B">
        <w:t xml:space="preserve"> em serviços com camada gratuita ou de baixo custo. Não precisamos decidir o provedor agora, porque isso muda com frequência. O mais importante é manter chaves de API em variáveis de ambiente e não no código.</w:t>
      </w:r>
    </w:p>
    <w:p w14:paraId="51A63323" w14:textId="77777777" w:rsidR="00820C46" w:rsidRDefault="00820C46" w:rsidP="00820C46"/>
    <w:p w14:paraId="5E3C2710" w14:textId="77777777" w:rsidR="00E1141B" w:rsidRDefault="00E1141B" w:rsidP="00820C46"/>
    <w:p w14:paraId="36C6A406" w14:textId="77777777" w:rsidR="00E1141B" w:rsidRDefault="00E1141B" w:rsidP="00820C46"/>
    <w:p w14:paraId="7DD95E05" w14:textId="77777777" w:rsidR="00E1141B" w:rsidRDefault="00E1141B" w:rsidP="00820C46"/>
    <w:p w14:paraId="66101A63" w14:textId="77777777" w:rsidR="00E1141B" w:rsidRDefault="00E1141B" w:rsidP="00820C46"/>
    <w:p w14:paraId="010F93B4" w14:textId="77777777" w:rsidR="00E1141B" w:rsidRDefault="00E1141B" w:rsidP="00820C46"/>
    <w:p w14:paraId="5DB5DF43" w14:textId="77777777" w:rsidR="00E1141B" w:rsidRDefault="00E1141B" w:rsidP="00820C46"/>
    <w:p w14:paraId="1216281C" w14:textId="77777777" w:rsidR="00E1141B" w:rsidRDefault="00E1141B" w:rsidP="00820C46"/>
    <w:p w14:paraId="5C8164F4" w14:textId="77777777" w:rsidR="00E1141B" w:rsidRDefault="00E1141B" w:rsidP="00820C46"/>
    <w:p w14:paraId="18902B75" w14:textId="77777777" w:rsidR="00E1141B" w:rsidRDefault="00E1141B" w:rsidP="00820C46"/>
    <w:p w14:paraId="439AF5EB" w14:textId="77777777" w:rsidR="00E1141B" w:rsidRDefault="00E1141B" w:rsidP="00820C46"/>
    <w:p w14:paraId="667F5D8F" w14:textId="77777777" w:rsidR="00E1141B" w:rsidRDefault="00E1141B" w:rsidP="00820C46"/>
    <w:p w14:paraId="353EE01F" w14:textId="77777777" w:rsidR="00820C46" w:rsidRDefault="00820C46" w:rsidP="00820C46"/>
    <w:p w14:paraId="59A2DEFE" w14:textId="77777777" w:rsidR="00820C46" w:rsidRDefault="00820C46" w:rsidP="00820C46">
      <w:r>
        <w:lastRenderedPageBreak/>
        <w:t>USUÁRIO</w:t>
      </w:r>
    </w:p>
    <w:p w14:paraId="58519821" w14:textId="77777777" w:rsidR="00820C46" w:rsidRDefault="00820C46" w:rsidP="00820C46">
      <w:r>
        <w:t>"Estou com pouco estoque da jaqueta preta.</w:t>
      </w:r>
    </w:p>
    <w:p w14:paraId="13555EF3" w14:textId="4EE47C95" w:rsidR="00820C46" w:rsidRDefault="00820C46" w:rsidP="00820C46">
      <w:r>
        <w:t>Quanto devo comprar?"</w:t>
      </w:r>
    </w:p>
    <w:p w14:paraId="1B40A5DC" w14:textId="2E8C2EF4" w:rsidR="00820C46" w:rsidRDefault="00820C46" w:rsidP="00820C46">
      <w:r>
        <w:t xml:space="preserve">        ↓</w:t>
      </w:r>
    </w:p>
    <w:p w14:paraId="1A27A2D8" w14:textId="77777777" w:rsidR="00820C46" w:rsidRDefault="00820C46" w:rsidP="00820C46">
      <w:r>
        <w:t>LLM / IA</w:t>
      </w:r>
    </w:p>
    <w:p w14:paraId="7D9EFB9A" w14:textId="77777777" w:rsidR="00820C46" w:rsidRDefault="00820C46" w:rsidP="00820C46">
      <w:r>
        <w:t>entende:</w:t>
      </w:r>
    </w:p>
    <w:p w14:paraId="5727398E" w14:textId="77777777" w:rsidR="00820C46" w:rsidRDefault="00820C46" w:rsidP="00820C46">
      <w:r>
        <w:t xml:space="preserve">- </w:t>
      </w:r>
      <w:proofErr w:type="gramStart"/>
      <w:r>
        <w:t>intenção</w:t>
      </w:r>
      <w:proofErr w:type="gramEnd"/>
      <w:r>
        <w:t xml:space="preserve"> = analisar reposição</w:t>
      </w:r>
    </w:p>
    <w:p w14:paraId="74634193" w14:textId="6075F016" w:rsidR="00820C46" w:rsidRDefault="00820C46" w:rsidP="00820C46">
      <w:r>
        <w:t xml:space="preserve">- </w:t>
      </w:r>
      <w:proofErr w:type="gramStart"/>
      <w:r>
        <w:t>produto</w:t>
      </w:r>
      <w:proofErr w:type="gramEnd"/>
      <w:r>
        <w:t xml:space="preserve"> = jaqueta preta</w:t>
      </w:r>
    </w:p>
    <w:p w14:paraId="4E070BC4" w14:textId="2788686A" w:rsidR="00820C46" w:rsidRDefault="00820C46" w:rsidP="00820C46">
      <w:r>
        <w:t xml:space="preserve">        ↓</w:t>
      </w:r>
    </w:p>
    <w:p w14:paraId="7F5B4A65" w14:textId="77777777" w:rsidR="00820C46" w:rsidRDefault="00820C46" w:rsidP="00820C46">
      <w:r>
        <w:t>BACKEND</w:t>
      </w:r>
    </w:p>
    <w:p w14:paraId="6C420FFB" w14:textId="77777777" w:rsidR="00820C46" w:rsidRDefault="00820C46" w:rsidP="00820C46">
      <w:r>
        <w:t>localiza o produto</w:t>
      </w:r>
    </w:p>
    <w:p w14:paraId="73DA8D6F" w14:textId="371A7DFB" w:rsidR="00820C46" w:rsidRDefault="00820C46" w:rsidP="00820C46">
      <w:r>
        <w:t xml:space="preserve">chama </w:t>
      </w:r>
      <w:proofErr w:type="spellStart"/>
      <w:r>
        <w:t>analisar_</w:t>
      </w:r>
      <w:proofErr w:type="gramStart"/>
      <w:r>
        <w:t>reposicao</w:t>
      </w:r>
      <w:proofErr w:type="spellEnd"/>
      <w:r>
        <w:t>(</w:t>
      </w:r>
      <w:proofErr w:type="gramEnd"/>
      <w:r>
        <w:t>)</w:t>
      </w:r>
    </w:p>
    <w:p w14:paraId="5FE1AD82" w14:textId="0E5FC700" w:rsidR="00820C46" w:rsidRDefault="00820C46" w:rsidP="00820C46">
      <w:r>
        <w:t xml:space="preserve">        ↓</w:t>
      </w:r>
    </w:p>
    <w:p w14:paraId="6FCA3E79" w14:textId="77777777" w:rsidR="00820C46" w:rsidRDefault="00820C46" w:rsidP="00820C46">
      <w:r>
        <w:t>MACHINE LEARNING</w:t>
      </w:r>
    </w:p>
    <w:p w14:paraId="6980DB59" w14:textId="0B62030D" w:rsidR="00820C46" w:rsidRDefault="00820C46" w:rsidP="00820C46">
      <w:r>
        <w:t>prevê demanda</w:t>
      </w:r>
    </w:p>
    <w:p w14:paraId="396B6947" w14:textId="4A1BB81A" w:rsidR="00820C46" w:rsidRDefault="00820C46" w:rsidP="00820C46">
      <w:r>
        <w:t xml:space="preserve">        ↓</w:t>
      </w:r>
    </w:p>
    <w:p w14:paraId="68B2A374" w14:textId="77777777" w:rsidR="00820C46" w:rsidRDefault="00820C46" w:rsidP="00820C46">
      <w:r>
        <w:t>REGRAS DE NEGÓCIO</w:t>
      </w:r>
    </w:p>
    <w:p w14:paraId="2835911A" w14:textId="77777777" w:rsidR="00820C46" w:rsidRDefault="00820C46" w:rsidP="00820C46">
      <w:r>
        <w:t>estoque</w:t>
      </w:r>
    </w:p>
    <w:p w14:paraId="2A0C64DE" w14:textId="77777777" w:rsidR="00820C46" w:rsidRDefault="00820C46" w:rsidP="00820C46">
      <w:r>
        <w:t>lead time</w:t>
      </w:r>
    </w:p>
    <w:p w14:paraId="38866AFF" w14:textId="77777777" w:rsidR="00820C46" w:rsidRDefault="00820C46" w:rsidP="00820C46">
      <w:r>
        <w:t>quantidade recomendada</w:t>
      </w:r>
    </w:p>
    <w:p w14:paraId="42AC5CF4" w14:textId="2472A7FF" w:rsidR="00820C46" w:rsidRDefault="00820C46" w:rsidP="00820C46">
      <w:r>
        <w:t>impacto financeiro</w:t>
      </w:r>
    </w:p>
    <w:p w14:paraId="0D73F0DA" w14:textId="1F7A3D48" w:rsidR="00820C46" w:rsidRDefault="00820C46" w:rsidP="00820C46">
      <w:r>
        <w:t xml:space="preserve">        ↓</w:t>
      </w:r>
    </w:p>
    <w:p w14:paraId="33EB9C16" w14:textId="77777777" w:rsidR="00820C46" w:rsidRDefault="00820C46" w:rsidP="00820C46">
      <w:r>
        <w:t>LLM / IA</w:t>
      </w:r>
    </w:p>
    <w:p w14:paraId="6BAC9859" w14:textId="45D2589C" w:rsidR="00820C46" w:rsidRDefault="00820C46" w:rsidP="00820C46">
      <w:r>
        <w:t>transforma o resultado em resposta natural</w:t>
      </w:r>
    </w:p>
    <w:p w14:paraId="3801943F" w14:textId="319E3E6D" w:rsidR="00820C46" w:rsidRDefault="00820C46" w:rsidP="00820C46">
      <w:r>
        <w:t xml:space="preserve">        ↓</w:t>
      </w:r>
    </w:p>
    <w:p w14:paraId="633A57A8" w14:textId="2FA1025D" w:rsidR="00820C46" w:rsidRDefault="00820C46" w:rsidP="00820C46">
      <w:r>
        <w:t>CHAT DUAXIS</w:t>
      </w:r>
    </w:p>
    <w:sectPr w:rsidR="00820C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5703F"/>
    <w:multiLevelType w:val="multilevel"/>
    <w:tmpl w:val="CA8850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427DC7"/>
    <w:multiLevelType w:val="multilevel"/>
    <w:tmpl w:val="22D4A2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554E95"/>
    <w:multiLevelType w:val="multilevel"/>
    <w:tmpl w:val="CEF65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5953619">
    <w:abstractNumId w:val="2"/>
  </w:num>
  <w:num w:numId="2" w16cid:durableId="403264717">
    <w:abstractNumId w:val="0"/>
  </w:num>
  <w:num w:numId="3" w16cid:durableId="11149075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8BE"/>
    <w:rsid w:val="0014145C"/>
    <w:rsid w:val="002E5E67"/>
    <w:rsid w:val="002F3B83"/>
    <w:rsid w:val="004718BE"/>
    <w:rsid w:val="005000C1"/>
    <w:rsid w:val="00533EA8"/>
    <w:rsid w:val="00563392"/>
    <w:rsid w:val="006B4852"/>
    <w:rsid w:val="00743FD9"/>
    <w:rsid w:val="00747584"/>
    <w:rsid w:val="007803E5"/>
    <w:rsid w:val="007D1F7D"/>
    <w:rsid w:val="00820C46"/>
    <w:rsid w:val="008A0159"/>
    <w:rsid w:val="00C30768"/>
    <w:rsid w:val="00D14B20"/>
    <w:rsid w:val="00E018F4"/>
    <w:rsid w:val="00E1141B"/>
    <w:rsid w:val="00E76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19439"/>
  <w15:chartTrackingRefBased/>
  <w15:docId w15:val="{F1A21E3A-67EA-40F7-B3FF-EED0DEBC4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71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71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71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71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71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71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71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71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71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71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71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71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718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718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718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718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718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718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71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71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71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71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71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718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18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718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71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718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718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329</Words>
  <Characters>1778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Esther Corrêa</dc:creator>
  <cp:keywords/>
  <dc:description/>
  <cp:lastModifiedBy>Esther Corrêa</cp:lastModifiedBy>
  <cp:revision>6</cp:revision>
  <dcterms:created xsi:type="dcterms:W3CDTF">2026-08-23T13:34:00Z</dcterms:created>
  <dcterms:modified xsi:type="dcterms:W3CDTF">2026-08-27T12:45:00Z</dcterms:modified>
</cp:coreProperties>
</file>