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A978" w14:textId="093F5A36" w:rsidR="002F0159" w:rsidRPr="002F0159" w:rsidRDefault="002F0159" w:rsidP="00E1141B">
      <w:pPr>
        <w:rPr>
          <w:b/>
          <w:bCs/>
        </w:rPr>
      </w:pPr>
      <w:r w:rsidRPr="002F0159">
        <w:rPr>
          <w:b/>
          <w:bCs/>
        </w:rPr>
        <w:t>Prioridade agora (só MVP)</w:t>
      </w:r>
    </w:p>
    <w:p w14:paraId="089A82C7" w14:textId="792ABB5B" w:rsidR="002F0159" w:rsidRDefault="002F0159" w:rsidP="002F0159">
      <w:pPr>
        <w:numPr>
          <w:ilvl w:val="0"/>
          <w:numId w:val="4"/>
        </w:numPr>
      </w:pPr>
      <w:r>
        <w:t>Definir OQUE colocaremos em Recomendações.</w:t>
      </w:r>
    </w:p>
    <w:p w14:paraId="5D150BD4" w14:textId="5876161C" w:rsidR="002F0159" w:rsidRDefault="002F0159" w:rsidP="002F0159">
      <w:pPr>
        <w:numPr>
          <w:ilvl w:val="0"/>
          <w:numId w:val="4"/>
        </w:numPr>
      </w:pPr>
      <w:r>
        <w:t xml:space="preserve">Ao lado tem o campo de “histórico” fazer a conversa ir </w:t>
      </w:r>
      <w:proofErr w:type="gramStart"/>
      <w:r>
        <w:t>pra</w:t>
      </w:r>
      <w:proofErr w:type="gramEnd"/>
      <w:r>
        <w:t xml:space="preserve"> l</w:t>
      </w:r>
      <w:r w:rsidR="00520AE5">
        <w:t>á</w:t>
      </w:r>
    </w:p>
    <w:p w14:paraId="0809C397" w14:textId="1F7A59F3" w:rsidR="00520AE5" w:rsidRDefault="00520AE5" w:rsidP="002F0159">
      <w:pPr>
        <w:numPr>
          <w:ilvl w:val="0"/>
          <w:numId w:val="4"/>
        </w:numPr>
      </w:pPr>
      <w:r>
        <w:t>Bateria estruturada de testes da IA</w:t>
      </w:r>
    </w:p>
    <w:p w14:paraId="3C303874" w14:textId="1FF3E0DB" w:rsidR="00520AE5" w:rsidRDefault="00520AE5" w:rsidP="002F0159">
      <w:pPr>
        <w:numPr>
          <w:ilvl w:val="0"/>
          <w:numId w:val="4"/>
        </w:numPr>
      </w:pPr>
      <w:r>
        <w:t>Mecanismos melhores de confiabilidade</w:t>
      </w:r>
    </w:p>
    <w:p w14:paraId="593AA104" w14:textId="77777777" w:rsidR="006A0768" w:rsidRDefault="00520AE5" w:rsidP="00820C46">
      <w:pPr>
        <w:numPr>
          <w:ilvl w:val="0"/>
          <w:numId w:val="4"/>
        </w:numPr>
      </w:pPr>
      <w:r>
        <w:t>Segundo ML (fluxo de caixa do próximo mês)</w:t>
      </w:r>
    </w:p>
    <w:p w14:paraId="07F33427" w14:textId="77777777" w:rsidR="006A0768" w:rsidRDefault="008E00F5" w:rsidP="006A0768">
      <w:pPr>
        <w:numPr>
          <w:ilvl w:val="0"/>
          <w:numId w:val="4"/>
        </w:numPr>
      </w:pPr>
      <w:r w:rsidRPr="008E00F5">
        <w:t>Testes estruturados da IA</w:t>
      </w:r>
      <w:r>
        <w:t>: montar uma bateria de perguntas</w:t>
      </w:r>
    </w:p>
    <w:p w14:paraId="5F877EC4" w14:textId="77777777" w:rsidR="006A0768" w:rsidRDefault="008E00F5" w:rsidP="008E00F5">
      <w:pPr>
        <w:numPr>
          <w:ilvl w:val="0"/>
          <w:numId w:val="4"/>
        </w:numPr>
      </w:pPr>
      <w:r w:rsidRPr="008E00F5">
        <w:t>Criar mecanismos melhores de confiabilidade</w:t>
      </w:r>
    </w:p>
    <w:p w14:paraId="7C42660A" w14:textId="126E1712" w:rsidR="008E00F5" w:rsidRDefault="008E00F5" w:rsidP="008E00F5">
      <w:pPr>
        <w:numPr>
          <w:ilvl w:val="0"/>
          <w:numId w:val="4"/>
        </w:numPr>
      </w:pPr>
      <w:proofErr w:type="spellStart"/>
      <w:r>
        <w:t>Deploy</w:t>
      </w:r>
      <w:proofErr w:type="spellEnd"/>
      <w:r>
        <w:t xml:space="preserve"> </w:t>
      </w:r>
    </w:p>
    <w:p w14:paraId="6C0E4467" w14:textId="77777777" w:rsidR="008E00F5" w:rsidRPr="00E1141B" w:rsidRDefault="008E00F5" w:rsidP="008E00F5"/>
    <w:p w14:paraId="0FD38719" w14:textId="77777777" w:rsidR="008E00F5" w:rsidRDefault="008E00F5" w:rsidP="00820C46"/>
    <w:p w14:paraId="1B6B4505" w14:textId="77777777" w:rsidR="008E00F5" w:rsidRDefault="008E00F5" w:rsidP="00820C46"/>
    <w:p w14:paraId="5E3C2710" w14:textId="77777777" w:rsidR="00E1141B" w:rsidRDefault="00E1141B" w:rsidP="00820C46"/>
    <w:p w14:paraId="36C6A406" w14:textId="77777777" w:rsidR="00E1141B" w:rsidRDefault="00E1141B" w:rsidP="00820C46"/>
    <w:p w14:paraId="7DD95E05" w14:textId="77777777" w:rsidR="00E1141B" w:rsidRDefault="00E1141B" w:rsidP="00820C46"/>
    <w:p w14:paraId="66101A63" w14:textId="77777777" w:rsidR="00E1141B" w:rsidRDefault="00E1141B" w:rsidP="00820C46"/>
    <w:p w14:paraId="010F93B4" w14:textId="77777777" w:rsidR="00E1141B" w:rsidRDefault="00E1141B" w:rsidP="00820C46"/>
    <w:p w14:paraId="353EE01F" w14:textId="77777777" w:rsidR="00820C46" w:rsidRDefault="00820C46" w:rsidP="00820C46"/>
    <w:p w14:paraId="6F6C9965" w14:textId="77777777" w:rsidR="006A0768" w:rsidRDefault="006A0768" w:rsidP="00820C46"/>
    <w:p w14:paraId="6FE0B2A1" w14:textId="77777777" w:rsidR="006A0768" w:rsidRDefault="006A0768" w:rsidP="00820C46"/>
    <w:p w14:paraId="7F8804AB" w14:textId="77777777" w:rsidR="006A0768" w:rsidRDefault="006A0768" w:rsidP="00820C46"/>
    <w:p w14:paraId="3ADD3A47" w14:textId="77777777" w:rsidR="006A0768" w:rsidRDefault="006A0768" w:rsidP="00820C46"/>
    <w:p w14:paraId="41FF1D2B" w14:textId="77777777" w:rsidR="006A0768" w:rsidRDefault="006A0768" w:rsidP="00820C46"/>
    <w:p w14:paraId="1B586046" w14:textId="77777777" w:rsidR="006A0768" w:rsidRDefault="006A0768" w:rsidP="00820C46"/>
    <w:p w14:paraId="3D8EC878" w14:textId="77777777" w:rsidR="006A0768" w:rsidRDefault="006A0768" w:rsidP="00820C46"/>
    <w:p w14:paraId="7CCC3E5C" w14:textId="77777777" w:rsidR="006A0768" w:rsidRDefault="006A0768" w:rsidP="00820C46"/>
    <w:p w14:paraId="74239287" w14:textId="77777777" w:rsidR="006A0768" w:rsidRDefault="006A0768" w:rsidP="00820C46"/>
    <w:p w14:paraId="42BF94F2" w14:textId="77777777" w:rsidR="006A0768" w:rsidRDefault="006A0768" w:rsidP="00820C46"/>
    <w:p w14:paraId="0AC21D81" w14:textId="77777777" w:rsidR="006A0768" w:rsidRDefault="006A0768" w:rsidP="00820C46"/>
    <w:p w14:paraId="1D25D81D" w14:textId="77777777" w:rsidR="006A0768" w:rsidRDefault="006A0768" w:rsidP="00820C46"/>
    <w:p w14:paraId="21B02291" w14:textId="77777777" w:rsidR="006A0768" w:rsidRDefault="006A0768" w:rsidP="00820C46"/>
    <w:p w14:paraId="28F4724E" w14:textId="77777777" w:rsidR="00CF56DD" w:rsidRPr="00CF56DD" w:rsidRDefault="00CF56DD" w:rsidP="00CF56DD">
      <w:pPr>
        <w:rPr>
          <w:b/>
          <w:bCs/>
        </w:rPr>
      </w:pPr>
      <w:r w:rsidRPr="00CF56DD">
        <w:rPr>
          <w:b/>
          <w:bCs/>
        </w:rPr>
        <w:lastRenderedPageBreak/>
        <w:t>Financeiro — fato (1 período)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2179"/>
        <w:gridCol w:w="3341"/>
        <w:gridCol w:w="2490"/>
      </w:tblGrid>
      <w:tr w:rsidR="00CF56DD" w:rsidRPr="00CF56DD" w14:paraId="7030226B" w14:textId="77777777" w:rsidTr="00CF56DD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D1D6BA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2786D8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Pergunta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6CEE2D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Deve acionar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FA08CC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Conferir</w:t>
            </w:r>
          </w:p>
        </w:tc>
      </w:tr>
      <w:tr w:rsidR="00CF56DD" w:rsidRPr="00CF56DD" w14:paraId="001B5A47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A55871" w14:textId="77777777" w:rsidR="00CF56DD" w:rsidRPr="00CF56DD" w:rsidRDefault="00CF56DD" w:rsidP="00CF56DD">
            <w:r w:rsidRPr="00CF56DD">
              <w:t>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3E8AF1" w14:textId="77777777" w:rsidR="00CF56DD" w:rsidRPr="00CF56DD" w:rsidRDefault="00CF56DD" w:rsidP="00CF56DD">
            <w:r w:rsidRPr="00B56874">
              <w:rPr>
                <w:highlight w:val="yellow"/>
              </w:rPr>
              <w:t>Qual foi o faturamento de junho de 2026?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65199D" w14:textId="77777777" w:rsidR="00CF56DD" w:rsidRPr="00CF56DD" w:rsidRDefault="00CF56DD" w:rsidP="00CF56DD">
            <w:proofErr w:type="spellStart"/>
            <w:r w:rsidRPr="00B56874">
              <w:rPr>
                <w:highlight w:val="yellow"/>
              </w:rPr>
              <w:t>calcular_faturamento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948E14" w14:textId="77777777" w:rsidR="00CF56DD" w:rsidRPr="00CF56DD" w:rsidRDefault="00CF56DD" w:rsidP="00CF56DD">
            <w:r w:rsidRPr="00CF56DD">
              <w:t>Valor em R$, competência (não caixa). Sem ML.</w:t>
            </w:r>
          </w:p>
        </w:tc>
      </w:tr>
      <w:tr w:rsidR="00CF56DD" w:rsidRPr="00CF56DD" w14:paraId="11766805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63146F" w14:textId="77777777" w:rsidR="00CF56DD" w:rsidRPr="00CF56DD" w:rsidRDefault="00CF56DD" w:rsidP="00CF56DD">
            <w:r w:rsidRPr="00CF56DD">
              <w:t>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13BA78" w14:textId="77777777" w:rsidR="00CF56DD" w:rsidRPr="00CF56DD" w:rsidRDefault="00CF56DD" w:rsidP="00CF56DD">
            <w:r w:rsidRPr="00CF56DD">
              <w:t>Quais foram as despesas de junho de 2026?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E57526" w14:textId="77777777" w:rsidR="00CF56DD" w:rsidRPr="00CF56DD" w:rsidRDefault="00CF56DD" w:rsidP="00CF56DD">
            <w:proofErr w:type="spellStart"/>
            <w:r w:rsidRPr="00CF56DD">
              <w:t>calcular_despesas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CBE755" w14:textId="77777777" w:rsidR="00CF56DD" w:rsidRPr="00CF56DD" w:rsidRDefault="00CF56DD" w:rsidP="00CF56DD">
            <w:r w:rsidRPr="00CF56DD">
              <w:t xml:space="preserve">Só operacional (aluguel, </w:t>
            </w:r>
            <w:proofErr w:type="gramStart"/>
            <w:r w:rsidRPr="00CF56DD">
              <w:t>energia, etc.</w:t>
            </w:r>
            <w:proofErr w:type="gramEnd"/>
            <w:r w:rsidRPr="00CF56DD">
              <w:t>). Sem compra de mercadoria.</w:t>
            </w:r>
          </w:p>
        </w:tc>
      </w:tr>
      <w:tr w:rsidR="00CF56DD" w:rsidRPr="00CF56DD" w14:paraId="71618770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814DE1" w14:textId="77777777" w:rsidR="00CF56DD" w:rsidRPr="00CF56DD" w:rsidRDefault="00CF56DD" w:rsidP="00CF56DD">
            <w:r w:rsidRPr="00CF56DD">
              <w:t>3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955DD9" w14:textId="77777777" w:rsidR="00CF56DD" w:rsidRPr="00B56874" w:rsidRDefault="00CF56DD" w:rsidP="00CF56DD">
            <w:pPr>
              <w:rPr>
                <w:highlight w:val="yellow"/>
              </w:rPr>
            </w:pPr>
            <w:r w:rsidRPr="00B56874">
              <w:rPr>
                <w:highlight w:val="yellow"/>
              </w:rPr>
              <w:t>Qual foi o lucro de maio de 2026?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3E0EA5" w14:textId="77777777" w:rsidR="00CF56DD" w:rsidRPr="00CF56DD" w:rsidRDefault="00CF56DD" w:rsidP="00CF56DD">
            <w:proofErr w:type="spellStart"/>
            <w:r w:rsidRPr="00B56874">
              <w:rPr>
                <w:highlight w:val="yellow"/>
              </w:rPr>
              <w:t>calcular_lucro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C4AE5B" w14:textId="77777777" w:rsidR="00CF56DD" w:rsidRPr="00CF56DD" w:rsidRDefault="00CF56DD" w:rsidP="00CF56DD">
            <w:r w:rsidRPr="00CF56DD">
              <w:t>Lucro = faturamento − CMV − despesa.</w:t>
            </w:r>
          </w:p>
        </w:tc>
      </w:tr>
      <w:tr w:rsidR="00CF56DD" w:rsidRPr="00CF56DD" w14:paraId="02A464A8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95BE3D" w14:textId="77777777" w:rsidR="00CF56DD" w:rsidRPr="00CF56DD" w:rsidRDefault="00CF56DD" w:rsidP="00CF56DD">
            <w:r w:rsidRPr="00CF56DD">
              <w:t>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AFFFF5" w14:textId="77777777" w:rsidR="00CF56DD" w:rsidRPr="00CF56DD" w:rsidRDefault="00CF56DD" w:rsidP="00CF56DD">
            <w:r w:rsidRPr="00B56874">
              <w:rPr>
                <w:highlight w:val="yellow"/>
              </w:rPr>
              <w:t>Qual o faturamento?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FB0CA8" w14:textId="77777777" w:rsidR="00CF56DD" w:rsidRPr="00CF56DD" w:rsidRDefault="00CF56DD" w:rsidP="00CF56DD">
            <w:proofErr w:type="spellStart"/>
            <w:r w:rsidRPr="000E118F">
              <w:rPr>
                <w:highlight w:val="yellow"/>
              </w:rPr>
              <w:t>calcular_faturamento</w:t>
            </w:r>
            <w:proofErr w:type="spellEnd"/>
            <w:r w:rsidRPr="000E118F">
              <w:rPr>
                <w:highlight w:val="yellow"/>
              </w:rPr>
              <w:t> (período padrão)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215AC8" w14:textId="77777777" w:rsidR="00CF56DD" w:rsidRPr="00CF56DD" w:rsidRDefault="00CF56DD" w:rsidP="00CF56DD">
            <w:r w:rsidRPr="00CF56DD">
              <w:t>Sem mês, usa o último fechado (</w:t>
            </w:r>
            <w:proofErr w:type="spellStart"/>
            <w:r w:rsidRPr="00CF56DD">
              <w:t>jul</w:t>
            </w:r>
            <w:proofErr w:type="spellEnd"/>
            <w:r w:rsidRPr="00CF56DD">
              <w:t>/2026).</w:t>
            </w:r>
          </w:p>
        </w:tc>
      </w:tr>
      <w:tr w:rsidR="00CF56DD" w:rsidRPr="00CF56DD" w14:paraId="693C35AA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B624C5" w14:textId="77777777" w:rsidR="00CF56DD" w:rsidRPr="00CF56DD" w:rsidRDefault="00CF56DD" w:rsidP="00CF56DD">
            <w:r w:rsidRPr="00CF56DD">
              <w:t>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AD8C10" w14:textId="77777777" w:rsidR="00CF56DD" w:rsidRPr="00CF56DD" w:rsidRDefault="00CF56DD" w:rsidP="00CF56DD">
            <w:r w:rsidRPr="000E118F">
              <w:rPr>
                <w:highlight w:val="yellow"/>
              </w:rPr>
              <w:t>Qual foi o faturamento de agosto de 2023 a julho de 2024?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E2FAFC" w14:textId="77777777" w:rsidR="00CF56DD" w:rsidRPr="00CF56DD" w:rsidRDefault="00CF56DD" w:rsidP="00CF56DD">
            <w:proofErr w:type="spellStart"/>
            <w:r w:rsidRPr="000E118F">
              <w:rPr>
                <w:highlight w:val="yellow"/>
              </w:rPr>
              <w:t>calcular_faturamento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C35FBA" w14:textId="77777777" w:rsidR="00CF56DD" w:rsidRPr="00CF56DD" w:rsidRDefault="00CF56DD" w:rsidP="00CF56DD">
            <w:r w:rsidRPr="00CF56DD">
              <w:t>Intervalo de vários meses.</w:t>
            </w:r>
          </w:p>
        </w:tc>
      </w:tr>
      <w:tr w:rsidR="00CF56DD" w:rsidRPr="00CF56DD" w14:paraId="4AE778A2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E3A575" w14:textId="77777777" w:rsidR="00CF56DD" w:rsidRPr="00CF56DD" w:rsidRDefault="00CF56DD" w:rsidP="00CF56DD">
            <w:r w:rsidRPr="00CF56DD">
              <w:t>6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4F4628" w14:textId="77777777" w:rsidR="00CF56DD" w:rsidRPr="000E118F" w:rsidRDefault="00CF56DD" w:rsidP="00CF56DD">
            <w:pPr>
              <w:rPr>
                <w:highlight w:val="yellow"/>
              </w:rPr>
            </w:pPr>
            <w:r w:rsidRPr="000E118F">
              <w:rPr>
                <w:highlight w:val="yellow"/>
              </w:rPr>
              <w:t xml:space="preserve">Como está </w:t>
            </w:r>
            <w:proofErr w:type="gramStart"/>
            <w:r w:rsidRPr="000E118F">
              <w:rPr>
                <w:highlight w:val="yellow"/>
              </w:rPr>
              <w:t>o contas</w:t>
            </w:r>
            <w:proofErr w:type="gramEnd"/>
            <w:r w:rsidRPr="000E118F">
              <w:rPr>
                <w:highlight w:val="yellow"/>
              </w:rPr>
              <w:t xml:space="preserve"> a receber em 31 de julho de 2026?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433F68" w14:textId="77777777" w:rsidR="00CF56DD" w:rsidRPr="000E118F" w:rsidRDefault="00CF56DD" w:rsidP="00CF56DD">
            <w:pPr>
              <w:rPr>
                <w:highlight w:val="yellow"/>
              </w:rPr>
            </w:pPr>
            <w:proofErr w:type="spellStart"/>
            <w:r w:rsidRPr="000E118F">
              <w:rPr>
                <w:highlight w:val="yellow"/>
              </w:rPr>
              <w:t>consultar_contas_a_receber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E42837" w14:textId="77777777" w:rsidR="00CF56DD" w:rsidRPr="00CF56DD" w:rsidRDefault="00CF56DD" w:rsidP="00CF56DD">
            <w:r w:rsidRPr="00CF56DD">
              <w:t>Em aberto na data, não “receita do mês”.</w:t>
            </w:r>
          </w:p>
        </w:tc>
      </w:tr>
      <w:tr w:rsidR="00CF56DD" w:rsidRPr="00CF56DD" w14:paraId="1411BD98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0BBC1A" w14:textId="77777777" w:rsidR="00CF56DD" w:rsidRPr="00CF56DD" w:rsidRDefault="00CF56DD" w:rsidP="00CF56DD">
            <w:r w:rsidRPr="00CF56DD">
              <w:t>7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3BFA20" w14:textId="77777777" w:rsidR="00CF56DD" w:rsidRPr="00CF56DD" w:rsidRDefault="00CF56DD" w:rsidP="00CF56DD">
            <w:r w:rsidRPr="000E118F">
              <w:rPr>
                <w:highlight w:val="yellow"/>
              </w:rPr>
              <w:t xml:space="preserve">Como está </w:t>
            </w:r>
            <w:proofErr w:type="gramStart"/>
            <w:r w:rsidRPr="000E118F">
              <w:rPr>
                <w:highlight w:val="yellow"/>
              </w:rPr>
              <w:t>o contas</w:t>
            </w:r>
            <w:proofErr w:type="gramEnd"/>
            <w:r w:rsidRPr="000E118F">
              <w:rPr>
                <w:highlight w:val="yellow"/>
              </w:rPr>
              <w:t xml:space="preserve"> a pagar em 31 de julho de 2026?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F77ECF" w14:textId="77777777" w:rsidR="00CF56DD" w:rsidRPr="000E118F" w:rsidRDefault="00CF56DD" w:rsidP="00CF56DD">
            <w:pPr>
              <w:rPr>
                <w:highlight w:val="yellow"/>
              </w:rPr>
            </w:pPr>
            <w:proofErr w:type="spellStart"/>
            <w:r w:rsidRPr="000E118F">
              <w:rPr>
                <w:highlight w:val="yellow"/>
              </w:rPr>
              <w:t>consultar_contas_a_pagar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C8953A" w14:textId="77777777" w:rsidR="00CF56DD" w:rsidRPr="00CF56DD" w:rsidRDefault="00CF56DD" w:rsidP="00CF56DD">
            <w:r w:rsidRPr="00CF56DD">
              <w:t>Em aberto na data, não “despesa já paga”.</w:t>
            </w:r>
          </w:p>
        </w:tc>
      </w:tr>
      <w:tr w:rsidR="00CF56DD" w:rsidRPr="00CF56DD" w14:paraId="323BBD00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A33CE0" w14:textId="77777777" w:rsidR="00CF56DD" w:rsidRPr="00CF56DD" w:rsidRDefault="00CF56DD" w:rsidP="00CF56DD">
            <w:r w:rsidRPr="00CF56DD">
              <w:t>8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6309E3" w14:textId="77777777" w:rsidR="00CF56DD" w:rsidRPr="00CF56DD" w:rsidRDefault="00CF56DD" w:rsidP="00CF56DD">
            <w:r w:rsidRPr="00CF56DD">
              <w:t>Qual foi o fluxo de caixa de junho de 2026?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7EF8E6" w14:textId="77777777" w:rsidR="00CF56DD" w:rsidRPr="00CF56DD" w:rsidRDefault="00CF56DD" w:rsidP="00CF56DD">
            <w:proofErr w:type="spellStart"/>
            <w:r w:rsidRPr="00CF56DD">
              <w:t>calcular_fluxo_caixa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1F4236" w14:textId="77777777" w:rsidR="00CF56DD" w:rsidRPr="00CF56DD" w:rsidRDefault="00CF56DD" w:rsidP="00CF56DD">
            <w:r w:rsidRPr="00CF56DD">
              <w:t>Entradas − saídas na data da movimentação, não competência.</w:t>
            </w:r>
          </w:p>
        </w:tc>
      </w:tr>
    </w:tbl>
    <w:p w14:paraId="2BBCB952" w14:textId="77777777" w:rsidR="00CF56DD" w:rsidRDefault="00CF56DD" w:rsidP="00820C46"/>
    <w:p w14:paraId="5D77F57C" w14:textId="77777777" w:rsidR="00CF56DD" w:rsidRDefault="00CF56DD" w:rsidP="00820C46"/>
    <w:p w14:paraId="5DD8E1D2" w14:textId="77777777" w:rsidR="00CF56DD" w:rsidRDefault="00CF56DD" w:rsidP="00820C46"/>
    <w:p w14:paraId="1AE9B2DE" w14:textId="77777777" w:rsidR="00CF56DD" w:rsidRPr="00CF56DD" w:rsidRDefault="00CF56DD" w:rsidP="00CF56DD">
      <w:pPr>
        <w:rPr>
          <w:b/>
          <w:bCs/>
        </w:rPr>
      </w:pPr>
      <w:r w:rsidRPr="00CF56DD">
        <w:rPr>
          <w:b/>
          <w:bCs/>
        </w:rPr>
        <w:lastRenderedPageBreak/>
        <w:t>Financeiro — comparação e causa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088"/>
        <w:gridCol w:w="2598"/>
        <w:gridCol w:w="3207"/>
      </w:tblGrid>
      <w:tr w:rsidR="00CF56DD" w:rsidRPr="00CF56DD" w14:paraId="7D15DC67" w14:textId="77777777" w:rsidTr="00CF56DD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7FA6B3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2ACF68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Pergunta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63B354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Deve acionar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E38298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Conferir</w:t>
            </w:r>
          </w:p>
        </w:tc>
      </w:tr>
      <w:tr w:rsidR="00CF56DD" w:rsidRPr="00CF56DD" w14:paraId="01D97A36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B55DCB" w14:textId="77777777" w:rsidR="00CF56DD" w:rsidRPr="00CF56DD" w:rsidRDefault="00CF56DD" w:rsidP="00CF56DD">
            <w:r w:rsidRPr="00CF56DD">
              <w:t>9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DC10AF" w14:textId="77777777" w:rsidR="00CF56DD" w:rsidRPr="00CF56DD" w:rsidRDefault="00CF56DD" w:rsidP="00CF56DD">
            <w:r w:rsidRPr="00CF56DD">
              <w:t>O faturamento de junho de 2026 subiu ou caiu em relação a maio?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78DE8B" w14:textId="77777777" w:rsidR="00CF56DD" w:rsidRPr="00CF56DD" w:rsidRDefault="00CF56DD" w:rsidP="00CF56DD">
            <w:proofErr w:type="spellStart"/>
            <w:r w:rsidRPr="00CF56DD">
              <w:t>comparar_faturamento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FE5396" w14:textId="77777777" w:rsidR="00CF56DD" w:rsidRPr="00CF56DD" w:rsidRDefault="00CF56DD" w:rsidP="00CF56DD">
            <w:r w:rsidRPr="00CF56DD">
              <w:t>% e direção. Não explica “por quê”.</w:t>
            </w:r>
          </w:p>
        </w:tc>
      </w:tr>
      <w:tr w:rsidR="00CF56DD" w:rsidRPr="00CF56DD" w14:paraId="337E9F89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321F7E" w14:textId="77777777" w:rsidR="00CF56DD" w:rsidRPr="00CF56DD" w:rsidRDefault="00CF56DD" w:rsidP="00CF56DD">
            <w:r w:rsidRPr="00CF56DD">
              <w:t>10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EEEF42" w14:textId="77777777" w:rsidR="00CF56DD" w:rsidRPr="00CF56DD" w:rsidRDefault="00CF56DD" w:rsidP="00CF56DD">
            <w:r w:rsidRPr="00CF56DD">
              <w:t>As despesas de junho de 2026 subiram ou caíram frente a maio?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5D7039" w14:textId="77777777" w:rsidR="00CF56DD" w:rsidRPr="00CF56DD" w:rsidRDefault="00CF56DD" w:rsidP="00CF56DD">
            <w:proofErr w:type="spellStart"/>
            <w:r w:rsidRPr="00CF56DD">
              <w:t>comparar_despesas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A70BDB" w14:textId="77777777" w:rsidR="00CF56DD" w:rsidRPr="00CF56DD" w:rsidRDefault="00CF56DD" w:rsidP="00CF56DD">
            <w:r w:rsidRPr="00CF56DD">
              <w:t>Comparação, não simulação.</w:t>
            </w:r>
          </w:p>
        </w:tc>
      </w:tr>
      <w:tr w:rsidR="00CF56DD" w:rsidRPr="00CF56DD" w14:paraId="442D97DF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BB0F7B" w14:textId="77777777" w:rsidR="00CF56DD" w:rsidRPr="00CF56DD" w:rsidRDefault="00CF56DD" w:rsidP="00CF56DD">
            <w:r w:rsidRPr="00CF56DD">
              <w:t>11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4DAAD0" w14:textId="77777777" w:rsidR="00CF56DD" w:rsidRPr="00CF56DD" w:rsidRDefault="00CF56DD" w:rsidP="00CF56DD">
            <w:r w:rsidRPr="00CF56DD">
              <w:t>O lucro de maio de 2026 subiu ou caiu em relação a abril?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9ED231" w14:textId="77777777" w:rsidR="00CF56DD" w:rsidRPr="00CF56DD" w:rsidRDefault="00CF56DD" w:rsidP="00CF56DD">
            <w:proofErr w:type="spellStart"/>
            <w:r w:rsidRPr="00CF56DD">
              <w:t>comparar_lucro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F2798A" w14:textId="77777777" w:rsidR="00CF56DD" w:rsidRPr="00CF56DD" w:rsidRDefault="00CF56DD" w:rsidP="00CF56DD">
            <w:r w:rsidRPr="00CF56DD">
              <w:t>Só subiu/caiu. Sem decomposição.</w:t>
            </w:r>
          </w:p>
        </w:tc>
      </w:tr>
      <w:tr w:rsidR="00CF56DD" w:rsidRPr="00CF56DD" w14:paraId="222705AD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281FDA" w14:textId="77777777" w:rsidR="00CF56DD" w:rsidRPr="00CF56DD" w:rsidRDefault="00CF56DD" w:rsidP="00CF56DD">
            <w:r w:rsidRPr="00CF56DD">
              <w:t>12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5ABFDE" w14:textId="77777777" w:rsidR="00CF56DD" w:rsidRPr="00CF56DD" w:rsidRDefault="00CF56DD" w:rsidP="00CF56DD">
            <w:r w:rsidRPr="00CF56DD">
              <w:t>Por que o lucro caiu em maio de 2026?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7F8109" w14:textId="77777777" w:rsidR="00CF56DD" w:rsidRPr="00CF56DD" w:rsidRDefault="00CF56DD" w:rsidP="00CF56DD">
            <w:proofErr w:type="spellStart"/>
            <w:r w:rsidRPr="00CF56DD">
              <w:t>explicar_variacao_lucro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862ADB" w14:textId="77777777" w:rsidR="00CF56DD" w:rsidRPr="00CF56DD" w:rsidRDefault="00CF56DD" w:rsidP="00CF56DD">
            <w:r w:rsidRPr="00CF56DD">
              <w:t>Parcela principal: faturamento, CMV ou despesa. Não pergunte “por que o faturamento caiu”.</w:t>
            </w:r>
          </w:p>
        </w:tc>
      </w:tr>
      <w:tr w:rsidR="00CF56DD" w:rsidRPr="00CF56DD" w14:paraId="747D521E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1189D3" w14:textId="77777777" w:rsidR="00CF56DD" w:rsidRPr="00CF56DD" w:rsidRDefault="00CF56DD" w:rsidP="00CF56DD">
            <w:r w:rsidRPr="00CF56DD">
              <w:t>13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E1448A" w14:textId="77777777" w:rsidR="00CF56DD" w:rsidRPr="00CF56DD" w:rsidRDefault="00CF56DD" w:rsidP="00CF56DD">
            <w:r w:rsidRPr="00CF56DD">
              <w:t>O fluxo de caixa de junho de 2026 melhorou ou piorou em relação a maio?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0F104B" w14:textId="77777777" w:rsidR="00CF56DD" w:rsidRPr="00CF56DD" w:rsidRDefault="00CF56DD" w:rsidP="00CF56DD">
            <w:proofErr w:type="spellStart"/>
            <w:r w:rsidRPr="00CF56DD">
              <w:t>comparar_fluxo_caixa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F0BC86" w14:textId="77777777" w:rsidR="00CF56DD" w:rsidRPr="00CF56DD" w:rsidRDefault="00CF56DD" w:rsidP="00CF56DD">
            <w:r w:rsidRPr="00CF56DD">
              <w:t>Caixa, não lucro.</w:t>
            </w:r>
          </w:p>
        </w:tc>
      </w:tr>
    </w:tbl>
    <w:p w14:paraId="3B97ACD5" w14:textId="77777777" w:rsidR="00CF56DD" w:rsidRDefault="00CF56DD" w:rsidP="00820C46"/>
    <w:p w14:paraId="36A61EA8" w14:textId="77777777" w:rsidR="00CF56DD" w:rsidRDefault="00CF56DD" w:rsidP="00820C46"/>
    <w:p w14:paraId="5A463C60" w14:textId="77777777" w:rsidR="00CF56DD" w:rsidRPr="00CF56DD" w:rsidRDefault="00CF56DD" w:rsidP="00CF56DD">
      <w:pPr>
        <w:rPr>
          <w:b/>
          <w:bCs/>
        </w:rPr>
      </w:pPr>
      <w:r w:rsidRPr="00CF56DD">
        <w:rPr>
          <w:b/>
          <w:bCs/>
        </w:rPr>
        <w:t>Financeiro — cenário (“e se”)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217"/>
        <w:gridCol w:w="3666"/>
        <w:gridCol w:w="2010"/>
      </w:tblGrid>
      <w:tr w:rsidR="00CF56DD" w:rsidRPr="00CF56DD" w14:paraId="757DA7EB" w14:textId="77777777" w:rsidTr="00CF56DD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870950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7D251D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Pergunta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05CEAF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Deve acionar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D6E0DF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Conferir</w:t>
            </w:r>
          </w:p>
        </w:tc>
      </w:tr>
      <w:tr w:rsidR="00CF56DD" w:rsidRPr="00CF56DD" w14:paraId="57DD1C15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9FEB90" w14:textId="77777777" w:rsidR="00CF56DD" w:rsidRPr="00CF56DD" w:rsidRDefault="00CF56DD" w:rsidP="00CF56DD">
            <w:r w:rsidRPr="00CF56DD">
              <w:t>14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1CE3A1" w14:textId="77777777" w:rsidR="00CF56DD" w:rsidRPr="00CF56DD" w:rsidRDefault="00CF56DD" w:rsidP="00CF56DD">
            <w:r w:rsidRPr="00CF56DD">
              <w:t>E se as despesas operacionais de junho de 2026 subirem 10%?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557C1D" w14:textId="77777777" w:rsidR="00CF56DD" w:rsidRPr="00CF56DD" w:rsidRDefault="00CF56DD" w:rsidP="00CF56DD">
            <w:proofErr w:type="spellStart"/>
            <w:r w:rsidRPr="00CF56DD">
              <w:t>simular_lucro_despesa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876291" w14:textId="77777777" w:rsidR="00CF56DD" w:rsidRPr="00CF56DD" w:rsidRDefault="00CF56DD" w:rsidP="00CF56DD">
            <w:r w:rsidRPr="00CF56DD">
              <w:t>Lucro hipotético. Sem ML.</w:t>
            </w:r>
          </w:p>
        </w:tc>
      </w:tr>
      <w:tr w:rsidR="00CF56DD" w:rsidRPr="00CF56DD" w14:paraId="32C269F7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8B2F70" w14:textId="77777777" w:rsidR="00CF56DD" w:rsidRPr="00CF56DD" w:rsidRDefault="00CF56DD" w:rsidP="00CF56DD">
            <w:r w:rsidRPr="00CF56DD">
              <w:lastRenderedPageBreak/>
              <w:t>15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A7C569" w14:textId="77777777" w:rsidR="00CF56DD" w:rsidRPr="00CF56DD" w:rsidRDefault="00CF56DD" w:rsidP="00CF56DD">
            <w:r w:rsidRPr="00CF56DD">
              <w:t>E se o aluguel de junho de 2026 subir 15%?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4D324C" w14:textId="77777777" w:rsidR="00CF56DD" w:rsidRPr="00CF56DD" w:rsidRDefault="00CF56DD" w:rsidP="00CF56DD">
            <w:proofErr w:type="spellStart"/>
            <w:r w:rsidRPr="00CF56DD">
              <w:t>simular_lucro_despesa</w:t>
            </w:r>
            <w:proofErr w:type="spellEnd"/>
            <w:r w:rsidRPr="00CF56DD">
              <w:t> (categoria Aluguel)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8F6FD7" w14:textId="77777777" w:rsidR="00CF56DD" w:rsidRPr="00CF56DD" w:rsidRDefault="00CF56DD" w:rsidP="00CF56DD">
            <w:r w:rsidRPr="00CF56DD">
              <w:t>Só aluguel, não todas as despesas.</w:t>
            </w:r>
          </w:p>
        </w:tc>
      </w:tr>
      <w:tr w:rsidR="00CF56DD" w:rsidRPr="00CF56DD" w14:paraId="2BF65284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680112" w14:textId="77777777" w:rsidR="00CF56DD" w:rsidRPr="00CF56DD" w:rsidRDefault="00CF56DD" w:rsidP="00CF56DD">
            <w:r w:rsidRPr="00CF56DD">
              <w:t>16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FDEF4D" w14:textId="77777777" w:rsidR="00CF56DD" w:rsidRPr="00CF56DD" w:rsidRDefault="00CF56DD" w:rsidP="00CF56DD">
            <w:r w:rsidRPr="00CF56DD">
              <w:t>E se o CMV de maio de 2026 subir 10%, ainda teremos lucro?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D215B1" w14:textId="77777777" w:rsidR="00CF56DD" w:rsidRPr="00CF56DD" w:rsidRDefault="00CF56DD" w:rsidP="00CF56DD">
            <w:proofErr w:type="spellStart"/>
            <w:r w:rsidRPr="00CF56DD">
              <w:t>simular_lucro_cmv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971465" w14:textId="77777777" w:rsidR="00CF56DD" w:rsidRPr="00CF56DD" w:rsidRDefault="00CF56DD" w:rsidP="00CF56DD">
            <w:r w:rsidRPr="00CF56DD">
              <w:t>Custo da mercadoria, não despesa operacional.</w:t>
            </w:r>
          </w:p>
        </w:tc>
      </w:tr>
    </w:tbl>
    <w:p w14:paraId="097C0F73" w14:textId="77777777" w:rsidR="00CF56DD" w:rsidRDefault="00CF56DD" w:rsidP="00820C46"/>
    <w:p w14:paraId="204FF045" w14:textId="77777777" w:rsidR="00CF56DD" w:rsidRDefault="00CF56DD" w:rsidP="00820C46"/>
    <w:p w14:paraId="3FCED42A" w14:textId="77777777" w:rsidR="00CF56DD" w:rsidRPr="00CF56DD" w:rsidRDefault="00CF56DD" w:rsidP="00CF56DD">
      <w:pPr>
        <w:rPr>
          <w:b/>
          <w:bCs/>
        </w:rPr>
      </w:pPr>
      <w:r w:rsidRPr="00CF56DD">
        <w:rPr>
          <w:b/>
          <w:bCs/>
        </w:rPr>
        <w:t>Logística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091"/>
        <w:gridCol w:w="3164"/>
        <w:gridCol w:w="2638"/>
      </w:tblGrid>
      <w:tr w:rsidR="00CF56DD" w:rsidRPr="00CF56DD" w14:paraId="6058283C" w14:textId="77777777" w:rsidTr="00CF56DD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AE2067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1E04C2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Pergunta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A94B55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Deve acionar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BBF94F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Conferir</w:t>
            </w:r>
          </w:p>
        </w:tc>
      </w:tr>
      <w:tr w:rsidR="00CF56DD" w:rsidRPr="00CF56DD" w14:paraId="06B57679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0C6C26" w14:textId="77777777" w:rsidR="00CF56DD" w:rsidRPr="00CF56DD" w:rsidRDefault="00CF56DD" w:rsidP="00CF56DD">
            <w:r w:rsidRPr="00CF56DD">
              <w:t>17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9DCC4A" w14:textId="77777777" w:rsidR="00CF56DD" w:rsidRPr="00CF56DD" w:rsidRDefault="00CF56DD" w:rsidP="00CF56DD">
            <w:r w:rsidRPr="00CF56DD">
              <w:t>Quais produtos precisam de reposição?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B30E98" w14:textId="77777777" w:rsidR="00CF56DD" w:rsidRPr="00CF56DD" w:rsidRDefault="00CF56DD" w:rsidP="00CF56DD">
            <w:proofErr w:type="spellStart"/>
            <w:r w:rsidRPr="00CF56DD">
              <w:t>listar_produtos_reposicao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43C3A6" w14:textId="77777777" w:rsidR="00CF56DD" w:rsidRPr="00CF56DD" w:rsidRDefault="00CF56DD" w:rsidP="00CF56DD">
            <w:r w:rsidRPr="00CF56DD">
              <w:t>Aqui entra o modelo de demanda. Lista + impacto.</w:t>
            </w:r>
          </w:p>
        </w:tc>
      </w:tr>
      <w:tr w:rsidR="00CF56DD" w:rsidRPr="00CF56DD" w14:paraId="3641DF75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8EB826" w14:textId="77777777" w:rsidR="00CF56DD" w:rsidRPr="00CF56DD" w:rsidRDefault="00CF56DD" w:rsidP="00CF56DD">
            <w:r w:rsidRPr="00CF56DD">
              <w:t>18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3B92D9" w14:textId="77777777" w:rsidR="00CF56DD" w:rsidRPr="00CF56DD" w:rsidRDefault="00CF56DD" w:rsidP="00CF56DD">
            <w:r w:rsidRPr="00CF56DD">
              <w:t>O produto Básica Branca Preto G precisa de reposição?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7D7137" w14:textId="77777777" w:rsidR="00CF56DD" w:rsidRPr="00CF56DD" w:rsidRDefault="00CF56DD" w:rsidP="00CF56DD">
            <w:proofErr w:type="spellStart"/>
            <w:r w:rsidRPr="00CF56DD">
              <w:t>analisar_reposicao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6D116A" w14:textId="77777777" w:rsidR="00CF56DD" w:rsidRPr="00CF56DD" w:rsidRDefault="00CF56DD" w:rsidP="00CF56DD">
            <w:r w:rsidRPr="00CF56DD">
              <w:t>Um produto (PROD001). Previsão + estoque + lead time.</w:t>
            </w:r>
          </w:p>
        </w:tc>
      </w:tr>
      <w:tr w:rsidR="00CF56DD" w:rsidRPr="00CF56DD" w14:paraId="5E81D8BF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265E14" w14:textId="77777777" w:rsidR="00CF56DD" w:rsidRPr="00CF56DD" w:rsidRDefault="00CF56DD" w:rsidP="00CF56DD">
            <w:r w:rsidRPr="00CF56DD">
              <w:t>19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F3DF30" w14:textId="77777777" w:rsidR="00CF56DD" w:rsidRPr="00CF56DD" w:rsidRDefault="00CF56DD" w:rsidP="00CF56DD">
            <w:r w:rsidRPr="00CF56DD">
              <w:t>Quais produtos estão em maior risco de ruptura?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C5F793" w14:textId="77777777" w:rsidR="00CF56DD" w:rsidRPr="00CF56DD" w:rsidRDefault="00CF56DD" w:rsidP="00CF56DD">
            <w:proofErr w:type="spellStart"/>
            <w:r w:rsidRPr="00CF56DD">
              <w:t>listar_produtos_maior_risco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B792A7" w14:textId="77777777" w:rsidR="00CF56DD" w:rsidRPr="00CF56DD" w:rsidRDefault="00CF56DD" w:rsidP="00CF56DD">
            <w:r w:rsidRPr="00CF56DD">
              <w:t xml:space="preserve">Cobertura </w:t>
            </w:r>
            <w:proofErr w:type="spellStart"/>
            <w:r w:rsidRPr="00CF56DD">
              <w:t>vs</w:t>
            </w:r>
            <w:proofErr w:type="spellEnd"/>
            <w:r w:rsidRPr="00CF56DD">
              <w:t xml:space="preserve"> lead time (Crítico/Alto/…).</w:t>
            </w:r>
          </w:p>
        </w:tc>
      </w:tr>
      <w:tr w:rsidR="00CF56DD" w:rsidRPr="00CF56DD" w14:paraId="23899688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650D8D" w14:textId="77777777" w:rsidR="00CF56DD" w:rsidRPr="00CF56DD" w:rsidRDefault="00CF56DD" w:rsidP="00CF56DD">
            <w:r w:rsidRPr="00CF56DD">
              <w:t>20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C59EDB" w14:textId="77777777" w:rsidR="00CF56DD" w:rsidRPr="00CF56DD" w:rsidRDefault="00CF56DD" w:rsidP="00CF56DD">
            <w:r w:rsidRPr="00CF56DD">
              <w:t>Há pedidos atrasados?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6C2016" w14:textId="77777777" w:rsidR="00CF56DD" w:rsidRPr="00CF56DD" w:rsidRDefault="00CF56DD" w:rsidP="00CF56DD">
            <w:proofErr w:type="spellStart"/>
            <w:r w:rsidRPr="00CF56DD">
              <w:t>consultar_pedidos_atrasados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17AE61" w14:textId="77777777" w:rsidR="00CF56DD" w:rsidRPr="00CF56DD" w:rsidRDefault="00CF56DD" w:rsidP="00CF56DD">
            <w:r w:rsidRPr="00CF56DD">
              <w:t>Sem data → referência da demo (31/07/2026).</w:t>
            </w:r>
          </w:p>
        </w:tc>
      </w:tr>
      <w:tr w:rsidR="00CF56DD" w:rsidRPr="00CF56DD" w14:paraId="71073BAD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60B5D5" w14:textId="77777777" w:rsidR="00CF56DD" w:rsidRPr="00CF56DD" w:rsidRDefault="00CF56DD" w:rsidP="00CF56DD">
            <w:r w:rsidRPr="00CF56DD">
              <w:t>21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2CAD71" w14:textId="77777777" w:rsidR="00CF56DD" w:rsidRPr="00CF56DD" w:rsidRDefault="00CF56DD" w:rsidP="00CF56DD">
            <w:r w:rsidRPr="00CF56DD">
              <w:t>Quais pedidos estavam atrasados em 31 de março de 2025?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06B06D" w14:textId="77777777" w:rsidR="00CF56DD" w:rsidRPr="00CF56DD" w:rsidRDefault="00CF56DD" w:rsidP="00CF56DD">
            <w:proofErr w:type="spellStart"/>
            <w:r w:rsidRPr="00CF56DD">
              <w:t>consultar_pedidos_atrasados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AB2069" w14:textId="77777777" w:rsidR="00CF56DD" w:rsidRPr="00CF56DD" w:rsidRDefault="00CF56DD" w:rsidP="00CF56DD">
            <w:r w:rsidRPr="00CF56DD">
              <w:t>Reconstrução histórica: o que já estava atrasado naquela data.</w:t>
            </w:r>
          </w:p>
        </w:tc>
      </w:tr>
      <w:tr w:rsidR="00CF56DD" w:rsidRPr="00CF56DD" w14:paraId="7EEA7CAB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894C64" w14:textId="77777777" w:rsidR="00CF56DD" w:rsidRPr="00CF56DD" w:rsidRDefault="00CF56DD" w:rsidP="00CF56DD">
            <w:r w:rsidRPr="00CF56DD">
              <w:t>22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446B93" w14:textId="77777777" w:rsidR="00CF56DD" w:rsidRPr="00CF56DD" w:rsidRDefault="00CF56DD" w:rsidP="00CF56DD">
            <w:r w:rsidRPr="00CF56DD">
              <w:t xml:space="preserve">Quais fornecedores têm </w:t>
            </w:r>
            <w:r w:rsidRPr="00CF56DD">
              <w:lastRenderedPageBreak/>
              <w:t>maior taxa de atraso?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DFB8AC" w14:textId="77777777" w:rsidR="00CF56DD" w:rsidRPr="00CF56DD" w:rsidRDefault="00CF56DD" w:rsidP="00CF56DD">
            <w:proofErr w:type="spellStart"/>
            <w:r w:rsidRPr="00CF56DD">
              <w:lastRenderedPageBreak/>
              <w:t>listar_fornecedores_atrasos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BC8941" w14:textId="77777777" w:rsidR="00CF56DD" w:rsidRPr="00CF56DD" w:rsidRDefault="00CF56DD" w:rsidP="00CF56DD">
            <w:r w:rsidRPr="00CF56DD">
              <w:t xml:space="preserve">Ranking por taxa %, não por quantidade. Pedido </w:t>
            </w:r>
            <w:r w:rsidRPr="00CF56DD">
              <w:lastRenderedPageBreak/>
              <w:t>ainda não entregue não entra.</w:t>
            </w:r>
          </w:p>
        </w:tc>
      </w:tr>
      <w:tr w:rsidR="00CF56DD" w:rsidRPr="00CF56DD" w14:paraId="68C245BC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BDA848" w14:textId="77777777" w:rsidR="00CF56DD" w:rsidRPr="00CF56DD" w:rsidRDefault="00CF56DD" w:rsidP="00CF56DD">
            <w:r w:rsidRPr="00CF56DD">
              <w:lastRenderedPageBreak/>
              <w:t>23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ED84E1" w14:textId="77777777" w:rsidR="00CF56DD" w:rsidRPr="00CF56DD" w:rsidRDefault="00CF56DD" w:rsidP="00CF56DD">
            <w:r w:rsidRPr="00CF56DD">
              <w:t>Quais produtos têm baixo giro?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0FAAD2" w14:textId="77777777" w:rsidR="00CF56DD" w:rsidRPr="00CF56DD" w:rsidRDefault="00CF56DD" w:rsidP="00CF56DD">
            <w:proofErr w:type="spellStart"/>
            <w:r w:rsidRPr="00CF56DD">
              <w:t>listar_produtos_baixo_giro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18F02A" w14:textId="77777777" w:rsidR="00CF56DD" w:rsidRPr="00CF56DD" w:rsidRDefault="00CF56DD" w:rsidP="00CF56DD">
            <w:r w:rsidRPr="00CF56DD">
              <w:t>Candidatos a menor giro (não “encalhados”). Sem ML.</w:t>
            </w:r>
          </w:p>
        </w:tc>
      </w:tr>
      <w:tr w:rsidR="00CF56DD" w:rsidRPr="00CF56DD" w14:paraId="45DD8554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FA2C43" w14:textId="77777777" w:rsidR="00CF56DD" w:rsidRPr="00CF56DD" w:rsidRDefault="00CF56DD" w:rsidP="00CF56DD">
            <w:r w:rsidRPr="00CF56DD">
              <w:t>24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8106EB" w14:textId="77777777" w:rsidR="00CF56DD" w:rsidRPr="00CF56DD" w:rsidRDefault="00CF56DD" w:rsidP="00CF56DD">
            <w:r w:rsidRPr="00CF56DD">
              <w:t>Quais produtos tiveram baixo giro em 2025?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F33385" w14:textId="77777777" w:rsidR="00CF56DD" w:rsidRPr="00CF56DD" w:rsidRDefault="00CF56DD" w:rsidP="00CF56DD">
            <w:proofErr w:type="spellStart"/>
            <w:r w:rsidRPr="00CF56DD">
              <w:t>listar_produtos_baixo_giro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0C6078" w14:textId="77777777" w:rsidR="00CF56DD" w:rsidRPr="00CF56DD" w:rsidRDefault="00CF56DD" w:rsidP="00CF56DD">
            <w:r w:rsidRPr="00CF56DD">
              <w:t>Mesma regra, com período.</w:t>
            </w:r>
          </w:p>
        </w:tc>
      </w:tr>
    </w:tbl>
    <w:p w14:paraId="557903EB" w14:textId="77777777" w:rsidR="00CF56DD" w:rsidRDefault="00CF56DD" w:rsidP="00820C46"/>
    <w:p w14:paraId="51AF8A3B" w14:textId="77777777" w:rsidR="00CF56DD" w:rsidRDefault="00CF56DD" w:rsidP="00820C46"/>
    <w:p w14:paraId="36FCC99A" w14:textId="77777777" w:rsidR="00CF56DD" w:rsidRPr="00CF56DD" w:rsidRDefault="00CF56DD" w:rsidP="00CF56DD">
      <w:pPr>
        <w:rPr>
          <w:b/>
          <w:bCs/>
        </w:rPr>
      </w:pPr>
      <w:r w:rsidRPr="00CF56DD">
        <w:rPr>
          <w:b/>
          <w:bCs/>
        </w:rPr>
        <w:t>Glossário e o que o copiloto cobre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843"/>
        <w:gridCol w:w="2032"/>
        <w:gridCol w:w="3018"/>
      </w:tblGrid>
      <w:tr w:rsidR="00CF56DD" w:rsidRPr="00CF56DD" w14:paraId="5724F99C" w14:textId="77777777" w:rsidTr="00CF56DD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CEE899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BDEC48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Pergunta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1E5090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Deve acionar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0565F3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Conferir</w:t>
            </w:r>
          </w:p>
        </w:tc>
      </w:tr>
      <w:tr w:rsidR="00CF56DD" w:rsidRPr="00CF56DD" w14:paraId="5EF0982A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88C9D0" w14:textId="77777777" w:rsidR="00CF56DD" w:rsidRPr="00CF56DD" w:rsidRDefault="00CF56DD" w:rsidP="00CF56DD">
            <w:r w:rsidRPr="00CF56DD">
              <w:t>25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B2F8DE" w14:textId="77777777" w:rsidR="00CF56DD" w:rsidRPr="00CF56DD" w:rsidRDefault="00CF56DD" w:rsidP="00CF56DD">
            <w:r w:rsidRPr="00CF56DD">
              <w:t>O que é CMV?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02415B" w14:textId="77777777" w:rsidR="00CF56DD" w:rsidRPr="00CF56DD" w:rsidRDefault="00CF56DD" w:rsidP="00CF56DD">
            <w:proofErr w:type="spellStart"/>
            <w:r w:rsidRPr="00CF56DD">
              <w:t>explicar_conceito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91F855" w14:textId="77777777" w:rsidR="00CF56DD" w:rsidRPr="00CF56DD" w:rsidRDefault="00CF56DD" w:rsidP="00CF56DD">
            <w:r w:rsidRPr="00CF56DD">
              <w:t>Definição DUAXIS, não Wikipedia.</w:t>
            </w:r>
          </w:p>
        </w:tc>
      </w:tr>
      <w:tr w:rsidR="00CF56DD" w:rsidRPr="00CF56DD" w14:paraId="5B502AA9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0A6171" w14:textId="77777777" w:rsidR="00CF56DD" w:rsidRPr="00CF56DD" w:rsidRDefault="00CF56DD" w:rsidP="00CF56DD">
            <w:r w:rsidRPr="00CF56DD">
              <w:t>26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491240" w14:textId="77777777" w:rsidR="00CF56DD" w:rsidRPr="00CF56DD" w:rsidRDefault="00CF56DD" w:rsidP="00CF56DD">
            <w:r w:rsidRPr="00CF56DD">
              <w:t>Qual a diferença entre faturamento e fluxo de caixa?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4E1828" w14:textId="77777777" w:rsidR="00CF56DD" w:rsidRPr="00CF56DD" w:rsidRDefault="00CF56DD" w:rsidP="00CF56DD">
            <w:proofErr w:type="spellStart"/>
            <w:r w:rsidRPr="00CF56DD">
              <w:t>explicar_conceito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01C0DA" w14:textId="77777777" w:rsidR="00CF56DD" w:rsidRPr="00CF56DD" w:rsidRDefault="00CF56DD" w:rsidP="00CF56DD">
            <w:r w:rsidRPr="00CF56DD">
              <w:t>Competência ≠ caixa.</w:t>
            </w:r>
          </w:p>
        </w:tc>
      </w:tr>
      <w:tr w:rsidR="00CF56DD" w:rsidRPr="00CF56DD" w14:paraId="01E07B46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816977" w14:textId="77777777" w:rsidR="00CF56DD" w:rsidRPr="00CF56DD" w:rsidRDefault="00CF56DD" w:rsidP="00CF56DD">
            <w:r w:rsidRPr="00CF56DD">
              <w:t>27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B7CC6D" w14:textId="77777777" w:rsidR="00CF56DD" w:rsidRPr="00CF56DD" w:rsidRDefault="00CF56DD" w:rsidP="00CF56DD">
            <w:r w:rsidRPr="00CF56DD">
              <w:t>Que perguntas posso fazer?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2A5568" w14:textId="77777777" w:rsidR="00CF56DD" w:rsidRPr="00CF56DD" w:rsidRDefault="00CF56DD" w:rsidP="00CF56DD">
            <w:proofErr w:type="spellStart"/>
            <w:r w:rsidRPr="00CF56DD">
              <w:t>explicar_conceito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1B2828" w14:textId="77777777" w:rsidR="00CF56DD" w:rsidRPr="00CF56DD" w:rsidRDefault="00CF56DD" w:rsidP="00CF56DD">
            <w:r w:rsidRPr="00CF56DD">
              <w:t>Menu do que o MVP responde.</w:t>
            </w:r>
          </w:p>
        </w:tc>
      </w:tr>
      <w:tr w:rsidR="00CF56DD" w:rsidRPr="00CF56DD" w14:paraId="4645C0CD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E5DFC2" w14:textId="77777777" w:rsidR="00CF56DD" w:rsidRPr="00CF56DD" w:rsidRDefault="00CF56DD" w:rsidP="00CF56DD">
            <w:r w:rsidRPr="00CF56DD">
              <w:t>28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C5D936" w14:textId="77777777" w:rsidR="00CF56DD" w:rsidRPr="00CF56DD" w:rsidRDefault="00CF56DD" w:rsidP="00CF56DD">
            <w:r w:rsidRPr="00CF56DD">
              <w:t>O que é o modelo preditivo do DUAXIS?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2AE541" w14:textId="77777777" w:rsidR="00CF56DD" w:rsidRPr="00CF56DD" w:rsidRDefault="00CF56DD" w:rsidP="00CF56DD">
            <w:proofErr w:type="spellStart"/>
            <w:r w:rsidRPr="00CF56DD">
              <w:t>explicar_conceito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A9B305" w14:textId="77777777" w:rsidR="00CF56DD" w:rsidRPr="00CF56DD" w:rsidRDefault="00CF56DD" w:rsidP="00CF56DD">
            <w:r w:rsidRPr="00CF56DD">
              <w:t>Demanda para reposição; não “treinamos o ChatGPT”.</w:t>
            </w:r>
          </w:p>
        </w:tc>
      </w:tr>
    </w:tbl>
    <w:p w14:paraId="5F18D1E4" w14:textId="77777777" w:rsidR="00CF56DD" w:rsidRDefault="00CF56DD" w:rsidP="00820C46"/>
    <w:p w14:paraId="2F880AE9" w14:textId="77777777" w:rsidR="00CF56DD" w:rsidRPr="00CF56DD" w:rsidRDefault="00CF56DD" w:rsidP="00CF56DD">
      <w:pPr>
        <w:rPr>
          <w:b/>
          <w:bCs/>
        </w:rPr>
      </w:pPr>
      <w:r w:rsidRPr="00CF56DD">
        <w:rPr>
          <w:b/>
          <w:bCs/>
        </w:rPr>
        <w:t>Mesma aba (contexto da sessão) + recusa</w:t>
      </w:r>
    </w:p>
    <w:p w14:paraId="11175E8B" w14:textId="77777777" w:rsidR="00CF56DD" w:rsidRPr="00CF56DD" w:rsidRDefault="00CF56DD" w:rsidP="00CF56DD">
      <w:r w:rsidRPr="00CF56DD">
        <w:t>Faça 29 na mesma conversa, logo depois da 1.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1578"/>
        <w:gridCol w:w="3131"/>
        <w:gridCol w:w="3184"/>
      </w:tblGrid>
      <w:tr w:rsidR="00CF56DD" w:rsidRPr="00CF56DD" w14:paraId="093931B9" w14:textId="77777777" w:rsidTr="00CF56DD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92C26D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39B7D3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Pergunta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4DE687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Deve acionar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91B0D1" w14:textId="77777777" w:rsidR="00CF56DD" w:rsidRPr="00CF56DD" w:rsidRDefault="00CF56DD" w:rsidP="00CF56DD">
            <w:pPr>
              <w:rPr>
                <w:b/>
                <w:bCs/>
              </w:rPr>
            </w:pPr>
            <w:r w:rsidRPr="00CF56DD">
              <w:rPr>
                <w:b/>
                <w:bCs/>
              </w:rPr>
              <w:t>Conferir</w:t>
            </w:r>
          </w:p>
        </w:tc>
      </w:tr>
      <w:tr w:rsidR="00CF56DD" w:rsidRPr="00CF56DD" w14:paraId="3470E0C6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3539FB" w14:textId="77777777" w:rsidR="00CF56DD" w:rsidRPr="00CF56DD" w:rsidRDefault="00CF56DD" w:rsidP="00CF56DD">
            <w:r w:rsidRPr="00CF56DD">
              <w:t>29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FE3FBA" w14:textId="77777777" w:rsidR="00CF56DD" w:rsidRPr="00CF56DD" w:rsidRDefault="00CF56DD" w:rsidP="00CF56DD">
            <w:r w:rsidRPr="00CF56DD">
              <w:t>E as despesas?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DFB1FC" w14:textId="77777777" w:rsidR="00CF56DD" w:rsidRPr="00CF56DD" w:rsidRDefault="00CF56DD" w:rsidP="00CF56DD">
            <w:proofErr w:type="spellStart"/>
            <w:r w:rsidRPr="00CF56DD">
              <w:t>calcular_despesas</w:t>
            </w:r>
            <w:proofErr w:type="spellEnd"/>
            <w:r w:rsidRPr="00CF56DD">
              <w:t> no junho de 2026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BC14A5" w14:textId="77777777" w:rsidR="00CF56DD" w:rsidRPr="00CF56DD" w:rsidRDefault="00CF56DD" w:rsidP="00CF56DD">
            <w:r w:rsidRPr="00CF56DD">
              <w:t>Herda o mês da pergunta 1. Se recarregar a página, perde o contexto.</w:t>
            </w:r>
          </w:p>
        </w:tc>
      </w:tr>
      <w:tr w:rsidR="00CF56DD" w:rsidRPr="00CF56DD" w14:paraId="30CACD4E" w14:textId="77777777" w:rsidTr="00CF56D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6BD5E2" w14:textId="77777777" w:rsidR="00CF56DD" w:rsidRPr="00CF56DD" w:rsidRDefault="00CF56DD" w:rsidP="00CF56DD">
            <w:r w:rsidRPr="00CF56DD">
              <w:t>30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F923A7" w14:textId="77777777" w:rsidR="00CF56DD" w:rsidRPr="00CF56DD" w:rsidRDefault="00CF56DD" w:rsidP="00CF56DD">
            <w:r w:rsidRPr="00CF56DD">
              <w:t>Qual a capital da França?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D9B4BB" w14:textId="77777777" w:rsidR="00CF56DD" w:rsidRPr="00CF56DD" w:rsidRDefault="00CF56DD" w:rsidP="00CF56DD">
            <w:r w:rsidRPr="00CF56DD">
              <w:t>Nenhuma ferramenta de número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F73577" w14:textId="77777777" w:rsidR="00CF56DD" w:rsidRPr="00CF56DD" w:rsidRDefault="00CF56DD" w:rsidP="00CF56DD">
            <w:r w:rsidRPr="00CF56DD">
              <w:t xml:space="preserve">Recusa: só </w:t>
            </w:r>
            <w:proofErr w:type="spellStart"/>
            <w:r w:rsidRPr="00CF56DD">
              <w:t>Urban</w:t>
            </w:r>
            <w:proofErr w:type="spellEnd"/>
            <w:r w:rsidRPr="00CF56DD">
              <w:t xml:space="preserve"> </w:t>
            </w:r>
            <w:proofErr w:type="spellStart"/>
            <w:r w:rsidRPr="00CF56DD">
              <w:t>Style</w:t>
            </w:r>
            <w:proofErr w:type="spellEnd"/>
            <w:r w:rsidRPr="00CF56DD">
              <w:t xml:space="preserve"> e DUAXIS. Variantes: “como fazer bolo?”, “devo contratar 5 pessoas?”, “qual o time do Brasileirão?”.</w:t>
            </w:r>
          </w:p>
        </w:tc>
      </w:tr>
    </w:tbl>
    <w:p w14:paraId="6117C4BD" w14:textId="77777777" w:rsidR="00CF56DD" w:rsidRDefault="00CF56DD" w:rsidP="00820C46"/>
    <w:p w14:paraId="1E52229D" w14:textId="77777777" w:rsidR="00CF56DD" w:rsidRDefault="00CF56DD" w:rsidP="00820C46"/>
    <w:p w14:paraId="2C673E9E" w14:textId="77777777" w:rsidR="00CF56DD" w:rsidRDefault="00CF56DD" w:rsidP="00820C46"/>
    <w:p w14:paraId="3ADEB2F9" w14:textId="77777777" w:rsidR="00CF56DD" w:rsidRDefault="00CF56DD" w:rsidP="00820C46"/>
    <w:p w14:paraId="5B841F4D" w14:textId="77777777" w:rsidR="00CF56DD" w:rsidRDefault="00CF56DD" w:rsidP="00820C46"/>
    <w:p w14:paraId="1BA0A579" w14:textId="77777777" w:rsidR="00CF56DD" w:rsidRDefault="00CF56DD" w:rsidP="00820C46"/>
    <w:p w14:paraId="7279389C" w14:textId="77777777" w:rsidR="00CF56DD" w:rsidRDefault="00CF56DD" w:rsidP="00820C46"/>
    <w:p w14:paraId="02F6D479" w14:textId="77777777" w:rsidR="00CF56DD" w:rsidRDefault="00CF56DD" w:rsidP="00820C46"/>
    <w:p w14:paraId="4489DA20" w14:textId="77777777" w:rsidR="00CF56DD" w:rsidRDefault="00CF56DD" w:rsidP="00820C46"/>
    <w:p w14:paraId="4C8CB262" w14:textId="77777777" w:rsidR="00CF56DD" w:rsidRDefault="00CF56DD" w:rsidP="00820C46"/>
    <w:p w14:paraId="52EBC0FF" w14:textId="77777777" w:rsidR="00CF56DD" w:rsidRDefault="00CF56DD" w:rsidP="00820C46"/>
    <w:p w14:paraId="7B35CF59" w14:textId="77777777" w:rsidR="00CF56DD" w:rsidRDefault="00CF56DD" w:rsidP="00820C46"/>
    <w:p w14:paraId="43BA27D4" w14:textId="77777777" w:rsidR="00CF56DD" w:rsidRDefault="00CF56DD" w:rsidP="00820C46"/>
    <w:p w14:paraId="4E3DCE91" w14:textId="77777777" w:rsidR="00CF56DD" w:rsidRDefault="00CF56DD" w:rsidP="00820C46"/>
    <w:p w14:paraId="5BB7EAF1" w14:textId="77777777" w:rsidR="00CF56DD" w:rsidRDefault="00CF56DD" w:rsidP="00820C46"/>
    <w:p w14:paraId="2278DA56" w14:textId="77777777" w:rsidR="00CF56DD" w:rsidRDefault="00CF56DD" w:rsidP="00820C46"/>
    <w:p w14:paraId="34193824" w14:textId="77777777" w:rsidR="00CF56DD" w:rsidRDefault="00CF56DD" w:rsidP="00820C46"/>
    <w:p w14:paraId="712FC950" w14:textId="77777777" w:rsidR="00CF56DD" w:rsidRDefault="00CF56DD" w:rsidP="00820C46"/>
    <w:p w14:paraId="4280C075" w14:textId="77777777" w:rsidR="00CF56DD" w:rsidRDefault="00CF56DD" w:rsidP="00820C46"/>
    <w:p w14:paraId="7C49FE5A" w14:textId="77777777" w:rsidR="00CF56DD" w:rsidRDefault="00CF56DD" w:rsidP="00820C46"/>
    <w:p w14:paraId="1C3C1310" w14:textId="77777777" w:rsidR="00CF56DD" w:rsidRDefault="00CF56DD" w:rsidP="00820C46"/>
    <w:p w14:paraId="59A2DEFE" w14:textId="47B415CB" w:rsidR="00820C46" w:rsidRDefault="00820C46" w:rsidP="00820C46">
      <w:r>
        <w:t>USUÁRIO</w:t>
      </w:r>
    </w:p>
    <w:p w14:paraId="58519821" w14:textId="77777777" w:rsidR="00820C46" w:rsidRDefault="00820C46" w:rsidP="00820C46">
      <w:r>
        <w:t>"Estou com pouco estoque da jaqueta preta.</w:t>
      </w:r>
    </w:p>
    <w:p w14:paraId="13555EF3" w14:textId="4EE47C95" w:rsidR="00820C46" w:rsidRDefault="00820C46" w:rsidP="00820C46">
      <w:r>
        <w:lastRenderedPageBreak/>
        <w:t>Quanto devo comprar?"</w:t>
      </w:r>
    </w:p>
    <w:p w14:paraId="1B40A5DC" w14:textId="2E8C2EF4" w:rsidR="00820C46" w:rsidRDefault="00820C46" w:rsidP="00820C46">
      <w:r>
        <w:t xml:space="preserve">        ↓</w:t>
      </w:r>
    </w:p>
    <w:p w14:paraId="1A27A2D8" w14:textId="77777777" w:rsidR="00820C46" w:rsidRDefault="00820C46" w:rsidP="00820C46">
      <w:r>
        <w:t>LLM / IA</w:t>
      </w:r>
    </w:p>
    <w:p w14:paraId="7D9EFB9A" w14:textId="77777777" w:rsidR="00820C46" w:rsidRDefault="00820C46" w:rsidP="00820C46">
      <w:r>
        <w:t>entende:</w:t>
      </w:r>
    </w:p>
    <w:p w14:paraId="5727398E" w14:textId="77777777" w:rsidR="00820C46" w:rsidRDefault="00820C46" w:rsidP="00820C46">
      <w:r>
        <w:t xml:space="preserve">- </w:t>
      </w:r>
      <w:proofErr w:type="gramStart"/>
      <w:r>
        <w:t>intenção</w:t>
      </w:r>
      <w:proofErr w:type="gramEnd"/>
      <w:r>
        <w:t xml:space="preserve"> = analisar reposição</w:t>
      </w:r>
    </w:p>
    <w:p w14:paraId="74634193" w14:textId="6075F016" w:rsidR="00820C46" w:rsidRDefault="00820C46" w:rsidP="00820C46">
      <w:r>
        <w:t xml:space="preserve">- </w:t>
      </w:r>
      <w:proofErr w:type="gramStart"/>
      <w:r>
        <w:t>produto</w:t>
      </w:r>
      <w:proofErr w:type="gramEnd"/>
      <w:r>
        <w:t xml:space="preserve"> = jaqueta preta</w:t>
      </w:r>
    </w:p>
    <w:p w14:paraId="4E070BC4" w14:textId="2788686A" w:rsidR="00820C46" w:rsidRDefault="00820C46" w:rsidP="00820C46">
      <w:r>
        <w:t xml:space="preserve">        ↓</w:t>
      </w:r>
    </w:p>
    <w:p w14:paraId="7F5B4A65" w14:textId="77777777" w:rsidR="00820C46" w:rsidRDefault="00820C46" w:rsidP="00820C46">
      <w:r>
        <w:t>BACKEND</w:t>
      </w:r>
    </w:p>
    <w:p w14:paraId="6C420FFB" w14:textId="77777777" w:rsidR="00820C46" w:rsidRDefault="00820C46" w:rsidP="00820C46">
      <w:r>
        <w:t>localiza o produto</w:t>
      </w:r>
    </w:p>
    <w:p w14:paraId="73DA8D6F" w14:textId="371A7DFB" w:rsidR="00820C46" w:rsidRDefault="00820C46" w:rsidP="00820C46">
      <w:r>
        <w:t xml:space="preserve">chama </w:t>
      </w:r>
      <w:proofErr w:type="spellStart"/>
      <w:r>
        <w:t>analisar_</w:t>
      </w:r>
      <w:proofErr w:type="gramStart"/>
      <w:r>
        <w:t>reposicao</w:t>
      </w:r>
      <w:proofErr w:type="spellEnd"/>
      <w:r>
        <w:t>(</w:t>
      </w:r>
      <w:proofErr w:type="gramEnd"/>
      <w:r>
        <w:t>)</w:t>
      </w:r>
    </w:p>
    <w:p w14:paraId="5FE1AD82" w14:textId="0E5FC700" w:rsidR="00820C46" w:rsidRDefault="00820C46" w:rsidP="00820C46">
      <w:r>
        <w:t xml:space="preserve">        ↓</w:t>
      </w:r>
    </w:p>
    <w:p w14:paraId="6FCA3E79" w14:textId="77777777" w:rsidR="00820C46" w:rsidRDefault="00820C46" w:rsidP="00820C46">
      <w:r>
        <w:t>MACHINE LEARNING</w:t>
      </w:r>
    </w:p>
    <w:p w14:paraId="6980DB59" w14:textId="0B62030D" w:rsidR="00820C46" w:rsidRDefault="00820C46" w:rsidP="00820C46">
      <w:r>
        <w:t>prevê demanda</w:t>
      </w:r>
    </w:p>
    <w:p w14:paraId="396B6947" w14:textId="4A1BB81A" w:rsidR="00820C46" w:rsidRDefault="00820C46" w:rsidP="00820C46">
      <w:r>
        <w:t xml:space="preserve">        ↓</w:t>
      </w:r>
    </w:p>
    <w:p w14:paraId="68B2A374" w14:textId="77777777" w:rsidR="00820C46" w:rsidRDefault="00820C46" w:rsidP="00820C46">
      <w:r>
        <w:t>REGRAS DE NEGÓCIO</w:t>
      </w:r>
    </w:p>
    <w:p w14:paraId="2835911A" w14:textId="77777777" w:rsidR="00820C46" w:rsidRDefault="00820C46" w:rsidP="00820C46">
      <w:r>
        <w:t>estoque</w:t>
      </w:r>
    </w:p>
    <w:p w14:paraId="2A0C64DE" w14:textId="77777777" w:rsidR="00820C46" w:rsidRDefault="00820C46" w:rsidP="00820C46">
      <w:r>
        <w:t>lead time</w:t>
      </w:r>
    </w:p>
    <w:p w14:paraId="38866AFF" w14:textId="77777777" w:rsidR="00820C46" w:rsidRDefault="00820C46" w:rsidP="00820C46">
      <w:r>
        <w:t>quantidade recomendada</w:t>
      </w:r>
    </w:p>
    <w:p w14:paraId="42AC5CF4" w14:textId="2472A7FF" w:rsidR="00820C46" w:rsidRDefault="00820C46" w:rsidP="00820C46">
      <w:r>
        <w:t>impacto financeiro</w:t>
      </w:r>
    </w:p>
    <w:p w14:paraId="0D73F0DA" w14:textId="1F7A3D48" w:rsidR="00820C46" w:rsidRDefault="00820C46" w:rsidP="00820C46">
      <w:r>
        <w:t xml:space="preserve">        ↓</w:t>
      </w:r>
    </w:p>
    <w:p w14:paraId="33EB9C16" w14:textId="77777777" w:rsidR="00820C46" w:rsidRDefault="00820C46" w:rsidP="00820C46">
      <w:r>
        <w:t>LLM / IA</w:t>
      </w:r>
    </w:p>
    <w:p w14:paraId="6BAC9859" w14:textId="45D2589C" w:rsidR="00820C46" w:rsidRDefault="00820C46" w:rsidP="00820C46">
      <w:r>
        <w:t>transforma o resultado em resposta natural</w:t>
      </w:r>
    </w:p>
    <w:p w14:paraId="3801943F" w14:textId="319E3E6D" w:rsidR="00820C46" w:rsidRDefault="00820C46" w:rsidP="00820C46">
      <w:r>
        <w:t xml:space="preserve">        ↓</w:t>
      </w:r>
    </w:p>
    <w:p w14:paraId="633A57A8" w14:textId="2FA1025D" w:rsidR="00820C46" w:rsidRDefault="00820C46" w:rsidP="00820C46">
      <w:r>
        <w:t>CHAT DUAXIS</w:t>
      </w:r>
    </w:p>
    <w:p w14:paraId="221FAF80" w14:textId="77777777" w:rsidR="00DD762B" w:rsidRDefault="00DD762B" w:rsidP="00820C46"/>
    <w:p w14:paraId="767070BE" w14:textId="77777777" w:rsidR="00DD762B" w:rsidRDefault="00DD762B" w:rsidP="00820C46"/>
    <w:p w14:paraId="2E65923D" w14:textId="77777777" w:rsidR="00DD762B" w:rsidRDefault="00DD762B" w:rsidP="00820C46"/>
    <w:p w14:paraId="0ADB011F" w14:textId="77777777" w:rsidR="00DD762B" w:rsidRDefault="00DD762B" w:rsidP="00820C46"/>
    <w:p w14:paraId="7C20B1CF" w14:textId="77777777" w:rsidR="00CF56DD" w:rsidRDefault="00CF56DD" w:rsidP="00820C46"/>
    <w:sectPr w:rsidR="00CF56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696"/>
    <w:multiLevelType w:val="multilevel"/>
    <w:tmpl w:val="269C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5703F"/>
    <w:multiLevelType w:val="multilevel"/>
    <w:tmpl w:val="CA8850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27DC7"/>
    <w:multiLevelType w:val="multilevel"/>
    <w:tmpl w:val="22D4A2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54E95"/>
    <w:multiLevelType w:val="multilevel"/>
    <w:tmpl w:val="CEF6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953619">
    <w:abstractNumId w:val="3"/>
  </w:num>
  <w:num w:numId="2" w16cid:durableId="403264717">
    <w:abstractNumId w:val="1"/>
  </w:num>
  <w:num w:numId="3" w16cid:durableId="1114907504">
    <w:abstractNumId w:val="2"/>
  </w:num>
  <w:num w:numId="4" w16cid:durableId="75648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BE"/>
    <w:rsid w:val="0004073B"/>
    <w:rsid w:val="00096142"/>
    <w:rsid w:val="000976FF"/>
    <w:rsid w:val="000E118F"/>
    <w:rsid w:val="00134927"/>
    <w:rsid w:val="0014145C"/>
    <w:rsid w:val="00217861"/>
    <w:rsid w:val="002E5E67"/>
    <w:rsid w:val="002F0159"/>
    <w:rsid w:val="002F3B83"/>
    <w:rsid w:val="00321C2C"/>
    <w:rsid w:val="004718BE"/>
    <w:rsid w:val="005000C1"/>
    <w:rsid w:val="00520AE5"/>
    <w:rsid w:val="00533EA8"/>
    <w:rsid w:val="00563392"/>
    <w:rsid w:val="006A0768"/>
    <w:rsid w:val="006B4852"/>
    <w:rsid w:val="00743FD9"/>
    <w:rsid w:val="00747584"/>
    <w:rsid w:val="007803E5"/>
    <w:rsid w:val="007D1F7D"/>
    <w:rsid w:val="00820C46"/>
    <w:rsid w:val="008A0159"/>
    <w:rsid w:val="008E00F5"/>
    <w:rsid w:val="00995F99"/>
    <w:rsid w:val="009A2715"/>
    <w:rsid w:val="00B07CB5"/>
    <w:rsid w:val="00B335BB"/>
    <w:rsid w:val="00B56874"/>
    <w:rsid w:val="00C30768"/>
    <w:rsid w:val="00C31999"/>
    <w:rsid w:val="00CF56DD"/>
    <w:rsid w:val="00D14B20"/>
    <w:rsid w:val="00D74353"/>
    <w:rsid w:val="00DD762B"/>
    <w:rsid w:val="00E018F4"/>
    <w:rsid w:val="00E1141B"/>
    <w:rsid w:val="00E7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19439"/>
  <w15:chartTrackingRefBased/>
  <w15:docId w15:val="{F1A21E3A-67EA-40F7-B3FF-EED0DEBC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1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1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1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1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1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18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18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18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18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18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18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18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18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18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18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1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7</Pages>
  <Words>752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Corrêa</dc:creator>
  <cp:keywords/>
  <dc:description/>
  <cp:lastModifiedBy>Esther Corrêa</cp:lastModifiedBy>
  <cp:revision>15</cp:revision>
  <dcterms:created xsi:type="dcterms:W3CDTF">2026-08-23T13:34:00Z</dcterms:created>
  <dcterms:modified xsi:type="dcterms:W3CDTF">2026-09-06T22:13:00Z</dcterms:modified>
</cp:coreProperties>
</file>