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ACBF" w14:textId="105D99BC" w:rsidR="00450A2A" w:rsidRDefault="00AD3587">
      <w:r>
        <w:t xml:space="preserve"> A chuva no Rio Grande do Sul agravou a situação de cidades no extremo sul do estado, voltou a elevar o nível da Lagoa Dos Patos. </w:t>
      </w:r>
    </w:p>
    <w:p w14:paraId="5DD1E0CC" w14:textId="77777777" w:rsidR="00047BD4" w:rsidRDefault="00047BD4"/>
    <w:p w14:paraId="0A41F441" w14:textId="6CCC8A4C" w:rsidR="00047BD4" w:rsidRDefault="00AD3587">
      <w:r>
        <w:t xml:space="preserve">Um mês  separa essas duas imagens de, em abril a lagoa dos patos, estava com tons azulados, no registro de ontem e possível </w:t>
      </w:r>
      <w:proofErr w:type="spellStart"/>
      <w:r>
        <w:t>vê</w:t>
      </w:r>
      <w:proofErr w:type="spellEnd"/>
      <w:r>
        <w:t xml:space="preserve"> como a região esta tomada por uma grande mancha, e a agua do </w:t>
      </w:r>
      <w:proofErr w:type="spellStart"/>
      <w:r>
        <w:t>Guaiaba</w:t>
      </w:r>
      <w:proofErr w:type="spellEnd"/>
      <w:r>
        <w:t xml:space="preserve"> que segue o caminho da </w:t>
      </w:r>
      <w:proofErr w:type="spellStart"/>
      <w:r>
        <w:t>regiaõ</w:t>
      </w:r>
      <w:proofErr w:type="spellEnd"/>
      <w:r>
        <w:t xml:space="preserve"> metropolitana de Porto Alegre ate o sul do estado, esse ponto nos Moles da Barra  do Porto de Rio Grande segue para o oceano, mas nessa segunda feira ela voltou a chover e as rajadas de vento estão </w:t>
      </w:r>
      <w:r w:rsidR="00047BD4">
        <w:t xml:space="preserve">na direção sul. Resultado a agua da lagoa escoa </w:t>
      </w:r>
      <w:proofErr w:type="spellStart"/>
      <w:r w:rsidR="00047BD4">
        <w:t>sinda</w:t>
      </w:r>
      <w:proofErr w:type="spellEnd"/>
      <w:r w:rsidR="00047BD4">
        <w:t xml:space="preserve"> mais devagar </w:t>
      </w:r>
    </w:p>
    <w:p w14:paraId="26E7094C" w14:textId="77777777" w:rsidR="00047BD4" w:rsidRDefault="00047BD4"/>
    <w:p w14:paraId="115677D8" w14:textId="63037004" w:rsidR="00047BD4" w:rsidRDefault="00047BD4">
      <w:r>
        <w:t xml:space="preserve">Em pelotas foram 302mm desde o </w:t>
      </w:r>
      <w:proofErr w:type="spellStart"/>
      <w:r>
        <w:t>inicio</w:t>
      </w:r>
      <w:proofErr w:type="spellEnd"/>
      <w:r>
        <w:t xml:space="preserve"> do mês de maio, o canal são </w:t>
      </w:r>
      <w:proofErr w:type="spellStart"/>
      <w:r>
        <w:t>consalo</w:t>
      </w:r>
      <w:proofErr w:type="spellEnd"/>
      <w:r>
        <w:t xml:space="preserve"> esta com uma marca histórica 3 metros e 12 </w:t>
      </w:r>
      <w:proofErr w:type="spellStart"/>
      <w:r>
        <w:t>centimetros</w:t>
      </w:r>
      <w:proofErr w:type="spellEnd"/>
      <w:r>
        <w:t xml:space="preserve">, ele e responsável por fazer a ligação da Lagoa dos Patos com a Lagoa </w:t>
      </w:r>
      <w:proofErr w:type="spellStart"/>
      <w:r>
        <w:t>Mirin</w:t>
      </w:r>
      <w:proofErr w:type="spellEnd"/>
      <w:r>
        <w:t xml:space="preserve"> </w:t>
      </w:r>
      <w:proofErr w:type="spellStart"/>
      <w:r>
        <w:t>aomnde</w:t>
      </w:r>
      <w:proofErr w:type="spellEnd"/>
      <w:r>
        <w:t xml:space="preserve"> atravessa sobre os bairros de pelotas, quando transborda provoca alagamentos, ruas como essas estão </w:t>
      </w:r>
      <w:proofErr w:type="spellStart"/>
      <w:r>
        <w:t>alagdas</w:t>
      </w:r>
      <w:proofErr w:type="spellEnd"/>
      <w:r>
        <w:t xml:space="preserve"> pela primeira vez em desde o inicio das </w:t>
      </w:r>
      <w:proofErr w:type="spellStart"/>
      <w:r>
        <w:t>inchentes</w:t>
      </w:r>
      <w:proofErr w:type="spellEnd"/>
      <w:r>
        <w:t xml:space="preserve"> </w:t>
      </w:r>
    </w:p>
    <w:p w14:paraId="0B76B71D" w14:textId="77777777" w:rsidR="00047BD4" w:rsidRDefault="00047BD4"/>
    <w:p w14:paraId="4586C4E2" w14:textId="69122F42" w:rsidR="00047BD4" w:rsidRDefault="00047BD4">
      <w:r>
        <w:t xml:space="preserve">Senhora esta assustada </w:t>
      </w:r>
      <w:proofErr w:type="spellStart"/>
      <w:r>
        <w:t>coim</w:t>
      </w:r>
      <w:proofErr w:type="spellEnd"/>
      <w:r>
        <w:t xml:space="preserve"> tudo isso? Não todo mundo né, quem é que não está, uma coisa né fora de </w:t>
      </w:r>
      <w:proofErr w:type="spellStart"/>
      <w:r>
        <w:t>serio</w:t>
      </w:r>
      <w:proofErr w:type="spellEnd"/>
      <w:r>
        <w:t xml:space="preserve">, faz 33 anos que eu moro aqui e nunca vi isso aqui assim. </w:t>
      </w:r>
    </w:p>
    <w:p w14:paraId="54B51734" w14:textId="77777777" w:rsidR="00047BD4" w:rsidRDefault="00047BD4"/>
    <w:p w14:paraId="5E27C63E" w14:textId="150470BE" w:rsidR="00047BD4" w:rsidRDefault="00047BD4">
      <w:r>
        <w:t xml:space="preserve">Em rio Grande centro histórico segue alagado, a Lagoa Dos Patos está com 2 metros e 10 </w:t>
      </w:r>
      <w:proofErr w:type="spellStart"/>
      <w:r>
        <w:t>centimetros</w:t>
      </w:r>
      <w:proofErr w:type="spellEnd"/>
      <w:r w:rsidR="001A5B88">
        <w:t>,</w:t>
      </w:r>
      <w:r>
        <w:t xml:space="preserve"> 20 </w:t>
      </w:r>
      <w:proofErr w:type="spellStart"/>
      <w:r w:rsidR="001A5B88">
        <w:t>centimetros</w:t>
      </w:r>
      <w:proofErr w:type="spellEnd"/>
      <w:r w:rsidR="001A5B88">
        <w:t xml:space="preserve"> acima do </w:t>
      </w:r>
      <w:proofErr w:type="spellStart"/>
      <w:r w:rsidR="001A5B88">
        <w:t>cas</w:t>
      </w:r>
      <w:proofErr w:type="spellEnd"/>
      <w:r w:rsidR="001A5B88">
        <w:t xml:space="preserve">. Militares se </w:t>
      </w:r>
      <w:proofErr w:type="spellStart"/>
      <w:r w:rsidR="001A5B88">
        <w:t>revesam</w:t>
      </w:r>
      <w:proofErr w:type="spellEnd"/>
      <w:r w:rsidR="001A5B88">
        <w:t xml:space="preserve"> para prestar auxilio a  ilha dos marinheiros, desde o dia 6 a ponte que permite o acesss</w:t>
      </w:r>
      <w:proofErr w:type="spellStart"/>
      <w:r w:rsidR="001A5B88">
        <w:t>o</w:t>
      </w:r>
      <w:proofErr w:type="spellEnd"/>
      <w:r w:rsidR="001A5B88">
        <w:t xml:space="preserve"> de veículos a comunidade pesqueira está interditada  ajuda médica  para os moradores chega assim em embarcações.</w:t>
      </w:r>
    </w:p>
    <w:p w14:paraId="6C9AEE3D" w14:textId="77777777" w:rsidR="001A5B88" w:rsidRDefault="001A5B88"/>
    <w:p w14:paraId="732986EE" w14:textId="5317AE60" w:rsidR="001A5B88" w:rsidRDefault="001A5B88">
      <w:r>
        <w:t xml:space="preserve">Se a gente não estiver fornecendo esse atendimento </w:t>
      </w:r>
      <w:proofErr w:type="spellStart"/>
      <w:r>
        <w:t>medico</w:t>
      </w:r>
      <w:proofErr w:type="spellEnd"/>
      <w:r>
        <w:t xml:space="preserve">, alguma ou várias patologias </w:t>
      </w:r>
      <w:proofErr w:type="spellStart"/>
      <w:r>
        <w:t>vao</w:t>
      </w:r>
      <w:proofErr w:type="spellEnd"/>
      <w:r>
        <w:t xml:space="preserve"> estar deixando de ser resolvidas  ou deixar de ser prevenidas com o atendimento, orientações.</w:t>
      </w:r>
    </w:p>
    <w:p w14:paraId="0BF9B186" w14:textId="77777777" w:rsidR="001A5B88" w:rsidRDefault="001A5B88"/>
    <w:p w14:paraId="227B44A9" w14:textId="0031DB33" w:rsidR="001A5B88" w:rsidRDefault="001A5B88">
      <w:r>
        <w:t xml:space="preserve">A </w:t>
      </w:r>
      <w:proofErr w:type="spellStart"/>
      <w:r>
        <w:t>blibioteca</w:t>
      </w:r>
      <w:proofErr w:type="spellEnd"/>
      <w:r>
        <w:t xml:space="preserve"> da escola viro um consultório </w:t>
      </w:r>
      <w:proofErr w:type="spellStart"/>
      <w:r>
        <w:t>medico</w:t>
      </w:r>
      <w:proofErr w:type="spellEnd"/>
      <w:r w:rsidR="00157870">
        <w:t xml:space="preserve">, foi onde a Camila </w:t>
      </w:r>
      <w:r w:rsidR="00503B83">
        <w:t>trouxe a Maia de 8 meses</w:t>
      </w:r>
    </w:p>
    <w:p w14:paraId="03088511" w14:textId="77777777" w:rsidR="00DC2258" w:rsidRDefault="00DC2258"/>
    <w:p w14:paraId="1AB17F6C" w14:textId="101E178D" w:rsidR="00DC2258" w:rsidRDefault="00DC2258">
      <w:r>
        <w:t xml:space="preserve">Ela veio </w:t>
      </w:r>
      <w:proofErr w:type="spellStart"/>
      <w:r>
        <w:t>olhs</w:t>
      </w:r>
      <w:proofErr w:type="spellEnd"/>
      <w:r>
        <w:t xml:space="preserve"> os dentinhos que </w:t>
      </w:r>
      <w:proofErr w:type="spellStart"/>
      <w:r>
        <w:t>ta</w:t>
      </w:r>
      <w:proofErr w:type="spellEnd"/>
      <w:r>
        <w:t xml:space="preserve"> </w:t>
      </w:r>
      <w:proofErr w:type="spellStart"/>
      <w:r>
        <w:t>enchado</w:t>
      </w:r>
      <w:proofErr w:type="spellEnd"/>
      <w:r w:rsidR="004A6FCB">
        <w:t xml:space="preserve">, </w:t>
      </w:r>
      <w:proofErr w:type="spellStart"/>
      <w:r w:rsidR="004A6FCB">
        <w:t>porquye</w:t>
      </w:r>
      <w:proofErr w:type="spellEnd"/>
      <w:r w:rsidR="004A6FCB">
        <w:t xml:space="preserve"> </w:t>
      </w:r>
      <w:r w:rsidR="00B62C46">
        <w:t xml:space="preserve">o único lugar que tem </w:t>
      </w:r>
      <w:r w:rsidR="006356DB">
        <w:t>agora né, se não</w:t>
      </w:r>
      <w:r w:rsidR="00E25DF5">
        <w:t xml:space="preserve">, não tem como ir né e nem sair daqui </w:t>
      </w:r>
      <w:r w:rsidR="00DD7AE2">
        <w:t xml:space="preserve">não tem </w:t>
      </w:r>
    </w:p>
    <w:p w14:paraId="055C227E" w14:textId="77777777" w:rsidR="00DD7AE2" w:rsidRDefault="00DD7AE2"/>
    <w:p w14:paraId="416AD213" w14:textId="7F822909" w:rsidR="00926977" w:rsidRDefault="00DD7AE2">
      <w:r>
        <w:t xml:space="preserve">No fim de semana uma moradora </w:t>
      </w:r>
      <w:r w:rsidR="002F4C08">
        <w:t>da ilha pediu socorro</w:t>
      </w:r>
      <w:r w:rsidR="00A009BF">
        <w:t xml:space="preserve">, mas os militares não conseguiram chegar de barco por causa </w:t>
      </w:r>
      <w:r w:rsidR="00AD060D">
        <w:t xml:space="preserve">da força das ondas, ela foi colocada em uma maca </w:t>
      </w:r>
      <w:r w:rsidR="004F0B5E">
        <w:t xml:space="preserve">e removida da enchente pela marinha </w:t>
      </w:r>
      <w:r w:rsidR="00E159D0">
        <w:t xml:space="preserve">e levada ate o aeroporto aonde seria transferida </w:t>
      </w:r>
      <w:r w:rsidR="00926977">
        <w:t xml:space="preserve">porque quase morreu de problemas cardíacos.  Os mil e </w:t>
      </w:r>
      <w:proofErr w:type="spellStart"/>
      <w:r w:rsidR="00926977">
        <w:t>quinheitos</w:t>
      </w:r>
      <w:proofErr w:type="spellEnd"/>
      <w:r w:rsidR="00926977">
        <w:t xml:space="preserve"> moradores da ilha </w:t>
      </w:r>
      <w:r w:rsidR="00C7175A">
        <w:t xml:space="preserve">estão sem energia elétrica na </w:t>
      </w:r>
    </w:p>
    <w:p w14:paraId="68B5C39A" w14:textId="77777777" w:rsidR="00926977" w:rsidRDefault="00926977"/>
    <w:p w14:paraId="4E0AA8EE" w14:textId="77777777" w:rsidR="00503B83" w:rsidRDefault="00503B83"/>
    <w:p w14:paraId="086DAD67" w14:textId="77777777" w:rsidR="00047BD4" w:rsidRDefault="00047BD4"/>
    <w:p w14:paraId="4E658E0A" w14:textId="77777777" w:rsidR="00047BD4" w:rsidRDefault="00047BD4"/>
    <w:sectPr w:rsidR="0004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87"/>
    <w:rsid w:val="00047BD4"/>
    <w:rsid w:val="00157870"/>
    <w:rsid w:val="001A5B88"/>
    <w:rsid w:val="002F4C08"/>
    <w:rsid w:val="00450A2A"/>
    <w:rsid w:val="004A6FCB"/>
    <w:rsid w:val="004F0B5E"/>
    <w:rsid w:val="00503B83"/>
    <w:rsid w:val="0060599D"/>
    <w:rsid w:val="006356DB"/>
    <w:rsid w:val="00926977"/>
    <w:rsid w:val="00A009BF"/>
    <w:rsid w:val="00A156F0"/>
    <w:rsid w:val="00AD060D"/>
    <w:rsid w:val="00AD3587"/>
    <w:rsid w:val="00AD7849"/>
    <w:rsid w:val="00B62C46"/>
    <w:rsid w:val="00C7175A"/>
    <w:rsid w:val="00DC2258"/>
    <w:rsid w:val="00DD7AE2"/>
    <w:rsid w:val="00E159D0"/>
    <w:rsid w:val="00E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6853"/>
  <w15:chartTrackingRefBased/>
  <w15:docId w15:val="{29FAD33E-59ED-4847-90F1-45ECB3ED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fonseca</dc:creator>
  <cp:keywords/>
  <dc:description/>
  <cp:lastModifiedBy>esther fonseca</cp:lastModifiedBy>
  <cp:revision>15</cp:revision>
  <dcterms:created xsi:type="dcterms:W3CDTF">2024-05-28T11:32:00Z</dcterms:created>
  <dcterms:modified xsi:type="dcterms:W3CDTF">2024-05-28T11:40:00Z</dcterms:modified>
</cp:coreProperties>
</file>