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5C9A3" w14:textId="4A516CA5" w:rsidR="003A3330" w:rsidRDefault="00471AD9">
      <w:r>
        <w:rPr>
          <w:noProof/>
        </w:rPr>
        <w:drawing>
          <wp:anchor distT="0" distB="0" distL="114300" distR="114300" simplePos="0" relativeHeight="251658240" behindDoc="0" locked="0" layoutInCell="1" allowOverlap="1" wp14:anchorId="09B72841" wp14:editId="20CC921D">
            <wp:simplePos x="0" y="0"/>
            <wp:positionH relativeFrom="margin">
              <wp:posOffset>-603885</wp:posOffset>
            </wp:positionH>
            <wp:positionV relativeFrom="margin">
              <wp:posOffset>-490855</wp:posOffset>
            </wp:positionV>
            <wp:extent cx="6528435" cy="9020175"/>
            <wp:effectExtent l="0" t="0" r="571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435" cy="902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</w:t>
      </w:r>
    </w:p>
    <w:p w14:paraId="30C1D660" w14:textId="2B44C863" w:rsidR="00471AD9" w:rsidRDefault="00471AD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D727173" wp14:editId="3051361B">
            <wp:simplePos x="0" y="0"/>
            <wp:positionH relativeFrom="margin">
              <wp:posOffset>-434975</wp:posOffset>
            </wp:positionH>
            <wp:positionV relativeFrom="margin">
              <wp:posOffset>-419100</wp:posOffset>
            </wp:positionV>
            <wp:extent cx="6136005" cy="79248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005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</w:t>
      </w:r>
    </w:p>
    <w:p w14:paraId="08C8526A" w14:textId="080E54D3" w:rsidR="00471AD9" w:rsidRDefault="00471AD9"/>
    <w:p w14:paraId="28D8CB7D" w14:textId="20035407" w:rsidR="00471AD9" w:rsidRDefault="00471AD9"/>
    <w:p w14:paraId="3ABB4D4F" w14:textId="3E91B574" w:rsidR="00471AD9" w:rsidRDefault="00471AD9"/>
    <w:p w14:paraId="76EAF03D" w14:textId="2E0F50D8" w:rsidR="00471AD9" w:rsidRDefault="00471AD9"/>
    <w:p w14:paraId="1C9D2B8A" w14:textId="7604AD6A" w:rsidR="00471AD9" w:rsidRDefault="00471AD9">
      <w:r>
        <w:rPr>
          <w:noProof/>
        </w:rPr>
        <w:lastRenderedPageBreak/>
        <w:drawing>
          <wp:inline distT="0" distB="0" distL="0" distR="0" wp14:anchorId="6CF11280" wp14:editId="331E7B2D">
            <wp:extent cx="5810238" cy="7972425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803" cy="7977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1A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D9"/>
    <w:rsid w:val="001B1EBA"/>
    <w:rsid w:val="003A3330"/>
    <w:rsid w:val="00471AD9"/>
    <w:rsid w:val="00D0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F8D05"/>
  <w15:chartTrackingRefBased/>
  <w15:docId w15:val="{6CA54F1D-69A3-448B-9AD8-70865A0E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Martins</dc:creator>
  <cp:keywords/>
  <dc:description/>
  <cp:lastModifiedBy>Esther Martins</cp:lastModifiedBy>
  <cp:revision>1</cp:revision>
  <dcterms:created xsi:type="dcterms:W3CDTF">2021-09-23T19:25:00Z</dcterms:created>
  <dcterms:modified xsi:type="dcterms:W3CDTF">2021-09-23T20:11:00Z</dcterms:modified>
</cp:coreProperties>
</file>