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65589" w14:textId="3AEF6E1C" w:rsidR="0055490F" w:rsidRDefault="0071175E">
      <w:pPr>
        <w:rPr>
          <w:rFonts w:ascii="Times New Roman" w:hAnsi="Times New Roman" w:cs="Times New Roman"/>
          <w:sz w:val="44"/>
          <w:szCs w:val="44"/>
          <w:u w:val="single"/>
        </w:rPr>
      </w:pPr>
      <w:r w:rsidRPr="0071175E">
        <w:rPr>
          <w:rFonts w:ascii="Times New Roman" w:hAnsi="Times New Roman" w:cs="Times New Roman"/>
          <w:sz w:val="44"/>
          <w:szCs w:val="44"/>
          <w:u w:val="single"/>
        </w:rPr>
        <w:t>Fan Promotion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F76ADF" w14:paraId="50C5B0A7" w14:textId="77777777" w:rsidTr="00AD788D">
        <w:tc>
          <w:tcPr>
            <w:tcW w:w="1925" w:type="dxa"/>
            <w:shd w:val="clear" w:color="auto" w:fill="C5E0B3" w:themeFill="accent6" w:themeFillTint="66"/>
          </w:tcPr>
          <w:p w14:paraId="57C1A724" w14:textId="2F7F72CC" w:rsidR="00F76ADF" w:rsidRDefault="00F76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25" w:type="dxa"/>
            <w:shd w:val="clear" w:color="auto" w:fill="C5E0B3" w:themeFill="accent6" w:themeFillTint="66"/>
          </w:tcPr>
          <w:p w14:paraId="3B35F6BB" w14:textId="3947837E" w:rsidR="00F76ADF" w:rsidRDefault="00F76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26" w:type="dxa"/>
            <w:shd w:val="clear" w:color="auto" w:fill="C5E0B3" w:themeFill="accent6" w:themeFillTint="66"/>
          </w:tcPr>
          <w:p w14:paraId="204737EE" w14:textId="61DB567D" w:rsidR="00F76ADF" w:rsidRDefault="00F76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926" w:type="dxa"/>
            <w:shd w:val="clear" w:color="auto" w:fill="C5E0B3" w:themeFill="accent6" w:themeFillTint="66"/>
          </w:tcPr>
          <w:p w14:paraId="673970B0" w14:textId="11042327" w:rsidR="00F76ADF" w:rsidRDefault="00F76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  <w:r w:rsidR="00AD788D">
              <w:rPr>
                <w:rFonts w:ascii="Times New Roman" w:hAnsi="Times New Roman" w:cs="Times New Roman"/>
                <w:sz w:val="24"/>
                <w:szCs w:val="24"/>
              </w:rPr>
              <w:t xml:space="preserve"> CODE</w:t>
            </w:r>
          </w:p>
        </w:tc>
        <w:tc>
          <w:tcPr>
            <w:tcW w:w="1926" w:type="dxa"/>
            <w:shd w:val="clear" w:color="auto" w:fill="C5E0B3" w:themeFill="accent6" w:themeFillTint="66"/>
          </w:tcPr>
          <w:p w14:paraId="21A4F7DD" w14:textId="1F72C534" w:rsidR="00F76ADF" w:rsidRDefault="00AD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 CODE</w:t>
            </w:r>
          </w:p>
        </w:tc>
      </w:tr>
      <w:sdt>
        <w:sdtPr>
          <w:rPr>
            <w:rFonts w:ascii="Times New Roman" w:hAnsi="Times New Roman" w:cs="Times New Roman"/>
            <w:sz w:val="24"/>
            <w:szCs w:val="24"/>
          </w:rPr>
          <w:alias w:val="#Nav: /RadioShowFan"/>
          <w:tag w:val="#Nav: Fan_Promotion_List/50111"/>
          <w:id w:val="121048414"/>
          <w15:dataBinding w:prefixMappings="xmlns:ns0='urn:microsoft-dynamics-nav/reports/Fan_Promotion_List/50111/' " w:xpath="/ns0:NavWordReportXmlPart[1]/ns0:RadioShowFan" w:storeItemID="{87F8B7AC-8197-4EAC-AE33-DBD0D6661DED}"/>
          <w15:repeatingSection/>
        </w:sdtPr>
        <w:sdtEndPr/>
        <w:sdtConten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1990822024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F76ADF" w14:paraId="629EC146" w14:textId="77777777" w:rsidTr="00F76ADF"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alias w:val="#Nav: /RadioShowFan/Name"/>
                    <w:tag w:val="#Nav: Fan_Promotion_List/50111"/>
                    <w:id w:val="1583869851"/>
                    <w:placeholder>
                      <w:docPart w:val="DefaultPlaceholder_-1854013440"/>
                    </w:placeholder>
                    <w:dataBinding w:prefixMappings="xmlns:ns0='urn:microsoft-dynamics-nav/reports/Fan_Promotion_List/50111/'" w:xpath="/ns0:NavWordReportXmlPart[1]/ns0:RadioShowFan[1]/ns0:Name[1]" w:storeItemID="{87F8B7AC-8197-4EAC-AE33-DBD0D6661DED}"/>
                    <w:text/>
                  </w:sdtPr>
                  <w:sdtEndPr/>
                  <w:sdtContent>
                    <w:tc>
                      <w:tcPr>
                        <w:tcW w:w="1925" w:type="dxa"/>
                      </w:tcPr>
                      <w:p w14:paraId="4B16C890" w14:textId="1C510215" w:rsidR="00F76ADF" w:rsidRDefault="00F76ADF" w:rsidP="005060E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Name</w:t>
                        </w:r>
                      </w:p>
                    </w:tc>
                  </w:sdtContent>
                </w:sdt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alias w:val="#Nav: /RadioShowFan/Address"/>
                    <w:tag w:val="#Nav: Fan_Promotion_List/50111"/>
                    <w:id w:val="1285148477"/>
                    <w:placeholder>
                      <w:docPart w:val="DefaultPlaceholder_-1854013440"/>
                    </w:placeholder>
                    <w:dataBinding w:prefixMappings="xmlns:ns0='urn:microsoft-dynamics-nav/reports/Fan_Promotion_List/50111/'" w:xpath="/ns0:NavWordReportXmlPart[1]/ns0:RadioShowFan[1]/ns0:Address[1]" w:storeItemID="{87F8B7AC-8197-4EAC-AE33-DBD0D6661DED}"/>
                    <w:text/>
                  </w:sdtPr>
                  <w:sdtEndPr/>
                  <w:sdtContent>
                    <w:tc>
                      <w:tcPr>
                        <w:tcW w:w="1925" w:type="dxa"/>
                      </w:tcPr>
                      <w:p w14:paraId="44192A9B" w14:textId="1723DBC1" w:rsidR="00F76ADF" w:rsidRDefault="00F76ADF" w:rsidP="005060E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Address</w:t>
                        </w:r>
                      </w:p>
                    </w:tc>
                  </w:sdtContent>
                </w:sdt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alias w:val="#Nav: /RadioShowFan/City"/>
                    <w:tag w:val="#Nav: Fan_Promotion_List/50111"/>
                    <w:id w:val="-69669580"/>
                    <w:placeholder>
                      <w:docPart w:val="DefaultPlaceholder_-1854013440"/>
                    </w:placeholder>
                    <w:dataBinding w:prefixMappings="xmlns:ns0='urn:microsoft-dynamics-nav/reports/Fan_Promotion_List/50111/'" w:xpath="/ns0:NavWordReportXmlPart[1]/ns0:RadioShowFan[1]/ns0:City[1]" w:storeItemID="{87F8B7AC-8197-4EAC-AE33-DBD0D6661DED}"/>
                    <w:text/>
                  </w:sdtPr>
                  <w:sdtEndPr/>
                  <w:sdtContent>
                    <w:tc>
                      <w:tcPr>
                        <w:tcW w:w="1926" w:type="dxa"/>
                      </w:tcPr>
                      <w:p w14:paraId="14846489" w14:textId="253DEFF7" w:rsidR="00F76ADF" w:rsidRDefault="00F76ADF" w:rsidP="005060E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City</w:t>
                        </w:r>
                      </w:p>
                    </w:tc>
                  </w:sdtContent>
                </w:sdt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alias w:val="#Nav: /RadioShowFan/PostCode"/>
                    <w:tag w:val="#Nav: Fan_Promotion_List/50111"/>
                    <w:id w:val="-1639260568"/>
                    <w:placeholder>
                      <w:docPart w:val="DefaultPlaceholder_-1854013440"/>
                    </w:placeholder>
                    <w:dataBinding w:prefixMappings="xmlns:ns0='urn:microsoft-dynamics-nav/reports/Fan_Promotion_List/50111/'" w:xpath="/ns0:NavWordReportXmlPart[1]/ns0:RadioShowFan[1]/ns0:PostCode[1]" w:storeItemID="{87F8B7AC-8197-4EAC-AE33-DBD0D6661DED}"/>
                    <w:text/>
                  </w:sdtPr>
                  <w:sdtEndPr/>
                  <w:sdtContent>
                    <w:tc>
                      <w:tcPr>
                        <w:tcW w:w="1926" w:type="dxa"/>
                      </w:tcPr>
                      <w:p w14:paraId="3611A8A6" w14:textId="7F51FDC7" w:rsidR="00F76ADF" w:rsidRDefault="00F76ADF" w:rsidP="005060E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PostCode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926" w:type="dxa"/>
                  </w:tcPr>
                  <w:p w14:paraId="5E7FA9B7" w14:textId="24069AA6" w:rsidR="00F76ADF" w:rsidRDefault="00F76ADF" w:rsidP="005060E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c>
              </w:tr>
            </w:sdtContent>
          </w:sdt>
        </w:sdtContent>
      </w:sdt>
    </w:tbl>
    <w:p w14:paraId="0E5FED2F" w14:textId="77777777" w:rsidR="00F76ADF" w:rsidRPr="00F76ADF" w:rsidRDefault="00F76ADF">
      <w:pPr>
        <w:rPr>
          <w:rFonts w:ascii="Times New Roman" w:hAnsi="Times New Roman" w:cs="Times New Roman"/>
          <w:sz w:val="24"/>
          <w:szCs w:val="24"/>
        </w:rPr>
      </w:pPr>
    </w:p>
    <w:sectPr w:rsidR="00F76ADF" w:rsidRPr="00F76AD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75E"/>
    <w:rsid w:val="005060ED"/>
    <w:rsid w:val="0071175E"/>
    <w:rsid w:val="00AD788D"/>
    <w:rsid w:val="00F7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2D850"/>
  <w15:docId w15:val="{092D9E96-08B9-492C-8F10-AAD809A3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175E"/>
    <w:rPr>
      <w:color w:val="808080"/>
    </w:rPr>
  </w:style>
  <w:style w:type="table" w:styleId="TableGrid">
    <w:name w:val="Table Grid"/>
    <w:basedOn w:val="TableNormal"/>
    <w:uiPriority w:val="39"/>
    <w:rsid w:val="00F76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42243-64A3-4525-8953-FD26B7F878C5}"/>
      </w:docPartPr>
      <w:docPartBody>
        <w:p w:rsidR="00A45BB3" w:rsidRDefault="005522FC">
          <w:r w:rsidRPr="00D76D9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22549-97E9-404D-AF49-CBFE1CDB777D}"/>
      </w:docPartPr>
      <w:docPartBody>
        <w:p w:rsidR="00A45BB3" w:rsidRDefault="005522FC">
          <w:r w:rsidRPr="00D76D9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2FC"/>
    <w:rsid w:val="005522FC"/>
    <w:rsid w:val="006907BE"/>
    <w:rsid w:val="00A45BB3"/>
    <w:rsid w:val="00C4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22F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F a n _ P r o m o t i o n _ L i s t / 5 0 1 1 1 / " >  
     < R a d i o S h o w F a n >  
         < A d d r e s s > A d d r e s s < / A d d r e s s >  
         < A d d r e s s _ 2 > A d d r e s s _ 2 < / A d d r e s s _ 2 >  
         < C i t y > C i t y < / C i t y >  
         < C o u n t r y R e g i o n C o d e > C o u n t r y R e g i o n C o d e < / C o u n t r y R e g i o n C o d e >  
         < N a m e > N a m e < / N a m e >  
         < P o s t C o d e > P o s t C o d e < / P o s t C o d e >  
     < / R a d i o S h o w F a n >  
 < / N a v W o r d R e p o r t X m l P a r t > 
</file>

<file path=customXml/itemProps1.xml><?xml version="1.0" encoding="utf-8"?>
<ds:datastoreItem xmlns:ds="http://schemas.openxmlformats.org/officeDocument/2006/customXml" ds:itemID="{87F8B7AC-8197-4EAC-AE33-DBD0D6661DED}">
  <ds:schemaRefs>
    <ds:schemaRef ds:uri="urn:microsoft-dynamics-nav/reports/Fan_Promotion_List/5011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Esther Mukuti Musau</cp:lastModifiedBy>
  <cp:revision>5</cp:revision>
  <dcterms:created xsi:type="dcterms:W3CDTF">2022-05-12T09:04:00Z</dcterms:created>
  <dcterms:modified xsi:type="dcterms:W3CDTF">2022-05-12T10:26:00Z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1301b4-e659-4b7f-abc8-cffb19b3f864_Enabled">
    <vt:lpwstr>true</vt:lpwstr>
  </property>
  <property fmtid="{D5CDD505-2E9C-101B-9397-08002B2CF9AE}" pid="3" name="MSIP_Label_e41301b4-e659-4b7f-abc8-cffb19b3f864_SetDate">
    <vt:lpwstr>2022-05-12T09:04:31Z</vt:lpwstr>
  </property>
  <property fmtid="{D5CDD505-2E9C-101B-9397-08002B2CF9AE}" pid="4" name="MSIP_Label_e41301b4-e659-4b7f-abc8-cffb19b3f864_Method">
    <vt:lpwstr>Privileged</vt:lpwstr>
  </property>
  <property fmtid="{D5CDD505-2E9C-101B-9397-08002B2CF9AE}" pid="5" name="MSIP_Label_e41301b4-e659-4b7f-abc8-cffb19b3f864_Name">
    <vt:lpwstr>General</vt:lpwstr>
  </property>
  <property fmtid="{D5CDD505-2E9C-101B-9397-08002B2CF9AE}" pid="6" name="MSIP_Label_e41301b4-e659-4b7f-abc8-cffb19b3f864_SiteId">
    <vt:lpwstr>8501e5d2-c8a4-4b60-8cbe-91eaaa7d38d6</vt:lpwstr>
  </property>
  <property fmtid="{D5CDD505-2E9C-101B-9397-08002B2CF9AE}" pid="7" name="MSIP_Label_e41301b4-e659-4b7f-abc8-cffb19b3f864_ActionId">
    <vt:lpwstr>586f5858-acbb-461d-a9ea-a730ba15f5e9</vt:lpwstr>
  </property>
  <property fmtid="{D5CDD505-2E9C-101B-9397-08002B2CF9AE}" pid="8" name="MSIP_Label_e41301b4-e659-4b7f-abc8-cffb19b3f864_ContentBits">
    <vt:lpwstr>0</vt:lpwstr>
  </property>
</Properties>
</file>