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12D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0" w:hanging="360"/>
        <w:rPr>
          <w:rFonts w:hint="default"/>
          <w:sz w:val="28"/>
          <w:szCs w:val="28"/>
          <w:lang w:val="en-US"/>
        </w:rPr>
      </w:pPr>
      <w:bookmarkStart w:id="0" w:name="_GoBack"/>
      <w:bookmarkEnd w:id="0"/>
      <w:r>
        <w:rPr>
          <w:rFonts w:hint="default" w:eastAsia="__Inter_Fallback_f367f3" w:cs="__Inter_Fallback_f367f3" w:asciiTheme="minorAscii" w:hAnsiTheme="minorAscii"/>
          <w:i w:val="0"/>
          <w:iCs w:val="0"/>
          <w:caps w:val="0"/>
          <w:color w:val="374151"/>
          <w:spacing w:val="0"/>
          <w:sz w:val="28"/>
          <w:szCs w:val="28"/>
          <w:bdr w:val="none" w:color="auto" w:sz="0" w:space="0"/>
          <w:shd w:val="clear" w:fill="FFFFFF"/>
        </w:rPr>
        <w:t>Identify examples of IaaS, PaaS, and SaaS from your daily interaction</w:t>
      </w:r>
    </w:p>
    <w:p w14:paraId="02E6BD8A"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Examples of Iaas</w:t>
      </w:r>
    </w:p>
    <w:p w14:paraId="723062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Hosting an app like netflix on amazon EC2</w:t>
      </w:r>
    </w:p>
    <w:p w14:paraId="547972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Storing backups on google cloud</w:t>
      </w:r>
    </w:p>
    <w:p w14:paraId="624E680A"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Examples of Paas</w:t>
      </w:r>
    </w:p>
    <w:p w14:paraId="636FB1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Deploying apps on Heroku </w:t>
      </w:r>
    </w:p>
    <w:p w14:paraId="4627F0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Building web apps using Google App Engine </w:t>
      </w:r>
    </w:p>
    <w:p w14:paraId="494968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Using Firebase for authentication and databases</w:t>
      </w:r>
    </w:p>
    <w:p w14:paraId="35D3485C"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Examples of Saas</w:t>
      </w:r>
    </w:p>
    <w:p w14:paraId="008001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420" w:leftChars="0" w:hanging="420" w:firstLineChars="0"/>
        <w:rPr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 xml:space="preserve">Sending emails with Gmail </w:t>
      </w:r>
    </w:p>
    <w:p w14:paraId="306A2A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Collaborating on documents via Google Docs </w:t>
      </w:r>
    </w:p>
    <w:p w14:paraId="1C3CFD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Messaging with WhatsApp </w:t>
      </w:r>
    </w:p>
    <w:p w14:paraId="4787F9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Watching movies on Netflix</w:t>
      </w:r>
    </w:p>
    <w:p w14:paraId="1AD265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0" w:leftChars="0" w:hanging="360" w:firstLineChars="0"/>
        <w:rPr>
          <w:rFonts w:hint="default" w:ascii="Calibri" w:hAnsi="Calibri" w:cs="Calibri"/>
          <w:color w:val="auto"/>
          <w:sz w:val="28"/>
          <w:szCs w:val="28"/>
        </w:rPr>
      </w:pPr>
      <w:r>
        <w:rPr>
          <w:rFonts w:hint="default" w:ascii="Calibri" w:hAnsi="Calibri" w:eastAsia="__Inter_Fallback_f367f3" w:cs="Calibri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Research and present the offerings of at least two major cloud providers</w:t>
      </w:r>
    </w:p>
    <w:p w14:paraId="16B9397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Amazon Web Services (AWS)</w:t>
      </w:r>
    </w:p>
    <w:p w14:paraId="2E9D1BC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This is a m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arket leader with the widest range of services</w:t>
      </w:r>
    </w:p>
    <w:p w14:paraId="12FE551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IaaS (Infrastructure)</w:t>
      </w:r>
    </w:p>
    <w:p w14:paraId="742F0F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Amazon Elastic Compute Cloud – virtual servers for computing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, lets users rent and scale virtual machines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</w:t>
      </w:r>
    </w:p>
    <w:p w14:paraId="3F66E7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Amazon S3 – scalable storage </w:t>
      </w:r>
    </w:p>
    <w:p w14:paraId="4D9DB5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VPC – private networking </w:t>
      </w:r>
    </w:p>
    <w:p w14:paraId="0B0713F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PaaS (Platform)</w:t>
      </w:r>
    </w:p>
    <w:p w14:paraId="379787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AWS Elastic Beanstalk – app deployment </w:t>
      </w:r>
    </w:p>
    <w:p w14:paraId="6323EC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AWS App Runner – deploy containerized apps without managing infra </w:t>
      </w:r>
    </w:p>
    <w:p w14:paraId="64AC46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AWS Lambda – serverless computing </w:t>
      </w:r>
    </w:p>
    <w:p w14:paraId="267FF12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SaaS (Software)</w:t>
      </w:r>
    </w:p>
    <w:p w14:paraId="679B59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Amazon WorkDocs, WorkMail </w:t>
      </w:r>
    </w:p>
    <w:p w14:paraId="4652D7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AI tools like Amazon Bedrock for building generative AI apps </w:t>
      </w:r>
    </w:p>
    <w:p w14:paraId="5D47C1F6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2. Microsoft Azure</w:t>
      </w:r>
    </w:p>
    <w:p w14:paraId="76FF73E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IaaS</w:t>
      </w:r>
    </w:p>
    <w:p w14:paraId="44743C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Azure Virtual Machines </w:t>
      </w:r>
    </w:p>
    <w:p w14:paraId="1CC401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Azure Storage </w:t>
      </w:r>
    </w:p>
    <w:p w14:paraId="02994E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Virtual Networks </w:t>
      </w:r>
    </w:p>
    <w:p w14:paraId="7CADD9F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PaaS</w:t>
      </w:r>
    </w:p>
    <w:p w14:paraId="55CA27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Azure App Service – web/mobile apps </w:t>
      </w:r>
    </w:p>
    <w:p w14:paraId="37AFF7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Azure Functions – serverless </w:t>
      </w:r>
    </w:p>
    <w:p w14:paraId="44914B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Azure SQL Database </w:t>
      </w:r>
    </w:p>
    <w:p w14:paraId="4C253C8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SaaS</w:t>
      </w:r>
    </w:p>
    <w:p w14:paraId="7567E8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Microsoft 365 (Office apps online) </w:t>
      </w:r>
    </w:p>
    <w:p w14:paraId="761112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Dynamics 365 (business apps)</w:t>
      </w:r>
    </w:p>
    <w:p w14:paraId="52DFD266"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-360" w:leftChars="0"/>
        <w:rPr>
          <w:rFonts w:hint="default" w:ascii="Calibri" w:hAnsi="Calibri" w:cs="Calibri"/>
          <w:b w:val="0"/>
          <w:bCs w:val="0"/>
          <w:color w:val="auto"/>
          <w:sz w:val="28"/>
          <w:szCs w:val="28"/>
        </w:rPr>
      </w:pPr>
    </w:p>
    <w:p w14:paraId="13622535"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__Inter_Fallback_f367f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0375A"/>
    <w:multiLevelType w:val="multilevel"/>
    <w:tmpl w:val="878037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C3B9557"/>
    <w:multiLevelType w:val="singleLevel"/>
    <w:tmpl w:val="AC3B95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76A31F8"/>
    <w:multiLevelType w:val="multilevel"/>
    <w:tmpl w:val="D76A31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CCB33B4"/>
    <w:multiLevelType w:val="multilevel"/>
    <w:tmpl w:val="DCCB33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56F4472"/>
    <w:multiLevelType w:val="multilevel"/>
    <w:tmpl w:val="F56F4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EED991"/>
    <w:multiLevelType w:val="multilevel"/>
    <w:tmpl w:val="FBEED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EB06E2B"/>
    <w:multiLevelType w:val="multilevel"/>
    <w:tmpl w:val="0EB06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A94EE66"/>
    <w:multiLevelType w:val="multilevel"/>
    <w:tmpl w:val="4A94E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566E1"/>
    <w:rsid w:val="2A55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2026-03-22T12:57:00Z</dcterms:created>
  <dc:creator>Oluomachim</dc:creator>
  <cp:lastModifiedBy>Oluomachim</cp:lastModifiedBy>
  <dcterms:modified xsi:type="dcterms:W3CDTF">2026-03-22T13:14:47Z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25294285631C4850A72E11AE11BAB699_11</vt:lpwstr>
  </property>
</Properties>
</file>