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D58D" w14:textId="77777777" w:rsidR="00413388" w:rsidRPr="00413388" w:rsidRDefault="00413388" w:rsidP="0041338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41338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Polimorfismo</w:t>
      </w:r>
    </w:p>
    <w:p w14:paraId="6F7A6653" w14:textId="4F2EC2D0" w:rsidR="00413388" w:rsidRDefault="00413388" w:rsidP="0041338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é polimorfismo? Descreva com suas palavras em uma frase.</w:t>
      </w:r>
    </w:p>
    <w:p w14:paraId="4FF496C7" w14:textId="7286669E" w:rsidR="00FC392F" w:rsidRPr="00C800B3" w:rsidRDefault="00FC392F" w:rsidP="00FC392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C800B3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Métodos com a mesma assinatura da superclasse com implementações distintas em subclasses.</w:t>
      </w:r>
    </w:p>
    <w:p w14:paraId="45B471C4" w14:textId="5F7B137C" w:rsidR="00413388" w:rsidRDefault="00413388" w:rsidP="0041338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Explique </w:t>
      </w:r>
      <w:proofErr w:type="gramStart"/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porque</w:t>
      </w:r>
      <w:proofErr w:type="gramEnd"/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o polimorfismo pode ser uma estratégia útil.</w:t>
      </w:r>
    </w:p>
    <w:p w14:paraId="0FA775F5" w14:textId="1EFC783F" w:rsidR="005C113F" w:rsidRPr="005C113F" w:rsidRDefault="005C113F" w:rsidP="005C113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Porque </w:t>
      </w:r>
      <w:r w:rsidR="00E505B7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qualquer modificação futura que adicionam novas subclasses não afetarão o código ou seu funcionamento.</w:t>
      </w:r>
    </w:p>
    <w:p w14:paraId="367D5088" w14:textId="0C3CAEFA" w:rsidR="00413388" w:rsidRDefault="00413388" w:rsidP="004133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Java, declaramos uma variável usando a sintaxe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[Tipo] [variável] = [valor]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Considerando a representação de herança onde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Animal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a superclasse 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a subclasse, quais são TODAS as formas possíveis de declarar uma variável para a nova instância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new </w:t>
      </w:r>
      <w:proofErr w:type="gram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Cachorro(</w:t>
      </w:r>
      <w:proofErr w:type="gram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?</w:t>
      </w:r>
    </w:p>
    <w:p w14:paraId="0F115669" w14:textId="4BB642D0" w:rsidR="00C800B3" w:rsidRDefault="00C800B3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Cachorro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cachorro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= new </w:t>
      </w: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Cachorro(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)</w:t>
      </w:r>
    </w:p>
    <w:p w14:paraId="2A2E0C97" w14:textId="43A5CD54" w:rsidR="00C800B3" w:rsidRDefault="00C800B3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4AC2EC80" w14:textId="2ECD6B11" w:rsidR="00C800B3" w:rsidRDefault="00C800B3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Animal cachorro = new </w:t>
      </w:r>
      <w:proofErr w:type="gramStart"/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Cachorro(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)</w:t>
      </w:r>
    </w:p>
    <w:p w14:paraId="19913821" w14:textId="7323125E" w:rsidR="00E862C6" w:rsidRDefault="00E862C6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00875391" w14:textId="2E012651" w:rsidR="00413388" w:rsidRDefault="00413388" w:rsidP="0041338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É possível aplicar o princípio do polimorfismo tanto para interfaces quanto para classes. a) V b) F</w:t>
      </w:r>
    </w:p>
    <w:p w14:paraId="7D27BEC0" w14:textId="78CDB6F8" w:rsidR="00C800B3" w:rsidRPr="00C800B3" w:rsidRDefault="00C800B3" w:rsidP="00C800B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V</w:t>
      </w:r>
    </w:p>
    <w:p w14:paraId="629D9334" w14:textId="12746603" w:rsidR="00413388" w:rsidRDefault="00413388" w:rsidP="0041338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 definimos uma relação de herança entre duas classes, a classe-filha possui disponível os métodos herdados de sua classe-pai mais os métodos definidos nela mesmo. a) V b) F</w:t>
      </w:r>
    </w:p>
    <w:p w14:paraId="167A4700" w14:textId="0A799C64" w:rsidR="00E709A3" w:rsidRPr="00E709A3" w:rsidRDefault="00E709A3" w:rsidP="00E709A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V</w:t>
      </w:r>
    </w:p>
    <w:p w14:paraId="52250E34" w14:textId="767164B8" w:rsidR="00413388" w:rsidRDefault="00413388" w:rsidP="0041338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Quando usamos polimorfismo, os métodos específicos da classe-filha ficam inacessíveis, pois estamos representando aquele objeto através da classe-pai. a) V b) F</w:t>
      </w:r>
    </w:p>
    <w:p w14:paraId="7731D01D" w14:textId="4D09F0AE" w:rsidR="00E709A3" w:rsidRPr="00E709A3" w:rsidRDefault="00E709A3" w:rsidP="00E709A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F</w:t>
      </w:r>
    </w:p>
    <w:p w14:paraId="729EBDCD" w14:textId="11631EB4" w:rsidR="00413388" w:rsidRDefault="00413388" w:rsidP="004133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Considere a interface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Animal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os métodos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alimentar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respirar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Considere também a classe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que implementa a interface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Animal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e define seus próprios métodos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brincar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comunicar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Quais métodos estarão disponíveis ao declarar a variável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Cachorro </w:t>
      </w:r>
      <w:proofErr w:type="spell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</w:t>
      </w:r>
      <w:proofErr w:type="spell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new Cachorro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?</w:t>
      </w:r>
    </w:p>
    <w:p w14:paraId="229D8A8D" w14:textId="006C69B8" w:rsidR="00E709A3" w:rsidRDefault="00E709A3" w:rsidP="00E709A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Alimentar, respirar, brincar e comunicar</w:t>
      </w:r>
    </w:p>
    <w:p w14:paraId="5A205A3C" w14:textId="77777777" w:rsidR="002B1960" w:rsidRPr="00E709A3" w:rsidRDefault="002B1960" w:rsidP="00E709A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4EE4444D" w14:textId="68F519BB" w:rsidR="00413388" w:rsidRDefault="00413388" w:rsidP="004133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Criamos uma classe Cachorro com os seus métodos próprios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brincar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comunicar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Além disso,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implementa a interface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Animal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que possui definição para o método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alimentar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Se aplicarmos o princípio do polimorfismo declarando uma variável do tipo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Animal cachorro = new </w:t>
      </w:r>
      <w:proofErr w:type="gram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Cachorro(</w:t>
      </w:r>
      <w:proofErr w:type="gram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quais métodos estarão disponíveis na variável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cachorro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?</w:t>
      </w:r>
    </w:p>
    <w:p w14:paraId="1DE905B5" w14:textId="263297F3" w:rsidR="00E709A3" w:rsidRDefault="00E709A3" w:rsidP="00E709A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Alimentar, brincar e comunicar</w:t>
      </w:r>
    </w:p>
    <w:p w14:paraId="7DFC16A5" w14:textId="77777777" w:rsidR="002B1960" w:rsidRPr="00E709A3" w:rsidRDefault="002B1960" w:rsidP="00E709A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261D2E4B" w14:textId="5F878E26" w:rsidR="00413388" w:rsidRDefault="00413388" w:rsidP="004133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 criar uma classe chamada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 invocar que uma variável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Aluno </w:t>
      </w:r>
      <w:proofErr w:type="spell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</w:t>
      </w:r>
      <w:proofErr w:type="spell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new </w:t>
      </w:r>
      <w:proofErr w:type="gram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Aluno(</w:t>
      </w:r>
      <w:proofErr w:type="gram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exibir em console através de </w:t>
      </w:r>
      <w:proofErr w:type="spell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System.out.println</w:t>
      </w:r>
      <w:proofErr w:type="spell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(aluno);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o resultado é semelhante a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Aluno@6a6824be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Por quê?</w:t>
      </w:r>
    </w:p>
    <w:p w14:paraId="6E653D11" w14:textId="0B0923FC" w:rsidR="00E709A3" w:rsidRDefault="00E709A3" w:rsidP="00E709A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Porque ele herda automaticamente a escrita da classe </w:t>
      </w:r>
      <w:proofErr w:type="spellStart"/>
      <w:r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Object</w:t>
      </w:r>
      <w:proofErr w:type="spellEnd"/>
      <w:r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. Para que o resultado seja diferente é necessário </w:t>
      </w:r>
      <w:r w:rsidR="002B1960"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usar o método </w:t>
      </w:r>
      <w:proofErr w:type="spellStart"/>
      <w:proofErr w:type="gramStart"/>
      <w:r w:rsidR="002B1960"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toString</w:t>
      </w:r>
      <w:proofErr w:type="spellEnd"/>
      <w:r w:rsidR="002B1960"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(</w:t>
      </w:r>
      <w:proofErr w:type="gramEnd"/>
      <w:r w:rsidR="002B1960"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) que sobrescreve o modelo da classe </w:t>
      </w:r>
      <w:proofErr w:type="spellStart"/>
      <w:r w:rsidR="002B1960"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Object</w:t>
      </w:r>
      <w:proofErr w:type="spellEnd"/>
      <w:r w:rsidR="002B1960" w:rsidRPr="002B196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.</w:t>
      </w:r>
    </w:p>
    <w:p w14:paraId="78B6306B" w14:textId="77777777" w:rsidR="002B1960" w:rsidRPr="002B1960" w:rsidRDefault="002B1960" w:rsidP="00E709A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4885B170" w14:textId="115FD72A" w:rsidR="00413388" w:rsidRDefault="00413388" w:rsidP="004133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Ao declarar uma variável do tipo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Aluno </w:t>
      </w:r>
      <w:proofErr w:type="spell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</w:t>
      </w:r>
      <w:proofErr w:type="spell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new </w:t>
      </w:r>
      <w:proofErr w:type="gram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Aluno(</w:t>
      </w:r>
      <w:proofErr w:type="gram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e exibi-la em console através de </w:t>
      </w:r>
      <w:proofErr w:type="spellStart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System.out.println</w:t>
      </w:r>
      <w:proofErr w:type="spellEnd"/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(aluno);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 resultado foi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Aluno@6a6824be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Considerando que a classe </w:t>
      </w:r>
      <w:r w:rsidRPr="00413388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Aluno</w:t>
      </w:r>
      <w:r w:rsidRPr="0041338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possui os atributos nome e matrícula, como poderíamos definir um método que exiba corretamente essas informações em console?</w:t>
      </w:r>
    </w:p>
    <w:p w14:paraId="24CE2B6B" w14:textId="14647FF4" w:rsidR="00C800B3" w:rsidRDefault="00C800B3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6E8D67D3" w14:textId="03B0B56C" w:rsidR="00C800B3" w:rsidRDefault="00C800B3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800B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drawing>
          <wp:inline distT="0" distB="0" distL="0" distR="0" wp14:anchorId="6464D572" wp14:editId="4DE2AE11">
            <wp:extent cx="5400040" cy="292036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AD4D" w14:textId="77777777" w:rsidR="009A2047" w:rsidRPr="00413388" w:rsidRDefault="009A2047" w:rsidP="00C800B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4BF4E663" w14:textId="77777777" w:rsidR="00413388" w:rsidRPr="00413388" w:rsidRDefault="00413388" w:rsidP="004133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1338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Enviar respostas via e-mail: </w:t>
      </w:r>
      <w:hyperlink r:id="rId6" w:history="1">
        <w:r w:rsidRPr="00413388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t-BR"/>
          </w:rPr>
          <w:t>rodolfo.lima.ferreira11@gmail.com</w:t>
        </w:r>
      </w:hyperlink>
    </w:p>
    <w:p w14:paraId="635EB049" w14:textId="77777777" w:rsidR="00413388" w:rsidRDefault="00413388"/>
    <w:sectPr w:rsidR="00413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C45"/>
    <w:multiLevelType w:val="multilevel"/>
    <w:tmpl w:val="E904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1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88"/>
    <w:rsid w:val="002B1960"/>
    <w:rsid w:val="00413388"/>
    <w:rsid w:val="005C113F"/>
    <w:rsid w:val="00673AB7"/>
    <w:rsid w:val="009A2047"/>
    <w:rsid w:val="00C800B3"/>
    <w:rsid w:val="00E505B7"/>
    <w:rsid w:val="00E709A3"/>
    <w:rsid w:val="00E862C6"/>
    <w:rsid w:val="00F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5274"/>
  <w15:chartTrackingRefBased/>
  <w15:docId w15:val="{5D2D4C24-EC5A-4DFD-B14C-B2BCAB53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3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3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33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13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olfo.lima.ferreira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4</cp:revision>
  <dcterms:created xsi:type="dcterms:W3CDTF">2022-05-21T15:19:00Z</dcterms:created>
  <dcterms:modified xsi:type="dcterms:W3CDTF">2022-05-23T01:40:00Z</dcterms:modified>
</cp:coreProperties>
</file>