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1C9DB" w14:textId="00EDC61D" w:rsidR="00D96E5C" w:rsidRPr="00C45668" w:rsidRDefault="00C45668" w:rsidP="00C45668">
      <w:pPr>
        <w:jc w:val="center"/>
        <w:rPr>
          <w:u w:val="single"/>
        </w:rPr>
      </w:pPr>
      <w:r w:rsidRPr="00C45668">
        <w:rPr>
          <w:u w:val="single"/>
        </w:rPr>
        <w:t>LeetCode problems by topic</w:t>
      </w:r>
    </w:p>
    <w:p w14:paraId="3CD60733" w14:textId="79DF0000" w:rsidR="00C45668" w:rsidRDefault="00C45668"/>
    <w:p w14:paraId="7B0FE872" w14:textId="0A7E02BE" w:rsidR="00C45668" w:rsidRPr="00E72EC2" w:rsidRDefault="00C45668">
      <w:pPr>
        <w:rPr>
          <w:u w:val="single"/>
        </w:rPr>
      </w:pPr>
      <w:r w:rsidRPr="00E72EC2">
        <w:rPr>
          <w:u w:val="single"/>
        </w:rPr>
        <w:t>array</w:t>
      </w:r>
    </w:p>
    <w:p w14:paraId="1F3BF44A" w14:textId="65D40A36" w:rsidR="00C45668" w:rsidRDefault="00C45668">
      <w:r>
        <w:t>26, 66, 122, 189, 217, 283</w:t>
      </w:r>
    </w:p>
    <w:p w14:paraId="51252341" w14:textId="4864A396" w:rsidR="00C45668" w:rsidRPr="00E72EC2" w:rsidRDefault="00C45668">
      <w:pPr>
        <w:rPr>
          <w:u w:val="single"/>
        </w:rPr>
      </w:pPr>
      <w:r w:rsidRPr="00E72EC2">
        <w:rPr>
          <w:u w:val="single"/>
        </w:rPr>
        <w:t>array transformation</w:t>
      </w:r>
    </w:p>
    <w:p w14:paraId="57E49C1D" w14:textId="3FDF1543" w:rsidR="00C45668" w:rsidRDefault="00C45668">
      <w:r>
        <w:t>283</w:t>
      </w:r>
    </w:p>
    <w:p w14:paraId="2E2B5B1F" w14:textId="4D0099CA" w:rsidR="00C45668" w:rsidRPr="00E72EC2" w:rsidRDefault="00C45668">
      <w:pPr>
        <w:rPr>
          <w:u w:val="single"/>
        </w:rPr>
      </w:pPr>
      <w:r w:rsidRPr="00E72EC2">
        <w:rPr>
          <w:u w:val="single"/>
        </w:rPr>
        <w:t>binary search</w:t>
      </w:r>
    </w:p>
    <w:p w14:paraId="2B18C7B4" w14:textId="747F4985" w:rsidR="00C45668" w:rsidRDefault="00C45668">
      <w:r>
        <w:t>350</w:t>
      </w:r>
    </w:p>
    <w:p w14:paraId="7C52AE32" w14:textId="57E46526" w:rsidR="00C45668" w:rsidRPr="00E72EC2" w:rsidRDefault="00C45668">
      <w:pPr>
        <w:rPr>
          <w:u w:val="single"/>
        </w:rPr>
      </w:pPr>
      <w:r w:rsidRPr="00E72EC2">
        <w:rPr>
          <w:u w:val="single"/>
        </w:rPr>
        <w:t>bit manipulation</w:t>
      </w:r>
    </w:p>
    <w:p w14:paraId="700947F5" w14:textId="77AA1FA4" w:rsidR="00C45668" w:rsidRDefault="00C45668">
      <w:r>
        <w:t>136</w:t>
      </w:r>
    </w:p>
    <w:p w14:paraId="227E70FE" w14:textId="049F78B7" w:rsidR="00C45668" w:rsidRPr="00E72EC2" w:rsidRDefault="00C45668">
      <w:pPr>
        <w:rPr>
          <w:u w:val="single"/>
        </w:rPr>
      </w:pPr>
      <w:r w:rsidRPr="00E72EC2">
        <w:rPr>
          <w:u w:val="single"/>
        </w:rPr>
        <w:t>depth-first search</w:t>
      </w:r>
    </w:p>
    <w:p w14:paraId="74E6A49F" w14:textId="318A53CB" w:rsidR="00C45668" w:rsidRDefault="00C45668">
      <w:r>
        <w:t>114</w:t>
      </w:r>
    </w:p>
    <w:p w14:paraId="5A9F2572" w14:textId="22BD6D30" w:rsidR="00C45668" w:rsidRPr="00E72EC2" w:rsidRDefault="00C45668">
      <w:pPr>
        <w:rPr>
          <w:u w:val="single"/>
        </w:rPr>
      </w:pPr>
      <w:r w:rsidRPr="00E72EC2">
        <w:rPr>
          <w:u w:val="single"/>
        </w:rPr>
        <w:t>greedy</w:t>
      </w:r>
    </w:p>
    <w:p w14:paraId="58128721" w14:textId="499DBB20" w:rsidR="00C45668" w:rsidRDefault="00C45668">
      <w:r>
        <w:t>122</w:t>
      </w:r>
    </w:p>
    <w:p w14:paraId="43208421" w14:textId="24FDEE76" w:rsidR="00C45668" w:rsidRPr="00E72EC2" w:rsidRDefault="00C45668">
      <w:pPr>
        <w:rPr>
          <w:u w:val="single"/>
        </w:rPr>
      </w:pPr>
      <w:r w:rsidRPr="00E72EC2">
        <w:rPr>
          <w:u w:val="single"/>
        </w:rPr>
        <w:t>hash table</w:t>
      </w:r>
    </w:p>
    <w:p w14:paraId="3CB1F8A3" w14:textId="0CA4BF57" w:rsidR="00C45668" w:rsidRDefault="00C45668">
      <w:r>
        <w:t>136, 217, 350</w:t>
      </w:r>
    </w:p>
    <w:p w14:paraId="274D287A" w14:textId="335559F8" w:rsidR="00C45668" w:rsidRPr="00E72EC2" w:rsidRDefault="00C45668">
      <w:pPr>
        <w:rPr>
          <w:u w:val="single"/>
        </w:rPr>
      </w:pPr>
      <w:r w:rsidRPr="00E72EC2">
        <w:rPr>
          <w:u w:val="single"/>
        </w:rPr>
        <w:t>math</w:t>
      </w:r>
    </w:p>
    <w:p w14:paraId="6C694B98" w14:textId="628A48FE" w:rsidR="00C45668" w:rsidRDefault="00C45668">
      <w:r>
        <w:t>1281</w:t>
      </w:r>
    </w:p>
    <w:p w14:paraId="6E1F2BF6" w14:textId="11FBD455" w:rsidR="00C45668" w:rsidRPr="00E72EC2" w:rsidRDefault="00C45668">
      <w:pPr>
        <w:rPr>
          <w:u w:val="single"/>
        </w:rPr>
      </w:pPr>
      <w:r w:rsidRPr="00E72EC2">
        <w:rPr>
          <w:u w:val="single"/>
        </w:rPr>
        <w:t>modulo</w:t>
      </w:r>
    </w:p>
    <w:p w14:paraId="050D7A0E" w14:textId="62C3B9E7" w:rsidR="00C45668" w:rsidRDefault="00C45668">
      <w:r>
        <w:t>189</w:t>
      </w:r>
    </w:p>
    <w:p w14:paraId="09BFC809" w14:textId="45F07EA0" w:rsidR="00C45668" w:rsidRPr="00E72EC2" w:rsidRDefault="00C45668">
      <w:pPr>
        <w:rPr>
          <w:u w:val="single"/>
        </w:rPr>
      </w:pPr>
      <w:r w:rsidRPr="00E72EC2">
        <w:rPr>
          <w:u w:val="single"/>
        </w:rPr>
        <w:t>sort</w:t>
      </w:r>
    </w:p>
    <w:p w14:paraId="36369F49" w14:textId="13D61DA0" w:rsidR="00C45668" w:rsidRDefault="00C45668">
      <w:r>
        <w:t>350</w:t>
      </w:r>
    </w:p>
    <w:p w14:paraId="183B50FA" w14:textId="0B8E98A5" w:rsidR="00C45668" w:rsidRPr="00E72EC2" w:rsidRDefault="00C45668">
      <w:pPr>
        <w:rPr>
          <w:u w:val="single"/>
        </w:rPr>
      </w:pPr>
      <w:r w:rsidRPr="00E72EC2">
        <w:rPr>
          <w:u w:val="single"/>
        </w:rPr>
        <w:t>tree</w:t>
      </w:r>
    </w:p>
    <w:p w14:paraId="7882B3A7" w14:textId="69CB4029" w:rsidR="00C45668" w:rsidRDefault="00C45668">
      <w:r>
        <w:t>114</w:t>
      </w:r>
    </w:p>
    <w:p w14:paraId="3569554A" w14:textId="08E1714E" w:rsidR="00C45668" w:rsidRPr="00E72EC2" w:rsidRDefault="00C45668">
      <w:pPr>
        <w:rPr>
          <w:u w:val="single"/>
        </w:rPr>
      </w:pPr>
      <w:r w:rsidRPr="00E72EC2">
        <w:rPr>
          <w:u w:val="single"/>
        </w:rPr>
        <w:t>two-pointer</w:t>
      </w:r>
    </w:p>
    <w:p w14:paraId="4BC46652" w14:textId="47BB3429" w:rsidR="00C45668" w:rsidRDefault="00C45668">
      <w:r>
        <w:t>26, 283, 350</w:t>
      </w:r>
    </w:p>
    <w:p w14:paraId="73CCDDDC" w14:textId="77777777" w:rsidR="00C45668" w:rsidRDefault="00C45668"/>
    <w:sectPr w:rsidR="00C45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68"/>
    <w:rsid w:val="00C45668"/>
    <w:rsid w:val="00D96E5C"/>
    <w:rsid w:val="00E7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5D8E"/>
  <w15:chartTrackingRefBased/>
  <w15:docId w15:val="{1576B15D-0131-4287-B3C8-AC984FA6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Esther</cp:lastModifiedBy>
  <cp:revision>2</cp:revision>
  <dcterms:created xsi:type="dcterms:W3CDTF">2020-07-24T21:57:00Z</dcterms:created>
  <dcterms:modified xsi:type="dcterms:W3CDTF">2020-07-24T22:03:00Z</dcterms:modified>
</cp:coreProperties>
</file>