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40"/>
        <w:gridCol w:w="3862"/>
      </w:tblGrid>
      <w:tr w:rsidR="009C5836" w:rsidRPr="001E3C2E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D36630" w:rsidP="00761383">
            <w:r w:rsidRPr="00D36630">
              <w:rPr>
                <w:noProof/>
                <w:lang w:eastAsia="es-ES"/>
              </w:rPr>
              <w:drawing>
                <wp:inline distT="0" distB="0" distL="0" distR="0" wp14:anchorId="344E2A41" wp14:editId="30D9E95B">
                  <wp:extent cx="857249" cy="428625"/>
                  <wp:effectExtent l="0" t="0" r="635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Marcador de logoti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49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932949" w:rsidP="00E27198">
            <w:pPr>
              <w:pStyle w:val="Ttulo1"/>
            </w:pPr>
            <w:sdt>
              <w:sdtPr>
                <w:alias w:val="Cita:"/>
                <w:tag w:val="Cita:"/>
                <w:id w:val="-1200705054"/>
                <w:placeholder>
                  <w:docPart w:val="0F06F1084FB5456C85B8067134BED1BF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CITA</w:t>
                </w:r>
              </w:sdtContent>
            </w:sdt>
          </w:p>
        </w:tc>
      </w:tr>
      <w:tr w:rsidR="009C5836" w:rsidRPr="001E3C2E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179074343539477D84E9F4981DD44EA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:rsidR="009C5836" w:rsidRDefault="00D36630" w:rsidP="009C5836">
                <w:pPr>
                  <w:pStyle w:val="Nombre"/>
                </w:pPr>
                <w:r>
                  <w:rPr>
                    <w:lang w:bidi="es-ES"/>
                  </w:rPr>
                  <w:t>Nombre de la empresa</w:t>
                </w:r>
              </w:p>
            </w:sdtContent>
          </w:sdt>
          <w:sdt>
            <w:sdtPr>
              <w:rPr>
                <w:noProof/>
              </w:rPr>
              <w:alias w:val="Escriba el eslogan:"/>
              <w:tag w:val="Escriba el eslogan:"/>
              <w:id w:val="963386330"/>
              <w:placeholder>
                <w:docPart w:val="1FAE5F3AE4F54A0DAC0522BA5F0D90AD"/>
              </w:placeholder>
              <w:temporary/>
              <w:showingPlcHdr/>
              <w15:appearance w15:val="hidden"/>
            </w:sdtPr>
            <w:sdtEndPr/>
            <w:sdtContent>
              <w:p w:rsidR="009C5836" w:rsidRDefault="00D36630" w:rsidP="00D36630">
                <w:pPr>
                  <w:pStyle w:val="Eslogan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Eslogan de la empresa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932949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D66DB2C73A1647DBB936E2ED46D9AFA0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498D79D302F14D55B0845965CE1FC18A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17A97">
              <w:rPr>
                <w:lang w:bidi="es-ES"/>
              </w:rPr>
              <w:t>:</w:t>
            </w:r>
          </w:p>
          <w:p w:rsidR="009C5836" w:rsidRDefault="00932949" w:rsidP="00D36630">
            <w:pPr>
              <w:pStyle w:val="Fechaynmero"/>
            </w:pPr>
            <w:sdt>
              <w:sdtPr>
                <w:alias w:val="Fecha:"/>
                <w:tag w:val="Fecha:"/>
                <w:id w:val="-2048360737"/>
                <w:placeholder>
                  <w:docPart w:val="EE4F899BCA2148CC99C7BA9616D4DD7B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sdt>
              <w:sdtPr>
                <w:alias w:val="Escriba la fecha:"/>
                <w:tag w:val="Escriba la fecha:"/>
                <w:id w:val="1838414722"/>
                <w:placeholder>
                  <w:docPart w:val="CC7CEF28BF2F4427860021101BD0519C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</w:t>
                </w:r>
              </w:sdtContent>
            </w:sdt>
          </w:p>
        </w:tc>
      </w:tr>
      <w:tr w:rsidR="003A1E70" w:rsidRPr="001E3C2E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D36630" w:rsidRDefault="00932949" w:rsidP="00D36630">
            <w:sdt>
              <w:sdtPr>
                <w:alias w:val="Escriba la dirección:"/>
                <w:tag w:val="Escriba la dirección:"/>
                <w:id w:val="955042285"/>
                <w:placeholder>
                  <w:docPart w:val="9AFA070ECB2841008592E2A9E5FD024E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Dirección postal</w:t>
                </w:r>
              </w:sdtContent>
            </w:sdt>
            <w:r w:rsidR="00FC55BD">
              <w:rPr>
                <w:lang w:bidi="es-ES"/>
              </w:rPr>
              <w:t xml:space="preserve">, </w:t>
            </w:r>
            <w:sdt>
              <w:sdtPr>
                <w:alias w:val="Escriba la ciudad y el código postal:"/>
                <w:tag w:val="Escriba la ciudad y el código postal:"/>
                <w:id w:val="264499010"/>
                <w:placeholder>
                  <w:docPart w:val="4EA677F1028945368B360F16FFE2B73A"/>
                </w:placeholder>
                <w:temporary/>
                <w:showingPlcHdr/>
                <w15:appearance w15:val="hidden"/>
              </w:sdtPr>
              <w:sdtEndPr/>
              <w:sdtContent>
                <w:r w:rsidR="00FC55BD">
                  <w:rPr>
                    <w:lang w:bidi="es-ES"/>
                  </w:rPr>
                  <w:t>ciudad y código postal</w:t>
                </w:r>
              </w:sdtContent>
            </w:sdt>
          </w:p>
          <w:p w:rsidR="00D36630" w:rsidRDefault="00932949" w:rsidP="00D36630">
            <w:sdt>
              <w:sdtPr>
                <w:alias w:val="Teléfono:"/>
                <w:tag w:val="Teléfono:"/>
                <w:id w:val="1967379219"/>
                <w:placeholder>
                  <w:docPart w:val="F957175E05D142989DD46DD4CCD5DD83"/>
                </w:placeholder>
                <w:temporary/>
                <w:showingPlcHdr/>
                <w15:appearance w15:val="hidden"/>
              </w:sdtPr>
              <w:sdtEndPr/>
              <w:sdtContent>
                <w:r w:rsidR="00FC55BD" w:rsidRPr="001E3C2E">
                  <w:rPr>
                    <w:lang w:bidi="es-ES"/>
                  </w:rPr>
                  <w:t>Teléfono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955042312"/>
                <w:placeholder>
                  <w:docPart w:val="4E31129A77D54887924D673C9C1E548B"/>
                </w:placeholder>
                <w:temporary/>
                <w:showingPlcHdr/>
                <w15:appearance w15:val="hidden"/>
              </w:sdtPr>
              <w:sdtEndPr/>
              <w:sdtContent>
                <w:r w:rsidR="00FC55BD">
                  <w:rPr>
                    <w:lang w:bidi="es-ES"/>
                  </w:rPr>
                  <w:t>T</w:t>
                </w:r>
                <w:r w:rsidR="00D36630">
                  <w:rPr>
                    <w:lang w:bidi="es-ES"/>
                  </w:rPr>
                  <w:t>eléfono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Fax:"/>
                <w:tag w:val="Fax:"/>
                <w:id w:val="-1513673360"/>
                <w:placeholder>
                  <w:docPart w:val="699EA72D63DA47D6A89DA0DFC00794BA"/>
                </w:placeholder>
                <w:temporary/>
                <w:showingPlcHdr/>
                <w15:appearance w15:val="hidden"/>
              </w:sdtPr>
              <w:sdtEndPr/>
              <w:sdtContent>
                <w:r w:rsidR="00FC55BD" w:rsidRPr="001E3C2E">
                  <w:rPr>
                    <w:lang w:bidi="es-ES"/>
                  </w:rPr>
                  <w:t>Fax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Escriba el fax:"/>
                <w:tag w:val="Escriba el fax:"/>
                <w:id w:val="955042339"/>
                <w:placeholder>
                  <w:docPart w:val="7D2B378AA28A4FD6B0E34655E195DD2A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F</w:t>
                </w:r>
                <w:r w:rsidR="00D36630">
                  <w:rPr>
                    <w:lang w:bidi="es-ES"/>
                  </w:rPr>
                  <w:t>ax</w:t>
                </w:r>
              </w:sdtContent>
            </w:sdt>
          </w:p>
          <w:sdt>
            <w:sdtPr>
              <w:alias w:val="Escriba el correo electrónico:"/>
              <w:tag w:val="Escriba el correo electrónico:"/>
              <w:id w:val="955042367"/>
              <w:placeholder>
                <w:docPart w:val="8BF687CEE5CB42EB99EE843B6A79643E"/>
              </w:placeholder>
              <w:temporary/>
              <w:showingPlcHdr/>
              <w15:appearance w15:val="hidden"/>
            </w:sdtPr>
            <w:sdtEndPr/>
            <w:sdtContent>
              <w:p w:rsidR="003A1E70" w:rsidRDefault="00BC5200" w:rsidP="00D36630">
                <w:r>
                  <w:rPr>
                    <w:lang w:bidi="es-ES"/>
                  </w:rPr>
                  <w:t>Correo electrónico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Default="00932949" w:rsidP="0035481F">
            <w:pPr>
              <w:pStyle w:val="Fechadeexpiracin"/>
            </w:pPr>
            <w:sdt>
              <w:sdtPr>
                <w:rPr>
                  <w:rStyle w:val="Carctercarcterdefechadeexpiracin"/>
                </w:rPr>
                <w:alias w:val="Fecha de expiración:"/>
                <w:tag w:val="Fecha de expiración:"/>
                <w:id w:val="-224756445"/>
                <w:placeholder>
                  <w:docPart w:val="B30AAEF78EDA46F8AE62E3EF71EC2618"/>
                </w:placeholder>
                <w:temporary/>
                <w:showingPlcHdr/>
                <w15:appearance w15:val="hidden"/>
              </w:sdtPr>
              <w:sdtEndPr>
                <w:rPr>
                  <w:rStyle w:val="Carctercarcterdefechadeexpiracin"/>
                </w:rPr>
              </w:sdtEndPr>
              <w:sdtContent>
                <w:r w:rsidR="00386F5F" w:rsidRPr="0035481F">
                  <w:rPr>
                    <w:lang w:bidi="es-ES"/>
                  </w:rPr>
                  <w:t>Fecha de expiración</w:t>
                </w:r>
              </w:sdtContent>
            </w:sdt>
            <w:r w:rsidR="00386F5F">
              <w:rPr>
                <w:lang w:bidi="es-ES"/>
              </w:rPr>
              <w:t xml:space="preserve"> </w:t>
            </w:r>
            <w:sdt>
              <w:sdtPr>
                <w:rPr>
                  <w:rStyle w:val="Carctercarcterdefechaynmero"/>
                </w:rPr>
                <w:alias w:val="Escriba la fecha de expiración:"/>
                <w:tag w:val="Escriba la fecha de expiración:"/>
                <w:id w:val="-932046596"/>
                <w:placeholder>
                  <w:docPart w:val="E562266D788D471E8B3F66BC265E5A9B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caps/>
                </w:rPr>
              </w:sdtEndPr>
              <w:sdtContent>
                <w:r w:rsidR="00386F5F">
                  <w:rPr>
                    <w:lang w:bidi="es-ES"/>
                  </w:rPr>
                  <w:t>Fecha</w:t>
                </w:r>
              </w:sdtContent>
            </w:sdt>
          </w:p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58"/>
        <w:gridCol w:w="3828"/>
      </w:tblGrid>
      <w:tr w:rsidR="003A1E70" w:rsidRPr="001E3C2E" w:rsidTr="001A1F8E">
        <w:trPr>
          <w:trHeight w:val="1184"/>
        </w:trPr>
        <w:tc>
          <w:tcPr>
            <w:tcW w:w="616" w:type="dxa"/>
          </w:tcPr>
          <w:p w:rsidR="003A1E70" w:rsidRPr="001E3C2E" w:rsidRDefault="00932949" w:rsidP="00703C78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FE07864690024C6D803576777698F2DF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338" w:type="dxa"/>
          </w:tcPr>
          <w:sdt>
            <w:sdtPr>
              <w:alias w:val="Escriba el nombre de contacto:"/>
              <w:tag w:val="Escriba el nombre de contacto:"/>
              <w:id w:val="955042394"/>
              <w:placeholder>
                <w:docPart w:val="5667CBB83EC4409A8F4A4961A141D0CA"/>
              </w:placeholder>
              <w:temporary/>
              <w:showingPlcHdr/>
              <w15:appearance w15:val="hidden"/>
            </w:sdtPr>
            <w:sdtEndPr/>
            <w:sdtContent>
              <w:p w:rsidR="00D36630" w:rsidRPr="001E3C2E" w:rsidRDefault="00D36630" w:rsidP="00D36630">
                <w:r>
                  <w:rPr>
                    <w:lang w:bidi="es-ES"/>
                  </w:rPr>
                  <w:t>Nombre de contacto</w:t>
                </w:r>
              </w:p>
            </w:sdtContent>
          </w:sdt>
          <w:sdt>
            <w:sdtPr>
              <w:alias w:val="Escriba el nombre de la empresa del destinatario:"/>
              <w:tag w:val="Escriba el nombre de la empresa del destinatario:"/>
              <w:id w:val="955042421"/>
              <w:placeholder>
                <w:docPart w:val="5035C234061B47E0A27ACA645643DE8A"/>
              </w:placeholder>
              <w:temporary/>
              <w:showingPlcHdr/>
              <w15:appearance w15:val="hidden"/>
            </w:sdtPr>
            <w:sdtEndPr/>
            <w:sdtContent>
              <w:p w:rsidR="00D36630" w:rsidRPr="001E3C2E" w:rsidRDefault="00D36630" w:rsidP="00D36630">
                <w:r>
                  <w:rPr>
                    <w:lang w:bidi="es-ES"/>
                  </w:rPr>
                  <w:t>Nombre de la empresa</w:t>
                </w:r>
              </w:p>
            </w:sdtContent>
          </w:sdt>
          <w:sdt>
            <w:sdtPr>
              <w:alias w:val="Escriba la dirección postal:"/>
              <w:tag w:val="Escriba la dirección:"/>
              <w:id w:val="955042448"/>
              <w:placeholder>
                <w:docPart w:val="AC64A5CF1F48446CA9226439E19AC5DA"/>
              </w:placeholder>
              <w:temporary/>
              <w:showingPlcHdr/>
              <w15:appearance w15:val="hidden"/>
            </w:sdtPr>
            <w:sdtEndPr/>
            <w:sdtContent>
              <w:p w:rsidR="00D36630" w:rsidRDefault="00D36630" w:rsidP="00D36630">
                <w:r>
                  <w:rPr>
                    <w:lang w:bidi="es-ES"/>
                  </w:rPr>
                  <w:t>Dirección postal</w:t>
                </w:r>
              </w:p>
            </w:sdtContent>
          </w:sdt>
          <w:sdt>
            <w:sdtPr>
              <w:alias w:val="Escriba la ciudad y el código postal:"/>
              <w:tag w:val="Escriba la ciudad y el código postal:"/>
              <w:id w:val="955042475"/>
              <w:placeholder>
                <w:docPart w:val="DDCEC279229D456F826045B4659EA10C"/>
              </w:placeholder>
              <w:temporary/>
              <w:showingPlcHdr/>
              <w15:appearance w15:val="hidden"/>
            </w:sdtPr>
            <w:sdtEndPr/>
            <w:sdtContent>
              <w:p w:rsidR="00D36630" w:rsidRPr="001E3C2E" w:rsidRDefault="00D36630" w:rsidP="00D36630">
                <w:r>
                  <w:rPr>
                    <w:lang w:bidi="es-ES"/>
                  </w:rPr>
                  <w:t>Ciudad y código postal</w:t>
                </w:r>
              </w:p>
            </w:sdtContent>
          </w:sdt>
          <w:sdt>
            <w:sdtPr>
              <w:alias w:val="Escriba el teléfono del destinatario:"/>
              <w:tag w:val="Escriba el teléfono del destinatario:"/>
              <w:id w:val="955042502"/>
              <w:placeholder>
                <w:docPart w:val="67C5BD8F607B4E3F960365FA4A1DA209"/>
              </w:placeholder>
              <w:temporary/>
              <w:showingPlcHdr/>
              <w15:appearance w15:val="hidden"/>
            </w:sdtPr>
            <w:sdtEndPr/>
            <w:sdtContent>
              <w:p w:rsidR="00D36630" w:rsidRDefault="00BC5200" w:rsidP="00D36630">
                <w:r>
                  <w:rPr>
                    <w:lang w:bidi="es-ES"/>
                  </w:rPr>
                  <w:t>Teléfono</w:t>
                </w:r>
              </w:p>
            </w:sdtContent>
          </w:sdt>
          <w:p w:rsidR="003A1E70" w:rsidRPr="001E3C2E" w:rsidRDefault="00932949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8D1BF3137F4F4453A79B62C690C35090"/>
                </w:placeholder>
                <w:temporary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6BEDF729518046509D53FFB3624C5E9B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</w:p>
        </w:tc>
        <w:tc>
          <w:tcPr>
            <w:tcW w:w="3982" w:type="dxa"/>
          </w:tcPr>
          <w:p w:rsidR="003A1E70" w:rsidRPr="001E3C2E" w:rsidRDefault="003A1E70" w:rsidP="00DF7693"/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2393"/>
        <w:gridCol w:w="2382"/>
        <w:gridCol w:w="2408"/>
        <w:gridCol w:w="2409"/>
      </w:tblGrid>
      <w:tr w:rsidR="00386F5F" w:rsidRPr="001E3C2E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:rsidR="00C1473F" w:rsidRPr="001E3C2E" w:rsidRDefault="00932949" w:rsidP="008A3C48">
            <w:pPr>
              <w:pStyle w:val="Encabezadosdecolumna"/>
            </w:pPr>
            <w:sdt>
              <w:sdtPr>
                <w:alias w:val="Vendedor:"/>
                <w:tag w:val="Vendedor:"/>
                <w:id w:val="-1014602394"/>
                <w:placeholder>
                  <w:docPart w:val="3033D1B58B30444D8850158E115C9326"/>
                </w:placeholder>
                <w:temporary/>
                <w:showingPlcHdr/>
                <w15:appearance w15:val="hidden"/>
              </w:sdtPr>
              <w:sdtEndPr/>
              <w:sdtContent>
                <w:r w:rsidR="00386F5F">
                  <w:rPr>
                    <w:lang w:bidi="es-ES"/>
                  </w:rPr>
                  <w:t>vendedor</w:t>
                </w:r>
              </w:sdtContent>
            </w:sdt>
          </w:p>
        </w:tc>
        <w:sdt>
          <w:sdtPr>
            <w:alias w:val="Trabajo:"/>
            <w:tag w:val="Trabajo:"/>
            <w:id w:val="2070611643"/>
            <w:placeholder>
              <w:docPart w:val="B89BFB039DDC4C668162C345755CEA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5F2C47E2DC454C4BBF6A59312BB4BB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CBABAB7C86F24CCBBF42AE216CD534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:rsidR="00C1473F" w:rsidRPr="00761383" w:rsidRDefault="00C1473F" w:rsidP="00761383">
            <w:pPr>
              <w:pStyle w:val="Centrados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C1473F" w:rsidP="00761383">
            <w:pPr>
              <w:pStyle w:val="Centrados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932949" w:rsidP="00761383">
            <w:pPr>
              <w:pStyle w:val="Centrados"/>
            </w:pPr>
            <w:sdt>
              <w:sdtPr>
                <w:alias w:val="Escriba vencimiento de confirmación:"/>
                <w:tag w:val="Escriba vencimiento de confirmación:"/>
                <w:id w:val="1601063488"/>
                <w:placeholder>
                  <w:docPart w:val="7AEE35F45AB843A2B52021AC0E6315F6"/>
                </w:placeholder>
                <w:temporary/>
                <w:showingPlcHdr/>
                <w15:appearance w15:val="hidden"/>
              </w:sdtPr>
              <w:sdtEndPr/>
              <w:sdtContent>
                <w:r w:rsidR="0035481F" w:rsidRPr="00761383">
                  <w:rPr>
                    <w:lang w:bidi="es-ES"/>
                  </w:rPr>
                  <w:t>Pago a la recepción</w:t>
                </w:r>
              </w:sdtContent>
            </w:sdt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C1473F" w:rsidP="00761383">
            <w:pPr>
              <w:pStyle w:val="Centrados"/>
            </w:pPr>
          </w:p>
        </w:tc>
      </w:tr>
    </w:tbl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717"/>
        <w:gridCol w:w="4503"/>
        <w:gridCol w:w="1699"/>
        <w:gridCol w:w="1678"/>
      </w:tblGrid>
      <w:tr w:rsidR="00C1473F" w:rsidRPr="001E3C2E" w:rsidTr="00D36630">
        <w:trPr>
          <w:cantSplit/>
          <w:trHeight w:val="288"/>
        </w:trPr>
        <w:sdt>
          <w:sdtPr>
            <w:alias w:val="Cantidad:"/>
            <w:tag w:val="Cantidad:"/>
            <w:id w:val="1546564511"/>
            <w:placeholder>
              <w:docPart w:val="C528D4B54DD3430B97DA850F2782A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cant.</w:t>
                </w:r>
              </w:p>
            </w:tc>
          </w:sdtContent>
        </w:sdt>
        <w:sdt>
          <w:sdtPr>
            <w:alias w:val="Descripción:"/>
            <w:tag w:val="Descripción:"/>
            <w:id w:val="-1848702004"/>
            <w:placeholder>
              <w:docPart w:val="2140C1B284BB40C496D809B7DBD15D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Precio por unidad:"/>
            <w:tag w:val="Precio por unidad:"/>
            <w:id w:val="551048563"/>
            <w:placeholder>
              <w:docPart w:val="8318029E1A2C4E27AA14FB50E158BF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2009395599"/>
            <w:placeholder>
              <w:docPart w:val="DA1644DF64C4491ABB266CD4A41F95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Importe"/>
            </w:pP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Importe"/>
            </w:pP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Importe"/>
            </w:pP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Importe"/>
            </w:pPr>
          </w:p>
        </w:tc>
      </w:tr>
      <w:tr w:rsidR="009520ED" w:rsidRPr="001E3C2E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sdt>
          <w:sdtPr>
            <w:alias w:val="Subtotal:"/>
            <w:tag w:val="Subtotal:"/>
            <w:id w:val="-1489780418"/>
            <w:placeholder>
              <w:docPart w:val="0ABFAFBB7A794FE48F5017DD802B60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Subtotal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9520ED" w:rsidP="00761383">
            <w:pPr>
              <w:pStyle w:val="Importe"/>
            </w:pPr>
          </w:p>
        </w:tc>
      </w:tr>
      <w:tr w:rsidR="009520ED" w:rsidRPr="001E3C2E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sdt>
          <w:sdtPr>
            <w:alias w:val="Impuesto sobre las ventas:"/>
            <w:tag w:val="Impuesto sobre las ventas:"/>
            <w:id w:val="-2120289343"/>
            <w:placeholder>
              <w:docPart w:val="C32DF63C6C15485F9B3B04F69767C71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9520ED" w:rsidP="00761383">
            <w:pPr>
              <w:pStyle w:val="Importe"/>
            </w:pPr>
          </w:p>
        </w:tc>
      </w:tr>
      <w:tr w:rsidR="009520ED" w:rsidRPr="001E3C2E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sdt>
          <w:sdtPr>
            <w:alias w:val="Total:"/>
            <w:tag w:val="Total:"/>
            <w:id w:val="1691648536"/>
            <w:placeholder>
              <w:docPart w:val="55ADA7C09D41400DAA6103B471EEC8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9520ED" w:rsidP="00761383">
            <w:pPr>
              <w:pStyle w:val="Importe"/>
            </w:pPr>
          </w:p>
        </w:tc>
      </w:tr>
    </w:tbl>
    <w:p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1E3C2E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932949" w:rsidP="00727B08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01BEDF2CC2D6440B95163D60BD5426BF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727B08" w:rsidRPr="00D36630">
              <w:rPr>
                <w:lang w:bidi="es-ES"/>
              </w:rPr>
              <w:tab/>
            </w:r>
          </w:p>
          <w:p w:rsidR="003A1E70" w:rsidRPr="00D8761E" w:rsidRDefault="003A1E70" w:rsidP="00727B08">
            <w:pPr>
              <w:pStyle w:val="Tipopequeo"/>
            </w:pPr>
          </w:p>
          <w:p w:rsidR="003A1E70" w:rsidRDefault="00932949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E8C0519E0E1A48988A9A62705DFDD540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  <w:sdt>
              <w:sdtPr>
                <w:alias w:val="Escriba los términos y condiciones:"/>
                <w:tag w:val="Escriba los términos y condiciones:"/>
                <w:id w:val="963386442"/>
                <w:placeholder>
                  <w:docPart w:val="5AF7BC9EF2524C1B963FD4F7B1C7B957"/>
                </w:placeholder>
                <w:temporary/>
                <w:showingPlcHdr/>
                <w15:appearance w15:val="hidden"/>
              </w:sdtPr>
              <w:sdtEndPr/>
              <w:sdtContent>
                <w:r w:rsidR="00D36630" w:rsidRPr="00255B08">
                  <w:rPr>
                    <w:rStyle w:val="nfasis"/>
                    <w:lang w:bidi="es-ES"/>
                  </w:rPr>
                  <w:t>Describa las condiciones de estos precios y los términos adicionales del contrato. Puede que quiera incluir contingencias que afecten al presupuesto.</w:t>
                </w:r>
              </w:sdtContent>
            </w:sdt>
          </w:p>
          <w:p w:rsidR="003A1E70" w:rsidRDefault="003A1E70" w:rsidP="00727B08">
            <w:pPr>
              <w:pStyle w:val="Tipopequeo"/>
            </w:pPr>
            <w:bookmarkStart w:id="0" w:name="_GoBack"/>
            <w:bookmarkEnd w:id="0"/>
          </w:p>
          <w:p w:rsidR="00CA1CFC" w:rsidRPr="007C7496" w:rsidRDefault="00932949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50C6A00BF99847AFB4C42D32C17A641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932949" w:rsidP="00727B08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C59E5C81E39E4CE8AC38E57F63B0EFC6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:rsidR="00B764B8" w:rsidRPr="001E3C2E" w:rsidRDefault="00B764B8" w:rsidP="003A1E70"/>
    <w:sectPr w:rsidR="00B764B8" w:rsidRPr="001E3C2E" w:rsidSect="000A7B97">
      <w:headerReference w:type="default" r:id="rId8"/>
      <w:footerReference w:type="default" r:id="rId9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949" w:rsidRDefault="00932949">
      <w:r>
        <w:separator/>
      </w:r>
    </w:p>
  </w:endnote>
  <w:endnote w:type="continuationSeparator" w:id="0">
    <w:p w:rsidR="00932949" w:rsidRDefault="00932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5BD" w:rsidRDefault="00FC55BD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1D5B0EB" wp14:editId="4E87FF57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ACFBB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HjMAA&#10;AADaAAAADwAAAGRycy9kb3ducmV2LnhtbESP3YrCMBSE7wXfIZwFb2RNFVHpGkUEwSux1Qc4NKc/&#10;bHNSmrTWtzeC4OUwM98w2/1gatFT6yrLCuazCARxZnXFhYL77fS7AeE8ssbaMil4koP9bjzaYqzt&#10;gxPqU1+IAGEXo4LS+yaW0mUlGXQz2xAHL7etQR9kW0jd4iPATS0XUbSSBisOCyU2dCwp+087o6C7&#10;LvM0X9WRS6z0lybpjv1yqtTkZzj8gfA0+G/40z5rBWt4Xwk3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UHjMAAAADaAAAADwAAAAAAAAAAAAAAAACYAgAAZHJzL2Rvd25y&#10;ZXYueG1sUEsFBgAAAAAEAAQA9QAAAIUD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jJcEAAADaAAAADwAAAGRycy9kb3ducmV2LnhtbERPy2rCQBTdF/yH4Qru6qSCoqmjFEHx&#10;sWpMW7q7ZG6TYOZOnBk1/n1nIbg8nPd82ZlGXMn52rKCt2ECgriwuuZSQX5cv05B+ICssbFMCu7k&#10;Ybnovcwx1fbGn3TNQiliCPsUFVQhtKmUvqjIoB/aljhyf9YZDBG6UmqHtxhuGjlKkok0WHNsqLCl&#10;VUXFKbsYBfuT3WyT8W/zfZ7Mfr6y3SH35JQa9LuPdxCBuvAUP9xbrSBujVfi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R2MlwQAAANoAAAAPAAAAAAAAAAAAAAAA&#10;AKECAABkcnMvZG93bnJldi54bWxQSwUGAAAAAAQABAD5AAAAjwMAAAAA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949" w:rsidRDefault="00932949">
      <w:r>
        <w:separator/>
      </w:r>
    </w:p>
  </w:footnote>
  <w:footnote w:type="continuationSeparator" w:id="0">
    <w:p w:rsidR="00932949" w:rsidRDefault="00932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5BD" w:rsidRDefault="00FC55B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0EAD5CB" wp14:editId="7D473810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365F24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96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40AAC"/>
    <w:rsid w:val="00642396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2949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,"/>
  <w:listSeparator w:val=";"/>
  <w14:docId w14:val="0DBCC8D1"/>
  <w15:docId w15:val="{74B5F4CB-4065-47AF-9067-F97723E4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06F1084FB5456C85B8067134BED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029B3-787D-422D-A218-72D3E955BCF4}"/>
      </w:docPartPr>
      <w:docPartBody>
        <w:p w:rsidR="00000000" w:rsidRDefault="00881934">
          <w:pPr>
            <w:pStyle w:val="0F06F1084FB5456C85B8067134BED1BF"/>
          </w:pPr>
          <w:r>
            <w:rPr>
              <w:lang w:bidi="es-ES"/>
            </w:rPr>
            <w:t>CITA</w:t>
          </w:r>
        </w:p>
      </w:docPartBody>
    </w:docPart>
    <w:docPart>
      <w:docPartPr>
        <w:name w:val="179074343539477D84E9F4981DD44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B61F4-EA78-48EC-9894-7704FA5E98CF}"/>
      </w:docPartPr>
      <w:docPartBody>
        <w:p w:rsidR="00000000" w:rsidRDefault="00881934">
          <w:pPr>
            <w:pStyle w:val="179074343539477D84E9F4981DD44EA0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1FAE5F3AE4F54A0DAC0522BA5F0D9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CD683-8426-47D7-9075-7FE5C6908CF4}"/>
      </w:docPartPr>
      <w:docPartBody>
        <w:p w:rsidR="00000000" w:rsidRDefault="00881934">
          <w:pPr>
            <w:pStyle w:val="1FAE5F3AE4F54A0DAC0522BA5F0D90AD"/>
          </w:pPr>
          <w:r>
            <w:rPr>
              <w:noProof/>
              <w:lang w:bidi="es-ES"/>
            </w:rPr>
            <w:t>Eslogan de la empresa</w:t>
          </w:r>
        </w:p>
      </w:docPartBody>
    </w:docPart>
    <w:docPart>
      <w:docPartPr>
        <w:name w:val="D66DB2C73A1647DBB936E2ED46D9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89CB8-8EE6-4C59-9E7F-0A828384B9FB}"/>
      </w:docPartPr>
      <w:docPartBody>
        <w:p w:rsidR="00000000" w:rsidRDefault="00881934">
          <w:pPr>
            <w:pStyle w:val="D66DB2C73A1647DBB936E2ED46D9AFA0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498D79D302F14D55B0845965CE1F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F35F-69A2-4597-B5FC-57DEAD9ADA85}"/>
      </w:docPartPr>
      <w:docPartBody>
        <w:p w:rsidR="00000000" w:rsidRDefault="00881934">
          <w:pPr>
            <w:pStyle w:val="498D79D302F14D55B0845965CE1FC18A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EE4F899BCA2148CC99C7BA9616D4D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5689E-56E3-48D7-9D8A-8885794BC9BC}"/>
      </w:docPartPr>
      <w:docPartBody>
        <w:p w:rsidR="00000000" w:rsidRDefault="00881934">
          <w:pPr>
            <w:pStyle w:val="EE4F899BCA2148CC99C7BA9616D4DD7B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CC7CEF28BF2F4427860021101BD05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2A9B-872A-4C58-A9D1-FC7A09AAC412}"/>
      </w:docPartPr>
      <w:docPartBody>
        <w:p w:rsidR="00000000" w:rsidRDefault="00881934">
          <w:pPr>
            <w:pStyle w:val="CC7CEF28BF2F4427860021101BD0519C"/>
          </w:pPr>
          <w:r>
            <w:rPr>
              <w:lang w:bidi="es-ES"/>
            </w:rPr>
            <w:t>Fecha</w:t>
          </w:r>
        </w:p>
      </w:docPartBody>
    </w:docPart>
    <w:docPart>
      <w:docPartPr>
        <w:name w:val="9AFA070ECB2841008592E2A9E5FD0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3BE84-6943-4534-94AA-072CE890079B}"/>
      </w:docPartPr>
      <w:docPartBody>
        <w:p w:rsidR="00000000" w:rsidRDefault="00881934">
          <w:pPr>
            <w:pStyle w:val="9AFA070ECB2841008592E2A9E5FD024E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4EA677F1028945368B360F16FFE2B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94399-BD5E-4692-9AA6-70C2696D979B}"/>
      </w:docPartPr>
      <w:docPartBody>
        <w:p w:rsidR="00000000" w:rsidRDefault="00881934">
          <w:pPr>
            <w:pStyle w:val="4EA677F1028945368B360F16FFE2B73A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F957175E05D142989DD46DD4CCD5D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725B-D6AE-4B6A-91C4-A18FC4CC2174}"/>
      </w:docPartPr>
      <w:docPartBody>
        <w:p w:rsidR="00000000" w:rsidRDefault="00881934">
          <w:pPr>
            <w:pStyle w:val="F957175E05D142989DD46DD4CCD5DD83"/>
          </w:pPr>
          <w:r w:rsidRPr="001E3C2E">
            <w:rPr>
              <w:lang w:bidi="es-ES"/>
            </w:rPr>
            <w:t>Teléfono</w:t>
          </w:r>
        </w:p>
      </w:docPartBody>
    </w:docPart>
    <w:docPart>
      <w:docPartPr>
        <w:name w:val="4E31129A77D54887924D673C9C1E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E69F-F3AB-4DCF-9E06-DD61503BD624}"/>
      </w:docPartPr>
      <w:docPartBody>
        <w:p w:rsidR="00000000" w:rsidRDefault="00881934">
          <w:pPr>
            <w:pStyle w:val="4E31129A77D54887924D673C9C1E548B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699EA72D63DA47D6A89DA0DFC007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54085-9D04-4201-8DD6-AC69E4ECA693}"/>
      </w:docPartPr>
      <w:docPartBody>
        <w:p w:rsidR="00000000" w:rsidRDefault="00881934">
          <w:pPr>
            <w:pStyle w:val="699EA72D63DA47D6A89DA0DFC00794BA"/>
          </w:pPr>
          <w:r w:rsidRPr="001E3C2E">
            <w:rPr>
              <w:lang w:bidi="es-ES"/>
            </w:rPr>
            <w:t>Fax</w:t>
          </w:r>
        </w:p>
      </w:docPartBody>
    </w:docPart>
    <w:docPart>
      <w:docPartPr>
        <w:name w:val="7D2B378AA28A4FD6B0E34655E195D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7E3D8-7BC1-436A-8139-8F65D4443F73}"/>
      </w:docPartPr>
      <w:docPartBody>
        <w:p w:rsidR="00000000" w:rsidRDefault="00881934">
          <w:pPr>
            <w:pStyle w:val="7D2B378AA28A4FD6B0E34655E195DD2A"/>
          </w:pPr>
          <w:r>
            <w:rPr>
              <w:lang w:bidi="es-ES"/>
            </w:rPr>
            <w:t>Fax</w:t>
          </w:r>
        </w:p>
      </w:docPartBody>
    </w:docPart>
    <w:docPart>
      <w:docPartPr>
        <w:name w:val="8BF687CEE5CB42EB99EE843B6A796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BAC55-77C6-432C-8B6A-BD94697A7F32}"/>
      </w:docPartPr>
      <w:docPartBody>
        <w:p w:rsidR="00000000" w:rsidRDefault="00881934">
          <w:pPr>
            <w:pStyle w:val="8BF687CEE5CB42EB99EE843B6A79643E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B30AAEF78EDA46F8AE62E3EF71EC2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A1F6A-F9C6-4840-AD0F-646BFA39D4BC}"/>
      </w:docPartPr>
      <w:docPartBody>
        <w:p w:rsidR="00000000" w:rsidRDefault="00881934">
          <w:pPr>
            <w:pStyle w:val="B30AAEF78EDA46F8AE62E3EF71EC2618"/>
          </w:pPr>
          <w:r w:rsidRPr="0035481F">
            <w:rPr>
              <w:lang w:bidi="es-ES"/>
            </w:rPr>
            <w:t>Fecha de expiración</w:t>
          </w:r>
        </w:p>
      </w:docPartBody>
    </w:docPart>
    <w:docPart>
      <w:docPartPr>
        <w:name w:val="E562266D788D471E8B3F66BC265E5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90D46-13F9-44CB-9C6D-EB1DA27285F3}"/>
      </w:docPartPr>
      <w:docPartBody>
        <w:p w:rsidR="00000000" w:rsidRDefault="00881934">
          <w:pPr>
            <w:pStyle w:val="E562266D788D471E8B3F66BC265E5A9B"/>
          </w:pPr>
          <w:r>
            <w:rPr>
              <w:lang w:bidi="es-ES"/>
            </w:rPr>
            <w:t>Fecha</w:t>
          </w:r>
        </w:p>
      </w:docPartBody>
    </w:docPart>
    <w:docPart>
      <w:docPartPr>
        <w:name w:val="FE07864690024C6D803576777698F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1DD5A-2BCA-47A0-AB80-4E301013668C}"/>
      </w:docPartPr>
      <w:docPartBody>
        <w:p w:rsidR="00000000" w:rsidRDefault="00881934">
          <w:pPr>
            <w:pStyle w:val="FE07864690024C6D803576777698F2DF"/>
          </w:pPr>
          <w:r>
            <w:rPr>
              <w:lang w:bidi="es-ES"/>
            </w:rPr>
            <w:t>Para</w:t>
          </w:r>
        </w:p>
      </w:docPartBody>
    </w:docPart>
    <w:docPart>
      <w:docPartPr>
        <w:name w:val="5667CBB83EC4409A8F4A4961A141D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965E-686B-4D10-8185-B2EEF943D44E}"/>
      </w:docPartPr>
      <w:docPartBody>
        <w:p w:rsidR="00000000" w:rsidRDefault="00881934">
          <w:pPr>
            <w:pStyle w:val="5667CBB83EC4409A8F4A4961A141D0CA"/>
          </w:pPr>
          <w:r>
            <w:rPr>
              <w:lang w:bidi="es-ES"/>
            </w:rPr>
            <w:t>Nombre de contacto</w:t>
          </w:r>
        </w:p>
      </w:docPartBody>
    </w:docPart>
    <w:docPart>
      <w:docPartPr>
        <w:name w:val="5035C234061B47E0A27ACA645643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BC614-BB20-4FA7-9D3F-EFD1D9790320}"/>
      </w:docPartPr>
      <w:docPartBody>
        <w:p w:rsidR="00000000" w:rsidRDefault="00881934">
          <w:pPr>
            <w:pStyle w:val="5035C234061B47E0A27ACA645643DE8A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AC64A5CF1F48446CA9226439E19AC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4BAA4-2BF6-456F-8DA8-C5BE14362457}"/>
      </w:docPartPr>
      <w:docPartBody>
        <w:p w:rsidR="00000000" w:rsidRDefault="00881934">
          <w:pPr>
            <w:pStyle w:val="AC64A5CF1F48446CA9226439E19AC5DA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DDCEC279229D456F826045B4659EA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66E46-50DF-4074-B20F-A03129EB66F1}"/>
      </w:docPartPr>
      <w:docPartBody>
        <w:p w:rsidR="00000000" w:rsidRDefault="00881934">
          <w:pPr>
            <w:pStyle w:val="DDCEC279229D456F826045B4659EA10C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67C5BD8F607B4E3F960365FA4A1DA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1E1C5-9D14-4A8D-BE72-8669CC7653B9}"/>
      </w:docPartPr>
      <w:docPartBody>
        <w:p w:rsidR="00000000" w:rsidRDefault="00881934">
          <w:pPr>
            <w:pStyle w:val="67C5BD8F607B4E3F960365FA4A1DA209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8D1BF3137F4F4453A79B62C690C35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A11D-B149-4E57-B1AA-8F1687D96BE3}"/>
      </w:docPartPr>
      <w:docPartBody>
        <w:p w:rsidR="00000000" w:rsidRDefault="00881934">
          <w:pPr>
            <w:pStyle w:val="8D1BF3137F4F4453A79B62C690C35090"/>
          </w:pPr>
          <w:r>
            <w:rPr>
              <w:lang w:bidi="es-ES"/>
            </w:rPr>
            <w:t>N.º</w:t>
          </w:r>
        </w:p>
      </w:docPartBody>
    </w:docPart>
    <w:docPart>
      <w:docPartPr>
        <w:name w:val="6BEDF729518046509D53FFB3624C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5FDE-5785-459C-B57E-73398CA45E74}"/>
      </w:docPartPr>
      <w:docPartBody>
        <w:p w:rsidR="00000000" w:rsidRDefault="00881934">
          <w:pPr>
            <w:pStyle w:val="6BEDF729518046509D53FFB3624C5E9B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3033D1B58B30444D8850158E115C9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85E7D-A2E7-4759-A5EC-4E690AAF8006}"/>
      </w:docPartPr>
      <w:docPartBody>
        <w:p w:rsidR="00000000" w:rsidRDefault="00881934">
          <w:pPr>
            <w:pStyle w:val="3033D1B58B30444D8850158E115C9326"/>
          </w:pPr>
          <w:r>
            <w:rPr>
              <w:lang w:bidi="es-ES"/>
            </w:rPr>
            <w:t>vendedor</w:t>
          </w:r>
        </w:p>
      </w:docPartBody>
    </w:docPart>
    <w:docPart>
      <w:docPartPr>
        <w:name w:val="B89BFB039DDC4C668162C345755CE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541E8-E2BA-4FAC-A180-339950AED52B}"/>
      </w:docPartPr>
      <w:docPartBody>
        <w:p w:rsidR="00000000" w:rsidRDefault="00881934">
          <w:pPr>
            <w:pStyle w:val="B89BFB039DDC4C668162C345755CEA4F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5F2C47E2DC454C4BBF6A59312BB4B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54C3-3626-468C-A397-C052B64D3C48}"/>
      </w:docPartPr>
      <w:docPartBody>
        <w:p w:rsidR="00000000" w:rsidRDefault="00881934">
          <w:pPr>
            <w:pStyle w:val="5F2C47E2DC454C4BBF6A59312BB4BBD6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CBABAB7C86F24CCBBF42AE216CD5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EC7B-7844-4E30-A6E7-FBAD13E46680}"/>
      </w:docPartPr>
      <w:docPartBody>
        <w:p w:rsidR="00000000" w:rsidRDefault="00881934">
          <w:pPr>
            <w:pStyle w:val="CBABAB7C86F24CCBBF42AE216CD534ED"/>
          </w:pPr>
          <w:r>
            <w:rPr>
              <w:lang w:bidi="es-ES"/>
            </w:rPr>
            <w:t xml:space="preserve">fecha de </w:t>
          </w:r>
          <w:r>
            <w:rPr>
              <w:lang w:bidi="es-ES"/>
            </w:rPr>
            <w:t>vencimiento</w:t>
          </w:r>
        </w:p>
      </w:docPartBody>
    </w:docPart>
    <w:docPart>
      <w:docPartPr>
        <w:name w:val="7AEE35F45AB843A2B52021AC0E631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160B-03FF-427C-90C4-3B7F2257A0A9}"/>
      </w:docPartPr>
      <w:docPartBody>
        <w:p w:rsidR="00000000" w:rsidRDefault="00881934">
          <w:pPr>
            <w:pStyle w:val="7AEE35F45AB843A2B52021AC0E6315F6"/>
          </w:pPr>
          <w:r w:rsidRPr="00761383">
            <w:rPr>
              <w:lang w:bidi="es-ES"/>
            </w:rPr>
            <w:t>Pago a la recepción</w:t>
          </w:r>
        </w:p>
      </w:docPartBody>
    </w:docPart>
    <w:docPart>
      <w:docPartPr>
        <w:name w:val="C528D4B54DD3430B97DA850F2782A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E3F7-EB56-418F-8C3B-4509A08E2332}"/>
      </w:docPartPr>
      <w:docPartBody>
        <w:p w:rsidR="00000000" w:rsidRDefault="00881934">
          <w:pPr>
            <w:pStyle w:val="C528D4B54DD3430B97DA850F2782AD57"/>
          </w:pPr>
          <w:r>
            <w:rPr>
              <w:lang w:bidi="es-ES"/>
            </w:rPr>
            <w:t>cant.</w:t>
          </w:r>
        </w:p>
      </w:docPartBody>
    </w:docPart>
    <w:docPart>
      <w:docPartPr>
        <w:name w:val="2140C1B284BB40C496D809B7DBD15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8B9F1-2C6D-4C05-8660-F292056BABC4}"/>
      </w:docPartPr>
      <w:docPartBody>
        <w:p w:rsidR="00000000" w:rsidRDefault="00881934">
          <w:pPr>
            <w:pStyle w:val="2140C1B284BB40C496D809B7DBD15D25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8318029E1A2C4E27AA14FB50E158B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0FE3B-322C-43C7-A3EC-4E8D68F31C75}"/>
      </w:docPartPr>
      <w:docPartBody>
        <w:p w:rsidR="00000000" w:rsidRDefault="00881934">
          <w:pPr>
            <w:pStyle w:val="8318029E1A2C4E27AA14FB50E158BF9D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DA1644DF64C4491ABB266CD4A41F9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0C022-8417-4681-BE09-E619B5A2BA26}"/>
      </w:docPartPr>
      <w:docPartBody>
        <w:p w:rsidR="00000000" w:rsidRDefault="00881934">
          <w:pPr>
            <w:pStyle w:val="DA1644DF64C4491ABB266CD4A41F9592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0ABFAFBB7A794FE48F5017DD802B6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0F456-B47C-46FA-9A74-CF258D308C3C}"/>
      </w:docPartPr>
      <w:docPartBody>
        <w:p w:rsidR="00000000" w:rsidRDefault="00881934">
          <w:pPr>
            <w:pStyle w:val="0ABFAFBB7A794FE48F5017DD802B605E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C32DF63C6C15485F9B3B04F69767C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9A009-4B5F-4F68-8D83-84F8899755EF}"/>
      </w:docPartPr>
      <w:docPartBody>
        <w:p w:rsidR="00000000" w:rsidRDefault="00881934">
          <w:pPr>
            <w:pStyle w:val="C32DF63C6C15485F9B3B04F69767C712"/>
          </w:pPr>
          <w:r>
            <w:rPr>
              <w:lang w:bidi="es-ES"/>
            </w:rPr>
            <w:t>Impuesto sobre las ventas</w:t>
          </w:r>
        </w:p>
      </w:docPartBody>
    </w:docPart>
    <w:docPart>
      <w:docPartPr>
        <w:name w:val="55ADA7C09D41400DAA6103B471EE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88517-BC02-454B-B32E-42B6915F24C0}"/>
      </w:docPartPr>
      <w:docPartBody>
        <w:p w:rsidR="00000000" w:rsidRDefault="00881934">
          <w:pPr>
            <w:pStyle w:val="55ADA7C09D41400DAA6103B471EEC8DE"/>
          </w:pPr>
          <w:r>
            <w:rPr>
              <w:lang w:bidi="es-ES"/>
            </w:rPr>
            <w:t>Total</w:t>
          </w:r>
        </w:p>
      </w:docPartBody>
    </w:docPart>
    <w:docPart>
      <w:docPartPr>
        <w:name w:val="01BEDF2CC2D6440B95163D60BD542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DD8C9-E0D6-4961-BD3A-7B75F2F72A29}"/>
      </w:docPartPr>
      <w:docPartBody>
        <w:p w:rsidR="00000000" w:rsidRDefault="00881934">
          <w:pPr>
            <w:pStyle w:val="01BEDF2CC2D6440B95163D60BD5426BF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E8C0519E0E1A48988A9A62705DFDD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F1D1-DC7C-4830-AE95-8AE2F64B884E}"/>
      </w:docPartPr>
      <w:docPartBody>
        <w:p w:rsidR="00000000" w:rsidRDefault="00881934">
          <w:pPr>
            <w:pStyle w:val="E8C0519E0E1A48988A9A62705DFDD540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5AF7BC9EF2524C1B963FD4F7B1C7B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CB17-EA40-4E04-9257-AFF895342496}"/>
      </w:docPartPr>
      <w:docPartBody>
        <w:p w:rsidR="00000000" w:rsidRDefault="00881934">
          <w:pPr>
            <w:pStyle w:val="5AF7BC9EF2524C1B963FD4F7B1C7B957"/>
          </w:pPr>
          <w:r w:rsidRPr="00255B08">
            <w:rPr>
              <w:rStyle w:val="nfasis"/>
              <w:lang w:bidi="es-ES"/>
            </w:rPr>
            <w:t xml:space="preserve">Describa las condiciones de estos precios y los términos </w:t>
          </w:r>
          <w:r w:rsidRPr="00255B08">
            <w:rPr>
              <w:rStyle w:val="nfasis"/>
              <w:lang w:bidi="es-ES"/>
            </w:rPr>
            <w:t>adicionales del contrato. Puede que quiera incluir contingencias que afecten al presupuesto.</w:t>
          </w:r>
        </w:p>
      </w:docPartBody>
    </w:docPart>
    <w:docPart>
      <w:docPartPr>
        <w:name w:val="50C6A00BF99847AFB4C42D32C17A6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5068F-DEA7-45C3-A27D-DA542D253F5B}"/>
      </w:docPartPr>
      <w:docPartBody>
        <w:p w:rsidR="00000000" w:rsidRDefault="00881934">
          <w:pPr>
            <w:pStyle w:val="50C6A00BF99847AFB4C42D32C17A641C"/>
          </w:pPr>
          <w:r w:rsidRPr="00AC6B78">
            <w:rPr>
              <w:lang w:bidi="es-ES"/>
            </w:rPr>
            <w:t xml:space="preserve">Para aceptar </w:t>
          </w:r>
          <w:r w:rsidRPr="00AC6B78">
            <w:rPr>
              <w:lang w:bidi="es-ES"/>
            </w:rPr>
            <w:t>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C59E5C81E39E4CE8AC38E57F63B0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0A491-F526-4A8D-B473-C18E6F5380BC}"/>
      </w:docPartPr>
      <w:docPartBody>
        <w:p w:rsidR="00000000" w:rsidRDefault="00881934">
          <w:pPr>
            <w:pStyle w:val="C59E5C81E39E4CE8AC38E57F63B0EFC6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34"/>
    <w:rsid w:val="008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06F1084FB5456C85B8067134BED1BF">
    <w:name w:val="0F06F1084FB5456C85B8067134BED1BF"/>
  </w:style>
  <w:style w:type="paragraph" w:customStyle="1" w:styleId="179074343539477D84E9F4981DD44EA0">
    <w:name w:val="179074343539477D84E9F4981DD44EA0"/>
  </w:style>
  <w:style w:type="paragraph" w:customStyle="1" w:styleId="1FAE5F3AE4F54A0DAC0522BA5F0D90AD">
    <w:name w:val="1FAE5F3AE4F54A0DAC0522BA5F0D90AD"/>
  </w:style>
  <w:style w:type="paragraph" w:customStyle="1" w:styleId="D66DB2C73A1647DBB936E2ED46D9AFA0">
    <w:name w:val="D66DB2C73A1647DBB936E2ED46D9AFA0"/>
  </w:style>
  <w:style w:type="paragraph" w:customStyle="1" w:styleId="498D79D302F14D55B0845965CE1FC18A">
    <w:name w:val="498D79D302F14D55B0845965CE1FC18A"/>
  </w:style>
  <w:style w:type="paragraph" w:customStyle="1" w:styleId="EE4F899BCA2148CC99C7BA9616D4DD7B">
    <w:name w:val="EE4F899BCA2148CC99C7BA9616D4DD7B"/>
  </w:style>
  <w:style w:type="paragraph" w:customStyle="1" w:styleId="CC7CEF28BF2F4427860021101BD0519C">
    <w:name w:val="CC7CEF28BF2F4427860021101BD0519C"/>
  </w:style>
  <w:style w:type="paragraph" w:customStyle="1" w:styleId="9AFA070ECB2841008592E2A9E5FD024E">
    <w:name w:val="9AFA070ECB2841008592E2A9E5FD024E"/>
  </w:style>
  <w:style w:type="paragraph" w:customStyle="1" w:styleId="4EA677F1028945368B360F16FFE2B73A">
    <w:name w:val="4EA677F1028945368B360F16FFE2B73A"/>
  </w:style>
  <w:style w:type="paragraph" w:customStyle="1" w:styleId="F957175E05D142989DD46DD4CCD5DD83">
    <w:name w:val="F957175E05D142989DD46DD4CCD5DD83"/>
  </w:style>
  <w:style w:type="paragraph" w:customStyle="1" w:styleId="4E31129A77D54887924D673C9C1E548B">
    <w:name w:val="4E31129A77D54887924D673C9C1E548B"/>
  </w:style>
  <w:style w:type="paragraph" w:customStyle="1" w:styleId="699EA72D63DA47D6A89DA0DFC00794BA">
    <w:name w:val="699EA72D63DA47D6A89DA0DFC00794BA"/>
  </w:style>
  <w:style w:type="paragraph" w:customStyle="1" w:styleId="7D2B378AA28A4FD6B0E34655E195DD2A">
    <w:name w:val="7D2B378AA28A4FD6B0E34655E195DD2A"/>
  </w:style>
  <w:style w:type="paragraph" w:customStyle="1" w:styleId="8BF687CEE5CB42EB99EE843B6A79643E">
    <w:name w:val="8BF687CEE5CB42EB99EE843B6A79643E"/>
  </w:style>
  <w:style w:type="paragraph" w:customStyle="1" w:styleId="B30AAEF78EDA46F8AE62E3EF71EC2618">
    <w:name w:val="B30AAEF78EDA46F8AE62E3EF71EC2618"/>
  </w:style>
  <w:style w:type="paragraph" w:customStyle="1" w:styleId="E562266D788D471E8B3F66BC265E5A9B">
    <w:name w:val="E562266D788D471E8B3F66BC265E5A9B"/>
  </w:style>
  <w:style w:type="paragraph" w:customStyle="1" w:styleId="FE07864690024C6D803576777698F2DF">
    <w:name w:val="FE07864690024C6D803576777698F2DF"/>
  </w:style>
  <w:style w:type="paragraph" w:customStyle="1" w:styleId="5667CBB83EC4409A8F4A4961A141D0CA">
    <w:name w:val="5667CBB83EC4409A8F4A4961A141D0CA"/>
  </w:style>
  <w:style w:type="paragraph" w:customStyle="1" w:styleId="5035C234061B47E0A27ACA645643DE8A">
    <w:name w:val="5035C234061B47E0A27ACA645643DE8A"/>
  </w:style>
  <w:style w:type="paragraph" w:customStyle="1" w:styleId="AC64A5CF1F48446CA9226439E19AC5DA">
    <w:name w:val="AC64A5CF1F48446CA9226439E19AC5DA"/>
  </w:style>
  <w:style w:type="paragraph" w:customStyle="1" w:styleId="DDCEC279229D456F826045B4659EA10C">
    <w:name w:val="DDCEC279229D456F826045B4659EA10C"/>
  </w:style>
  <w:style w:type="paragraph" w:customStyle="1" w:styleId="67C5BD8F607B4E3F960365FA4A1DA209">
    <w:name w:val="67C5BD8F607B4E3F960365FA4A1DA209"/>
  </w:style>
  <w:style w:type="paragraph" w:customStyle="1" w:styleId="8D1BF3137F4F4453A79B62C690C35090">
    <w:name w:val="8D1BF3137F4F4453A79B62C690C35090"/>
  </w:style>
  <w:style w:type="paragraph" w:customStyle="1" w:styleId="6BEDF729518046509D53FFB3624C5E9B">
    <w:name w:val="6BEDF729518046509D53FFB3624C5E9B"/>
  </w:style>
  <w:style w:type="paragraph" w:customStyle="1" w:styleId="3033D1B58B30444D8850158E115C9326">
    <w:name w:val="3033D1B58B30444D8850158E115C9326"/>
  </w:style>
  <w:style w:type="paragraph" w:customStyle="1" w:styleId="B89BFB039DDC4C668162C345755CEA4F">
    <w:name w:val="B89BFB039DDC4C668162C345755CEA4F"/>
  </w:style>
  <w:style w:type="paragraph" w:customStyle="1" w:styleId="5F2C47E2DC454C4BBF6A59312BB4BBD6">
    <w:name w:val="5F2C47E2DC454C4BBF6A59312BB4BBD6"/>
  </w:style>
  <w:style w:type="paragraph" w:customStyle="1" w:styleId="CBABAB7C86F24CCBBF42AE216CD534ED">
    <w:name w:val="CBABAB7C86F24CCBBF42AE216CD534ED"/>
  </w:style>
  <w:style w:type="paragraph" w:customStyle="1" w:styleId="7AEE35F45AB843A2B52021AC0E6315F6">
    <w:name w:val="7AEE35F45AB843A2B52021AC0E6315F6"/>
  </w:style>
  <w:style w:type="paragraph" w:customStyle="1" w:styleId="C528D4B54DD3430B97DA850F2782AD57">
    <w:name w:val="C528D4B54DD3430B97DA850F2782AD57"/>
  </w:style>
  <w:style w:type="paragraph" w:customStyle="1" w:styleId="2140C1B284BB40C496D809B7DBD15D25">
    <w:name w:val="2140C1B284BB40C496D809B7DBD15D25"/>
  </w:style>
  <w:style w:type="paragraph" w:customStyle="1" w:styleId="8318029E1A2C4E27AA14FB50E158BF9D">
    <w:name w:val="8318029E1A2C4E27AA14FB50E158BF9D"/>
  </w:style>
  <w:style w:type="paragraph" w:customStyle="1" w:styleId="DA1644DF64C4491ABB266CD4A41F9592">
    <w:name w:val="DA1644DF64C4491ABB266CD4A41F9592"/>
  </w:style>
  <w:style w:type="paragraph" w:customStyle="1" w:styleId="0ABFAFBB7A794FE48F5017DD802B605E">
    <w:name w:val="0ABFAFBB7A794FE48F5017DD802B605E"/>
  </w:style>
  <w:style w:type="paragraph" w:customStyle="1" w:styleId="C32DF63C6C15485F9B3B04F69767C712">
    <w:name w:val="C32DF63C6C15485F9B3B04F69767C712"/>
  </w:style>
  <w:style w:type="paragraph" w:customStyle="1" w:styleId="55ADA7C09D41400DAA6103B471EEC8DE">
    <w:name w:val="55ADA7C09D41400DAA6103B471EEC8DE"/>
  </w:style>
  <w:style w:type="paragraph" w:customStyle="1" w:styleId="01BEDF2CC2D6440B95163D60BD5426BF">
    <w:name w:val="01BEDF2CC2D6440B95163D60BD5426BF"/>
  </w:style>
  <w:style w:type="paragraph" w:customStyle="1" w:styleId="E8C0519E0E1A48988A9A62705DFDD540">
    <w:name w:val="E8C0519E0E1A48988A9A62705DFDD540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5AF7BC9EF2524C1B963FD4F7B1C7B957">
    <w:name w:val="5AF7BC9EF2524C1B963FD4F7B1C7B957"/>
  </w:style>
  <w:style w:type="paragraph" w:customStyle="1" w:styleId="50C6A00BF99847AFB4C42D32C17A641C">
    <w:name w:val="50C6A00BF99847AFB4C42D32C17A641C"/>
  </w:style>
  <w:style w:type="paragraph" w:customStyle="1" w:styleId="C59E5C81E39E4CE8AC38E57F63B0EFC6">
    <w:name w:val="C59E5C81E39E4CE8AC38E57F63B0E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7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Cuenta Microsoft</cp:lastModifiedBy>
  <cp:revision>1</cp:revision>
  <cp:lastPrinted>2004-06-01T20:10:00Z</cp:lastPrinted>
  <dcterms:created xsi:type="dcterms:W3CDTF">2023-03-05T10:53:00Z</dcterms:created>
  <dcterms:modified xsi:type="dcterms:W3CDTF">2023-03-05T11:00:00Z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