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EBA3F94" w14:textId="5F4BCA10" w:rsidR="001F5855" w:rsidRPr="00860AB6" w:rsidRDefault="004A24BF" w:rsidP="00860AB6">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B3DDDC6" w14:textId="77777777" w:rsidR="00860AB6" w:rsidRDefault="00860AB6" w:rsidP="00860AB6">
      <w:pPr>
        <w:pStyle w:val="ListParagraph"/>
        <w:numPr>
          <w:ilvl w:val="0"/>
          <w:numId w:val="1"/>
        </w:numPr>
        <w:spacing w:after="0" w:line="240" w:lineRule="auto"/>
        <w:rPr>
          <w:rFonts w:ascii="Times New Roman" w:eastAsia="Times New Roman" w:hAnsi="Times New Roman" w:cs="Times New Roman"/>
          <w:sz w:val="24"/>
          <w:szCs w:val="24"/>
        </w:rPr>
      </w:pPr>
      <w:proofErr w:type="spellStart"/>
      <w:r w:rsidRPr="00860AB6">
        <w:rPr>
          <w:rFonts w:ascii="Times New Roman" w:eastAsia="Times New Roman" w:hAnsi="Times New Roman" w:cs="Times New Roman"/>
          <w:sz w:val="24"/>
          <w:szCs w:val="24"/>
        </w:rPr>
        <w:t>DriverPass</w:t>
      </w:r>
      <w:proofErr w:type="spellEnd"/>
      <w:r w:rsidRPr="00860AB6">
        <w:rPr>
          <w:rFonts w:ascii="Times New Roman" w:eastAsia="Times New Roman" w:hAnsi="Times New Roman" w:cs="Times New Roman"/>
          <w:sz w:val="24"/>
          <w:szCs w:val="24"/>
        </w:rPr>
        <w:t xml:space="preserve"> is a new company owned by Liam that helps students pass their DMV driving test.</w:t>
      </w:r>
    </w:p>
    <w:p w14:paraId="20B61809" w14:textId="77777777" w:rsidR="00860AB6" w:rsidRDefault="00860AB6" w:rsidP="00860AB6">
      <w:pPr>
        <w:pStyle w:val="ListParagraph"/>
        <w:numPr>
          <w:ilvl w:val="0"/>
          <w:numId w:val="1"/>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They want a system for online classes, practice tests, and booking on the road lessons.</w:t>
      </w:r>
    </w:p>
    <w:p w14:paraId="586774CA" w14:textId="77777777" w:rsidR="00860AB6" w:rsidRDefault="00860AB6" w:rsidP="00860AB6">
      <w:pPr>
        <w:pStyle w:val="ListParagraph"/>
        <w:numPr>
          <w:ilvl w:val="0"/>
          <w:numId w:val="1"/>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It needs to work from any computer or phone.</w:t>
      </w:r>
    </w:p>
    <w:p w14:paraId="2980B22C" w14:textId="105CEFC8" w:rsidR="00860AB6" w:rsidRPr="00860AB6" w:rsidRDefault="00860AB6" w:rsidP="00860AB6">
      <w:pPr>
        <w:pStyle w:val="ListParagraph"/>
        <w:numPr>
          <w:ilvl w:val="0"/>
          <w:numId w:val="1"/>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 xml:space="preserve">Liam wants to track who </w:t>
      </w:r>
      <w:proofErr w:type="gramStart"/>
      <w:r w:rsidRPr="00860AB6">
        <w:rPr>
          <w:rFonts w:ascii="Times New Roman" w:eastAsia="Times New Roman" w:hAnsi="Times New Roman" w:cs="Times New Roman"/>
          <w:sz w:val="24"/>
          <w:szCs w:val="24"/>
        </w:rPr>
        <w:t>makes,</w:t>
      </w:r>
      <w:proofErr w:type="gramEnd"/>
      <w:r w:rsidRPr="00860AB6">
        <w:rPr>
          <w:rFonts w:ascii="Times New Roman" w:eastAsia="Times New Roman" w:hAnsi="Times New Roman" w:cs="Times New Roman"/>
          <w:sz w:val="24"/>
          <w:szCs w:val="24"/>
        </w:rPr>
        <w:t xml:space="preserve"> changes, or cancels reservations.</w:t>
      </w:r>
    </w:p>
    <w:p w14:paraId="2A25F8FE" w14:textId="77777777" w:rsidR="001F5855" w:rsidRPr="00860AB6" w:rsidRDefault="001F5855" w:rsidP="00860AB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18007A92" w14:textId="7D22D447" w:rsidR="00E358DC" w:rsidRDefault="004A24BF" w:rsidP="00860AB6">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60BC814" w14:textId="77777777" w:rsidR="00860AB6" w:rsidRPr="00860AB6" w:rsidRDefault="00860AB6" w:rsidP="00860AB6">
      <w:pPr>
        <w:suppressAutoHyphens/>
        <w:spacing w:after="0" w:line="240" w:lineRule="auto"/>
        <w:rPr>
          <w:rFonts w:ascii="Calibri" w:hAnsi="Calibri" w:cs="Calibri"/>
          <w:i/>
        </w:rPr>
      </w:pPr>
    </w:p>
    <w:p w14:paraId="55DC5271" w14:textId="77777777" w:rsidR="00860AB6" w:rsidRDefault="00860A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Over 65% of students fail the DMV test because they only study old tests.</w:t>
      </w:r>
    </w:p>
    <w:p w14:paraId="48D72DB2" w14:textId="77777777" w:rsidR="00860AB6" w:rsidRDefault="00860A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860AB6">
        <w:rPr>
          <w:rFonts w:ascii="Calibri" w:eastAsia="Calibri" w:hAnsi="Calibri" w:cs="Calibri"/>
          <w:color w:val="000000"/>
        </w:rPr>
        <w:t>DriverPass</w:t>
      </w:r>
      <w:proofErr w:type="spellEnd"/>
      <w:r w:rsidRPr="00860AB6">
        <w:rPr>
          <w:rFonts w:ascii="Calibri" w:eastAsia="Calibri" w:hAnsi="Calibri" w:cs="Calibri"/>
          <w:color w:val="000000"/>
        </w:rPr>
        <w:t xml:space="preserve"> wants to give real prep through online lessons, practice tests, and time in the car.</w:t>
      </w:r>
    </w:p>
    <w:p w14:paraId="6378DB19" w14:textId="77777777" w:rsidR="00860AB6" w:rsidRDefault="00860A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Main parts: user accounts with roles, online classes and tests, lesson scheduling, packages, reports, an activity log, DMV updates, and a database.</w:t>
      </w:r>
    </w:p>
    <w:p w14:paraId="340E62E7" w14:textId="76DBA5E9" w:rsidR="00860AB6" w:rsidRPr="004D28C8" w:rsidRDefault="00860A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 xml:space="preserve">Ian wants it in the </w:t>
      </w:r>
      <w:proofErr w:type="gramStart"/>
      <w:r w:rsidRPr="00860AB6">
        <w:rPr>
          <w:rFonts w:ascii="Calibri" w:eastAsia="Calibri" w:hAnsi="Calibri" w:cs="Calibri"/>
          <w:color w:val="000000"/>
        </w:rPr>
        <w:t>cloud</w:t>
      </w:r>
      <w:proofErr w:type="gramEnd"/>
      <w:r w:rsidRPr="00860AB6">
        <w:rPr>
          <w:rFonts w:ascii="Calibri" w:eastAsia="Calibri" w:hAnsi="Calibri" w:cs="Calibri"/>
          <w:color w:val="000000"/>
        </w:rPr>
        <w:t xml:space="preserve"> so backups and security are handled for them.</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0468503" w:rsidR="001F5855" w:rsidRDefault="001F5855" w:rsidP="00860AB6">
      <w:pPr>
        <w:pBdr>
          <w:top w:val="nil"/>
          <w:left w:val="nil"/>
          <w:bottom w:val="nil"/>
          <w:right w:val="nil"/>
          <w:between w:val="nil"/>
        </w:pBdr>
        <w:suppressAutoHyphens/>
        <w:spacing w:after="0" w:line="240" w:lineRule="auto"/>
        <w:rPr>
          <w:rFonts w:ascii="Calibri" w:eastAsia="Calibri" w:hAnsi="Calibri" w:cs="Calibri"/>
          <w:color w:val="000000"/>
        </w:rPr>
      </w:pPr>
    </w:p>
    <w:p w14:paraId="03D0657F" w14:textId="77777777" w:rsid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Customers can sign up online or through the secretary and pick one of three packages.</w:t>
      </w:r>
    </w:p>
    <w:p w14:paraId="040CDC9E" w14:textId="19587698" w:rsid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 xml:space="preserve">Customers can book, change, and cancel </w:t>
      </w:r>
      <w:r>
        <w:rPr>
          <w:rFonts w:ascii="Times New Roman" w:eastAsia="Times New Roman" w:hAnsi="Times New Roman" w:cs="Times New Roman"/>
          <w:sz w:val="24"/>
          <w:szCs w:val="24"/>
        </w:rPr>
        <w:t>two-hour</w:t>
      </w:r>
      <w:r w:rsidRPr="00860AB6">
        <w:rPr>
          <w:rFonts w:ascii="Times New Roman" w:eastAsia="Times New Roman" w:hAnsi="Times New Roman" w:cs="Times New Roman"/>
          <w:sz w:val="24"/>
          <w:szCs w:val="24"/>
        </w:rPr>
        <w:t xml:space="preserve"> lessons online.</w:t>
      </w:r>
    </w:p>
    <w:p w14:paraId="45AF788E" w14:textId="77777777" w:rsid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Each lesson is matched to a driver, car, and time. There are 10 cars and 10 drivers.</w:t>
      </w:r>
    </w:p>
    <w:p w14:paraId="692EADFB" w14:textId="77777777" w:rsid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Students can see their test name, time taken, score, and status.</w:t>
      </w:r>
    </w:p>
    <w:p w14:paraId="168549A7" w14:textId="77777777" w:rsid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Drivers can leave notes for each lesson.</w:t>
      </w:r>
    </w:p>
    <w:p w14:paraId="6F6D971E" w14:textId="77777777" w:rsid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lastRenderedPageBreak/>
        <w:t>Liam can print and download reports for Excel.</w:t>
      </w:r>
    </w:p>
    <w:p w14:paraId="2E2B8A2B" w14:textId="77777777" w:rsid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Ian can reset passwords, block accounts, and set roles.</w:t>
      </w:r>
    </w:p>
    <w:p w14:paraId="6B8817EB" w14:textId="77777777" w:rsid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r w:rsidRPr="00860AB6">
        <w:rPr>
          <w:rFonts w:ascii="Times New Roman" w:eastAsia="Times New Roman" w:hAnsi="Times New Roman" w:cs="Times New Roman"/>
          <w:sz w:val="24"/>
          <w:szCs w:val="24"/>
        </w:rPr>
        <w:t>Liam can turn off a package so no one new can sign up for it.</w:t>
      </w:r>
    </w:p>
    <w:p w14:paraId="13C7D006" w14:textId="26ECF537" w:rsidR="00860AB6" w:rsidRPr="00860AB6" w:rsidRDefault="00860AB6" w:rsidP="00860AB6">
      <w:pPr>
        <w:pStyle w:val="ListParagraph"/>
        <w:numPr>
          <w:ilvl w:val="0"/>
          <w:numId w:val="5"/>
        </w:numPr>
        <w:spacing w:after="0" w:line="240" w:lineRule="auto"/>
        <w:rPr>
          <w:rFonts w:ascii="Times New Roman" w:eastAsia="Times New Roman" w:hAnsi="Times New Roman" w:cs="Times New Roman"/>
          <w:sz w:val="24"/>
          <w:szCs w:val="24"/>
        </w:rPr>
      </w:pPr>
      <w:proofErr w:type="spellStart"/>
      <w:r w:rsidRPr="00860AB6">
        <w:rPr>
          <w:rFonts w:ascii="Times New Roman" w:eastAsia="Times New Roman" w:hAnsi="Times New Roman" w:cs="Times New Roman"/>
          <w:sz w:val="24"/>
          <w:szCs w:val="24"/>
        </w:rPr>
        <w:t>DriverPass</w:t>
      </w:r>
      <w:proofErr w:type="spellEnd"/>
      <w:r w:rsidRPr="00860AB6">
        <w:rPr>
          <w:rFonts w:ascii="Times New Roman" w:eastAsia="Times New Roman" w:hAnsi="Times New Roman" w:cs="Times New Roman"/>
          <w:sz w:val="24"/>
          <w:szCs w:val="24"/>
        </w:rPr>
        <w:t xml:space="preserve"> gets notified when the DMV has updates.</w:t>
      </w:r>
    </w:p>
    <w:p w14:paraId="003F0508" w14:textId="77777777" w:rsidR="00860AB6" w:rsidRPr="004D28C8" w:rsidRDefault="00860AB6" w:rsidP="00860AB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6FD33D12" w14:textId="3F7E6F44" w:rsidR="001F5855" w:rsidRDefault="00B56238" w:rsidP="00860AB6">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EA22CC8" w14:textId="77777777" w:rsidR="00860AB6" w:rsidRPr="00860AB6" w:rsidRDefault="00860AB6" w:rsidP="00860AB6">
      <w:pPr>
        <w:suppressAutoHyphens/>
        <w:spacing w:after="0" w:line="240" w:lineRule="auto"/>
        <w:rPr>
          <w:rFonts w:ascii="Calibri" w:hAnsi="Calibri" w:cs="Calibri"/>
          <w:i/>
        </w:rPr>
      </w:pPr>
    </w:p>
    <w:p w14:paraId="795B65FD" w14:textId="340EC8C1" w:rsidR="00860AB6" w:rsidRDefault="00860AB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Web-based</w:t>
      </w:r>
      <w:r w:rsidRPr="00860AB6">
        <w:rPr>
          <w:rFonts w:ascii="Calibri" w:eastAsia="Calibri" w:hAnsi="Calibri" w:cs="Calibri"/>
          <w:color w:val="000000"/>
        </w:rPr>
        <w:t xml:space="preserve"> and works in any browser on a computer or phone.</w:t>
      </w:r>
    </w:p>
    <w:p w14:paraId="484767B2" w14:textId="77777777" w:rsidR="00860AB6" w:rsidRDefault="00860AB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Pages should load in about 3 seconds.</w:t>
      </w:r>
    </w:p>
    <w:p w14:paraId="2CA10412" w14:textId="77777777" w:rsidR="00860AB6" w:rsidRDefault="00860AB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Bookings update right away so no slot gets double booked.</w:t>
      </w:r>
    </w:p>
    <w:p w14:paraId="7D8AF5DF" w14:textId="274F69F8" w:rsidR="00860AB6" w:rsidRPr="00E358DC" w:rsidRDefault="00860AB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DMV content updates whenever the DMV sends changes.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2935673" w:rsidR="001F5855" w:rsidRDefault="001F5855" w:rsidP="00860AB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2B44D66" w14:textId="77777777" w:rsidR="00860AB6" w:rsidRDefault="00860AB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Works on Windows, Mac, iPhone, and Android through a browser.</w:t>
      </w:r>
    </w:p>
    <w:p w14:paraId="65A8811B" w14:textId="77777777" w:rsidR="00860AB6" w:rsidRDefault="00860AB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Runs on a cloud platform like AWS or Azure.</w:t>
      </w:r>
    </w:p>
    <w:p w14:paraId="727C3048" w14:textId="77777777" w:rsidR="00860AB6" w:rsidRDefault="00860AB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Needs a database for users, packages, reservations, drivers, cars, test results, and the activity log.</w:t>
      </w:r>
    </w:p>
    <w:p w14:paraId="0166E4B1" w14:textId="6DD07DEF" w:rsidR="00860AB6" w:rsidRPr="004D28C8" w:rsidRDefault="00860AB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 xml:space="preserve">Reports can be viewed offline, but data changes </w:t>
      </w:r>
      <w:proofErr w:type="gramStart"/>
      <w:r w:rsidRPr="00860AB6">
        <w:rPr>
          <w:rFonts w:ascii="Calibri" w:eastAsia="Calibri" w:hAnsi="Calibri" w:cs="Calibri"/>
          <w:color w:val="000000"/>
        </w:rPr>
        <w:t>have to</w:t>
      </w:r>
      <w:proofErr w:type="gramEnd"/>
      <w:r w:rsidRPr="00860AB6">
        <w:rPr>
          <w:rFonts w:ascii="Calibri" w:eastAsia="Calibri" w:hAnsi="Calibri" w:cs="Calibri"/>
          <w:color w:val="000000"/>
        </w:rPr>
        <w:t xml:space="preserve"> be made online.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962E9D8" w:rsidR="001F5855" w:rsidRDefault="001F5855" w:rsidP="00860AB6">
      <w:pPr>
        <w:pBdr>
          <w:top w:val="nil"/>
          <w:left w:val="nil"/>
          <w:bottom w:val="nil"/>
          <w:right w:val="nil"/>
          <w:between w:val="nil"/>
        </w:pBdr>
        <w:suppressAutoHyphens/>
        <w:spacing w:after="0" w:line="240" w:lineRule="auto"/>
        <w:rPr>
          <w:rFonts w:ascii="Calibri" w:eastAsia="Calibri" w:hAnsi="Calibri" w:cs="Calibri"/>
          <w:color w:val="000000"/>
        </w:rPr>
      </w:pPr>
    </w:p>
    <w:p w14:paraId="093D6524" w14:textId="77777777" w:rsidR="00860AB6" w:rsidRDefault="00860AB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Every user has a unique username and a role: customer, secretary, driver, IT admin, or owner.</w:t>
      </w:r>
    </w:p>
    <w:p w14:paraId="513AE920" w14:textId="77777777" w:rsidR="00860AB6" w:rsidRDefault="00860AB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Usernames are not case sensitive. Passwords are.</w:t>
      </w:r>
    </w:p>
    <w:p w14:paraId="17968F04" w14:textId="77777777" w:rsidR="00860AB6" w:rsidRDefault="00860AB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The system checks form fields before saving.</w:t>
      </w:r>
    </w:p>
    <w:p w14:paraId="598BC635" w14:textId="77777777" w:rsidR="00860AB6" w:rsidRDefault="00860AB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The system blocks double bookings.</w:t>
      </w:r>
    </w:p>
    <w:p w14:paraId="2B97B62B" w14:textId="4586A599" w:rsidR="00860AB6" w:rsidRPr="004D28C8" w:rsidRDefault="00860AB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60AB6">
        <w:rPr>
          <w:rFonts w:ascii="Calibri" w:eastAsia="Calibri" w:hAnsi="Calibri" w:cs="Calibri"/>
          <w:color w:val="000000"/>
        </w:rPr>
        <w:t>Ian gets alerts for failed logins, errors, and failed DMV updates.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25B8DE2" w:rsidR="001F5855" w:rsidRDefault="001F5855" w:rsidP="00B735E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99A97D" w14:textId="77777777" w:rsidR="00B735E9" w:rsidRDefault="00B735E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Admins can add, remove, or change users without changing code.</w:t>
      </w:r>
    </w:p>
    <w:p w14:paraId="0CF35821" w14:textId="77777777" w:rsidR="00B735E9" w:rsidRDefault="00B735E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Liam can turn packages on or off. New packages will need a developer later.</w:t>
      </w:r>
    </w:p>
    <w:p w14:paraId="2FF31858" w14:textId="77777777" w:rsidR="00B735E9" w:rsidRDefault="00B735E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cloud handles platform updates without interrupting staff.</w:t>
      </w:r>
    </w:p>
    <w:p w14:paraId="16CDC1D0" w14:textId="0D8E878E" w:rsidR="00B735E9" w:rsidRPr="004D28C8" w:rsidRDefault="00B735E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Ian needs full access to all accounts.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01A8233" w:rsidR="001F5855" w:rsidRDefault="001F5855" w:rsidP="00B735E9">
      <w:pPr>
        <w:pBdr>
          <w:top w:val="nil"/>
          <w:left w:val="nil"/>
          <w:bottom w:val="nil"/>
          <w:right w:val="nil"/>
          <w:between w:val="nil"/>
        </w:pBdr>
        <w:suppressAutoHyphens/>
        <w:spacing w:after="0" w:line="240" w:lineRule="auto"/>
        <w:rPr>
          <w:rFonts w:ascii="Calibri" w:eastAsia="Calibri" w:hAnsi="Calibri" w:cs="Calibri"/>
          <w:color w:val="000000"/>
        </w:rPr>
      </w:pPr>
    </w:p>
    <w:p w14:paraId="2E2BA7CD"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Users log in with a username and strong password.</w:t>
      </w:r>
    </w:p>
    <w:p w14:paraId="5BAA0B2E"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Data is encrypted with HTTPS. Payment info is encrypted when stored.</w:t>
      </w:r>
    </w:p>
    <w:p w14:paraId="5D1F610C"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Too many failed logins </w:t>
      </w:r>
      <w:proofErr w:type="gramStart"/>
      <w:r w:rsidRPr="00B735E9">
        <w:rPr>
          <w:rFonts w:ascii="Calibri" w:eastAsia="Calibri" w:hAnsi="Calibri" w:cs="Calibri"/>
          <w:color w:val="000000"/>
        </w:rPr>
        <w:t>locks</w:t>
      </w:r>
      <w:proofErr w:type="gramEnd"/>
      <w:r w:rsidRPr="00B735E9">
        <w:rPr>
          <w:rFonts w:ascii="Calibri" w:eastAsia="Calibri" w:hAnsi="Calibri" w:cs="Calibri"/>
          <w:color w:val="000000"/>
        </w:rPr>
        <w:t xml:space="preserve"> the account and alerts Ian.</w:t>
      </w:r>
    </w:p>
    <w:p w14:paraId="1657A726"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Users can reset a forgotten password through an email link.</w:t>
      </w:r>
    </w:p>
    <w:p w14:paraId="1870CBEC" w14:textId="46250C5A" w:rsidR="00B735E9" w:rsidRPr="004D28C8"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Each role only sees what it needs.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84F179F" w:rsidR="001F5855" w:rsidRDefault="001F5855" w:rsidP="00B735E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E437B6"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system shall validate user credentials when logging in.</w:t>
      </w:r>
    </w:p>
    <w:p w14:paraId="65851CC8"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system shall let customers sign up online or through the secretary.</w:t>
      </w:r>
    </w:p>
    <w:p w14:paraId="32D64338"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The system shall save customer contact, </w:t>
      </w:r>
      <w:proofErr w:type="gramStart"/>
      <w:r w:rsidRPr="00B735E9">
        <w:rPr>
          <w:rFonts w:ascii="Calibri" w:eastAsia="Calibri" w:hAnsi="Calibri" w:cs="Calibri"/>
          <w:color w:val="000000"/>
        </w:rPr>
        <w:t>payment, and</w:t>
      </w:r>
      <w:proofErr w:type="gramEnd"/>
      <w:r w:rsidRPr="00B735E9">
        <w:rPr>
          <w:rFonts w:ascii="Calibri" w:eastAsia="Calibri" w:hAnsi="Calibri" w:cs="Calibri"/>
          <w:color w:val="000000"/>
        </w:rPr>
        <w:t xml:space="preserve"> pickup and drop off info.</w:t>
      </w:r>
    </w:p>
    <w:p w14:paraId="5BFF04C3"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The system </w:t>
      </w:r>
      <w:proofErr w:type="gramStart"/>
      <w:r w:rsidRPr="00B735E9">
        <w:rPr>
          <w:rFonts w:ascii="Calibri" w:eastAsia="Calibri" w:hAnsi="Calibri" w:cs="Calibri"/>
          <w:color w:val="000000"/>
        </w:rPr>
        <w:t>shall</w:t>
      </w:r>
      <w:proofErr w:type="gramEnd"/>
      <w:r w:rsidRPr="00B735E9">
        <w:rPr>
          <w:rFonts w:ascii="Calibri" w:eastAsia="Calibri" w:hAnsi="Calibri" w:cs="Calibri"/>
          <w:color w:val="000000"/>
        </w:rPr>
        <w:t xml:space="preserve"> let customers choose one of three packages.</w:t>
      </w:r>
    </w:p>
    <w:p w14:paraId="192BF375"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system shall let customers and the secretary book, change, and cancel lessons.</w:t>
      </w:r>
    </w:p>
    <w:p w14:paraId="697CFFAD"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system shall match each lesson with a driver, car, and time.</w:t>
      </w:r>
    </w:p>
    <w:p w14:paraId="663FB4A8"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system shall log who made, changed, or canceled each reservation.</w:t>
      </w:r>
    </w:p>
    <w:p w14:paraId="587289C5"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The system </w:t>
      </w:r>
      <w:proofErr w:type="gramStart"/>
      <w:r w:rsidRPr="00B735E9">
        <w:rPr>
          <w:rFonts w:ascii="Calibri" w:eastAsia="Calibri" w:hAnsi="Calibri" w:cs="Calibri"/>
          <w:color w:val="000000"/>
        </w:rPr>
        <w:t>shall</w:t>
      </w:r>
      <w:proofErr w:type="gramEnd"/>
      <w:r w:rsidRPr="00B735E9">
        <w:rPr>
          <w:rFonts w:ascii="Calibri" w:eastAsia="Calibri" w:hAnsi="Calibri" w:cs="Calibri"/>
          <w:color w:val="000000"/>
        </w:rPr>
        <w:t xml:space="preserve"> create printable reports that can be downloaded for Excel.</w:t>
      </w:r>
    </w:p>
    <w:p w14:paraId="7C4E7178"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system shall let the IT admin reset passwords, block accounts, and assign roles.</w:t>
      </w:r>
    </w:p>
    <w:p w14:paraId="4E701874"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The </w:t>
      </w:r>
      <w:proofErr w:type="gramStart"/>
      <w:r w:rsidRPr="00B735E9">
        <w:rPr>
          <w:rFonts w:ascii="Calibri" w:eastAsia="Calibri" w:hAnsi="Calibri" w:cs="Calibri"/>
          <w:color w:val="000000"/>
        </w:rPr>
        <w:t>system shall</w:t>
      </w:r>
      <w:proofErr w:type="gramEnd"/>
      <w:r w:rsidRPr="00B735E9">
        <w:rPr>
          <w:rFonts w:ascii="Calibri" w:eastAsia="Calibri" w:hAnsi="Calibri" w:cs="Calibri"/>
          <w:color w:val="000000"/>
        </w:rPr>
        <w:t xml:space="preserve"> let users reset their own password.</w:t>
      </w:r>
    </w:p>
    <w:p w14:paraId="03408C92"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system shall let the owner turn off a package.</w:t>
      </w:r>
    </w:p>
    <w:p w14:paraId="63BA8599"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system shall track practice test name, time, score, and status.</w:t>
      </w:r>
    </w:p>
    <w:p w14:paraId="1E44BA43"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The system </w:t>
      </w:r>
      <w:proofErr w:type="gramStart"/>
      <w:r w:rsidRPr="00B735E9">
        <w:rPr>
          <w:rFonts w:ascii="Calibri" w:eastAsia="Calibri" w:hAnsi="Calibri" w:cs="Calibri"/>
          <w:color w:val="000000"/>
        </w:rPr>
        <w:t>shall</w:t>
      </w:r>
      <w:proofErr w:type="gramEnd"/>
      <w:r w:rsidRPr="00B735E9">
        <w:rPr>
          <w:rFonts w:ascii="Calibri" w:eastAsia="Calibri" w:hAnsi="Calibri" w:cs="Calibri"/>
          <w:color w:val="000000"/>
        </w:rPr>
        <w:t xml:space="preserve"> let drivers add lesson notes.</w:t>
      </w:r>
    </w:p>
    <w:p w14:paraId="053D4048" w14:textId="064EF61F" w:rsidR="00B735E9" w:rsidRPr="004D28C8"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The system </w:t>
      </w:r>
      <w:proofErr w:type="gramStart"/>
      <w:r w:rsidRPr="00B735E9">
        <w:rPr>
          <w:rFonts w:ascii="Calibri" w:eastAsia="Calibri" w:hAnsi="Calibri" w:cs="Calibri"/>
          <w:color w:val="000000"/>
        </w:rPr>
        <w:t>shall</w:t>
      </w:r>
      <w:proofErr w:type="gramEnd"/>
      <w:r w:rsidRPr="00B735E9">
        <w:rPr>
          <w:rFonts w:ascii="Calibri" w:eastAsia="Calibri" w:hAnsi="Calibri" w:cs="Calibri"/>
          <w:color w:val="000000"/>
        </w:rPr>
        <w:t xml:space="preserve"> notify </w:t>
      </w:r>
      <w:proofErr w:type="spellStart"/>
      <w:r w:rsidRPr="00B735E9">
        <w:rPr>
          <w:rFonts w:ascii="Calibri" w:eastAsia="Calibri" w:hAnsi="Calibri" w:cs="Calibri"/>
          <w:color w:val="000000"/>
        </w:rPr>
        <w:t>DriverPass</w:t>
      </w:r>
      <w:proofErr w:type="spellEnd"/>
      <w:r w:rsidRPr="00B735E9">
        <w:rPr>
          <w:rFonts w:ascii="Calibri" w:eastAsia="Calibri" w:hAnsi="Calibri" w:cs="Calibri"/>
          <w:color w:val="000000"/>
        </w:rPr>
        <w:t xml:space="preserve"> of DMV updates.</w:t>
      </w:r>
    </w:p>
    <w:p w14:paraId="6B61F7AA" w14:textId="77777777" w:rsidR="001F5855" w:rsidRDefault="001F5855" w:rsidP="00927DCE">
      <w:pPr>
        <w:suppressAutoHyphens/>
        <w:spacing w:after="240" w:line="240" w:lineRule="auto"/>
        <w:rPr>
          <w:rFonts w:ascii="Calibri" w:hAnsi="Calibri" w:cs="Calibri"/>
        </w:rPr>
      </w:pPr>
    </w:p>
    <w:p w14:paraId="7031856A" w14:textId="77777777" w:rsidR="00B735E9" w:rsidRPr="0073026F" w:rsidRDefault="00B735E9"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2757525" w:rsidR="001F5855" w:rsidRDefault="001F5855" w:rsidP="00B735E9">
      <w:pPr>
        <w:pBdr>
          <w:top w:val="nil"/>
          <w:left w:val="nil"/>
          <w:bottom w:val="nil"/>
          <w:right w:val="nil"/>
          <w:between w:val="nil"/>
        </w:pBdr>
        <w:suppressAutoHyphens/>
        <w:spacing w:after="0" w:line="240" w:lineRule="auto"/>
        <w:rPr>
          <w:rFonts w:ascii="Calibri" w:eastAsia="Calibri" w:hAnsi="Calibri" w:cs="Calibri"/>
          <w:color w:val="000000"/>
        </w:rPr>
      </w:pPr>
    </w:p>
    <w:p w14:paraId="15722638"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Works in a browser on computers and phones.</w:t>
      </w:r>
    </w:p>
    <w:p w14:paraId="5C44F989"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main page follows Liam's sketch: logo, test progress, student info, driver notes, special needs, and photos.</w:t>
      </w:r>
    </w:p>
    <w:p w14:paraId="23BB7826"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Customers sign up, pick packages, manage lessons, take tests, and contact </w:t>
      </w:r>
      <w:proofErr w:type="spellStart"/>
      <w:r w:rsidRPr="00B735E9">
        <w:rPr>
          <w:rFonts w:ascii="Calibri" w:eastAsia="Calibri" w:hAnsi="Calibri" w:cs="Calibri"/>
          <w:color w:val="000000"/>
        </w:rPr>
        <w:t>DriverPass.</w:t>
      </w:r>
      <w:proofErr w:type="spellEnd"/>
    </w:p>
    <w:p w14:paraId="3A84E747"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secretary signs up customers and manages appointments.</w:t>
      </w:r>
    </w:p>
    <w:p w14:paraId="668C814F"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Drivers see their schedule and add notes.</w:t>
      </w:r>
    </w:p>
    <w:p w14:paraId="27D6CB73"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 xml:space="preserve">Liam views reports and the activity </w:t>
      </w:r>
      <w:proofErr w:type="gramStart"/>
      <w:r w:rsidRPr="00B735E9">
        <w:rPr>
          <w:rFonts w:ascii="Calibri" w:eastAsia="Calibri" w:hAnsi="Calibri" w:cs="Calibri"/>
          <w:color w:val="000000"/>
        </w:rPr>
        <w:t>log</w:t>
      </w:r>
      <w:proofErr w:type="gramEnd"/>
      <w:r w:rsidRPr="00B735E9">
        <w:rPr>
          <w:rFonts w:ascii="Calibri" w:eastAsia="Calibri" w:hAnsi="Calibri" w:cs="Calibri"/>
          <w:color w:val="000000"/>
        </w:rPr>
        <w:t xml:space="preserve"> and turns packages off.</w:t>
      </w:r>
    </w:p>
    <w:p w14:paraId="1BA20122" w14:textId="2167D804" w:rsidR="00B735E9" w:rsidRPr="004D28C8"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Ian manages accounts and roles in an admin panel.</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B01C1B6" w:rsidR="001F5855" w:rsidRDefault="001F5855" w:rsidP="00B735E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639860E"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Users have internet and a modern browser.</w:t>
      </w:r>
    </w:p>
    <w:p w14:paraId="23B28895"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Customers have an email for their account and password resets.</w:t>
      </w:r>
    </w:p>
    <w:p w14:paraId="62F37296"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DMV has a way to send updates.</w:t>
      </w:r>
    </w:p>
    <w:p w14:paraId="7753E176"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Each car has one assigned driver.</w:t>
      </w:r>
    </w:p>
    <w:p w14:paraId="121171EC" w14:textId="77777777" w:rsidR="00B735E9"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Drop off is the same as pickup unless changed.</w:t>
      </w:r>
    </w:p>
    <w:p w14:paraId="387844E4" w14:textId="7FD4641C" w:rsidR="00B735E9" w:rsidRPr="004D28C8" w:rsidRDefault="00B735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cloud provider handles backups and security.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C9745CA" w:rsidR="001F5855" w:rsidRDefault="001F5855" w:rsidP="00B735E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64F6F77" w14:textId="77777777" w:rsidR="00B735E9" w:rsidRDefault="00B735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Data can't be changed offline.</w:t>
      </w:r>
    </w:p>
    <w:p w14:paraId="03807E17" w14:textId="77777777" w:rsidR="00B735E9" w:rsidRDefault="00B735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New packages or features need a developer.</w:t>
      </w:r>
    </w:p>
    <w:p w14:paraId="4BC23B95" w14:textId="77777777" w:rsidR="00B735E9" w:rsidRDefault="00B735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timeline is tight, so changes could cause delays.</w:t>
      </w:r>
    </w:p>
    <w:p w14:paraId="443881F0" w14:textId="77777777" w:rsidR="00B735E9" w:rsidRDefault="00B735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Only 10 cars and drivers are available at once.</w:t>
      </w:r>
    </w:p>
    <w:p w14:paraId="2B05B4ED" w14:textId="77777777" w:rsidR="00B735E9" w:rsidRDefault="00B735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The DMV connection depends on what the DMV offers.</w:t>
      </w:r>
    </w:p>
    <w:p w14:paraId="636BF720" w14:textId="43839C08" w:rsidR="00B735E9" w:rsidRPr="004D28C8" w:rsidRDefault="00B735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735E9">
        <w:rPr>
          <w:rFonts w:ascii="Calibri" w:eastAsia="Calibri" w:hAnsi="Calibri" w:cs="Calibri"/>
          <w:color w:val="000000"/>
        </w:rPr>
        <w:t>Cloud hosting has monthly costs.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EFF867B" w:rsidR="00927DCE" w:rsidRPr="004849E8" w:rsidRDefault="004849E8" w:rsidP="004849E8">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490C00AE" wp14:editId="0BD70AE8">
            <wp:extent cx="5716270" cy="8229600"/>
            <wp:effectExtent l="0" t="0" r="0" b="0"/>
            <wp:docPr id="104951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5472" name="Picture 1049515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6270" cy="8229600"/>
                    </a:xfrm>
                    <a:prstGeom prst="rect">
                      <a:avLst/>
                    </a:prstGeom>
                  </pic:spPr>
                </pic:pic>
              </a:graphicData>
            </a:graphic>
          </wp:inline>
        </w:drawing>
      </w:r>
    </w:p>
    <w:sectPr w:rsidR="00927DCE" w:rsidRPr="004849E8">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3218" w14:textId="77777777" w:rsidR="0078147D" w:rsidRDefault="0078147D">
      <w:pPr>
        <w:spacing w:after="0" w:line="240" w:lineRule="auto"/>
      </w:pPr>
      <w:r>
        <w:separator/>
      </w:r>
    </w:p>
  </w:endnote>
  <w:endnote w:type="continuationSeparator" w:id="0">
    <w:p w14:paraId="6DDC036A" w14:textId="77777777" w:rsidR="0078147D" w:rsidRDefault="00781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C7B55" w14:textId="77777777" w:rsidR="0078147D" w:rsidRDefault="0078147D">
      <w:pPr>
        <w:spacing w:after="0" w:line="240" w:lineRule="auto"/>
      </w:pPr>
      <w:r>
        <w:separator/>
      </w:r>
    </w:p>
  </w:footnote>
  <w:footnote w:type="continuationSeparator" w:id="0">
    <w:p w14:paraId="068A239E" w14:textId="77777777" w:rsidR="0078147D" w:rsidRDefault="00781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849E8"/>
    <w:rsid w:val="004A24BF"/>
    <w:rsid w:val="004D28C8"/>
    <w:rsid w:val="0059341E"/>
    <w:rsid w:val="0073026F"/>
    <w:rsid w:val="0078147D"/>
    <w:rsid w:val="00860AB6"/>
    <w:rsid w:val="0087013E"/>
    <w:rsid w:val="008F277B"/>
    <w:rsid w:val="009231F4"/>
    <w:rsid w:val="00927DCE"/>
    <w:rsid w:val="009462E1"/>
    <w:rsid w:val="00AE38B2"/>
    <w:rsid w:val="00AF6495"/>
    <w:rsid w:val="00B16AF2"/>
    <w:rsid w:val="00B56238"/>
    <w:rsid w:val="00B735E9"/>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E44F16E-A3D3-467B-91CA-EA30A20AF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Shepard, Esther</cp:lastModifiedBy>
  <cp:revision>2</cp:revision>
  <dcterms:created xsi:type="dcterms:W3CDTF">2026-10-05T01:43:00Z</dcterms:created>
  <dcterms:modified xsi:type="dcterms:W3CDTF">2026-10-05T01:43:00Z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0e49ce54923caed7f66d025f98b0703c7dff8c716f3888a64205299ed141a5af</vt:lpwstr>
  </property>
</Properties>
</file>