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C85" w:rsidTr="001C4C85">
        <w:tc>
          <w:tcPr>
            <w:tcW w:w="9350" w:type="dxa"/>
          </w:tcPr>
          <w:p w:rsidR="001C4C85" w:rsidRDefault="001C4C85">
            <w:r>
              <w:t>Class: Rectangle2D</w:t>
            </w:r>
          </w:p>
        </w:tc>
      </w:tr>
      <w:tr w:rsidR="001C4C85" w:rsidTr="001C4C85">
        <w:tc>
          <w:tcPr>
            <w:tcW w:w="9350" w:type="dxa"/>
          </w:tcPr>
          <w:p w:rsidR="00303D48" w:rsidRDefault="001C4C85">
            <w:r>
              <w:t>Objects:</w:t>
            </w:r>
          </w:p>
          <w:p w:rsidR="001C4C85" w:rsidRDefault="00303D48">
            <w:r>
              <w:t>Set center coordinates of rectangle</w:t>
            </w:r>
            <w:r w:rsidR="001C4C85">
              <w:t xml:space="preserve"> </w:t>
            </w:r>
          </w:p>
          <w:p w:rsidR="00303D48" w:rsidRDefault="00303D48">
            <w:r>
              <w:t>-double x</w:t>
            </w:r>
          </w:p>
          <w:p w:rsidR="00303D48" w:rsidRDefault="00303D48">
            <w:r>
              <w:t>-double y</w:t>
            </w:r>
          </w:p>
          <w:p w:rsidR="00303D48" w:rsidRDefault="00303D48">
            <w:r>
              <w:t>Set width and height of rectangle</w:t>
            </w:r>
          </w:p>
          <w:p w:rsidR="00303D48" w:rsidRDefault="00303D48">
            <w:r>
              <w:t>-double width</w:t>
            </w:r>
          </w:p>
          <w:p w:rsidR="00303D48" w:rsidRDefault="00303D48">
            <w:r>
              <w:t>-double height</w:t>
            </w:r>
          </w:p>
        </w:tc>
      </w:tr>
      <w:tr w:rsidR="001C4C85" w:rsidTr="001C4C85">
        <w:tc>
          <w:tcPr>
            <w:tcW w:w="9350" w:type="dxa"/>
          </w:tcPr>
          <w:p w:rsidR="001C4C85" w:rsidRDefault="001C4C85">
            <w:r>
              <w:t>Behaviors:</w:t>
            </w:r>
          </w:p>
          <w:p w:rsidR="00303D48" w:rsidRDefault="00303D48">
            <w:r>
              <w:t>+</w:t>
            </w:r>
            <w:proofErr w:type="spellStart"/>
            <w:proofErr w:type="gramStart"/>
            <w:r>
              <w:t>getx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  <w:proofErr w:type="spellStart"/>
            <w:r>
              <w:t>const</w:t>
            </w:r>
            <w:proofErr w:type="spellEnd"/>
          </w:p>
          <w:p w:rsidR="00303D48" w:rsidRDefault="00303D48">
            <w:r>
              <w:t>+</w:t>
            </w:r>
            <w:proofErr w:type="spellStart"/>
            <w:proofErr w:type="gramStart"/>
            <w:r>
              <w:t>gety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  <w:proofErr w:type="spellStart"/>
            <w:r>
              <w:t>const</w:t>
            </w:r>
            <w:proofErr w:type="spellEnd"/>
          </w:p>
          <w:p w:rsidR="00303D48" w:rsidRDefault="00303D48">
            <w:r>
              <w:t>+</w:t>
            </w:r>
            <w:proofErr w:type="spellStart"/>
            <w:proofErr w:type="gramStart"/>
            <w:r>
              <w:t>setx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3D48" w:rsidRDefault="00303D48">
            <w:r>
              <w:t>+</w:t>
            </w:r>
            <w:proofErr w:type="spellStart"/>
            <w:proofErr w:type="gramStart"/>
            <w:r>
              <w:t>sety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3D48" w:rsidRDefault="00303D48"/>
          <w:p w:rsidR="00303D48" w:rsidRDefault="00303D48">
            <w:r>
              <w:t>+</w:t>
            </w:r>
            <w:proofErr w:type="spellStart"/>
            <w:proofErr w:type="gramStart"/>
            <w:r>
              <w:t>getWidth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  <w:proofErr w:type="spellStart"/>
            <w:r>
              <w:t>const</w:t>
            </w:r>
            <w:proofErr w:type="spellEnd"/>
          </w:p>
          <w:p w:rsidR="00303D48" w:rsidRDefault="00303D48">
            <w:r>
              <w:t>+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  <w:proofErr w:type="spellStart"/>
            <w:r>
              <w:t>const</w:t>
            </w:r>
            <w:proofErr w:type="spellEnd"/>
          </w:p>
          <w:p w:rsidR="00303D48" w:rsidRDefault="00303D48">
            <w:r>
              <w:t>+</w:t>
            </w:r>
            <w:proofErr w:type="spellStart"/>
            <w:proofErr w:type="gramStart"/>
            <w:r>
              <w:t>setWidth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3D48" w:rsidRDefault="00303D48">
            <w:r>
              <w:t>+</w:t>
            </w:r>
            <w:proofErr w:type="spellStart"/>
            <w:proofErr w:type="gramStart"/>
            <w:r>
              <w:t>setHeight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303D48" w:rsidRDefault="00303D48"/>
          <w:p w:rsidR="00303D48" w:rsidRDefault="00303D48">
            <w:r>
              <w:t>Default Constructor:</w:t>
            </w:r>
          </w:p>
          <w:p w:rsidR="00303D48" w:rsidRDefault="00303D48">
            <w:r>
              <w:t>+Rectangle2</w:t>
            </w:r>
            <w:proofErr w:type="gramStart"/>
            <w:r>
              <w:t>D(</w:t>
            </w:r>
            <w:proofErr w:type="gramEnd"/>
            <w:r>
              <w:t>)</w:t>
            </w:r>
          </w:p>
          <w:p w:rsidR="00303D48" w:rsidRDefault="00303D48"/>
          <w:p w:rsidR="00303D48" w:rsidRDefault="00303D48">
            <w:r>
              <w:t>Argument Constructor:</w:t>
            </w:r>
          </w:p>
          <w:p w:rsidR="00303D48" w:rsidRDefault="00303D48">
            <w:r>
              <w:t>+Rectangle2</w:t>
            </w:r>
            <w:proofErr w:type="gramStart"/>
            <w:r>
              <w:t>D(</w:t>
            </w:r>
            <w:proofErr w:type="gramEnd"/>
            <w:r>
              <w:t>double x, double y, double width, double height)</w:t>
            </w:r>
          </w:p>
          <w:p w:rsidR="00303D48" w:rsidRDefault="00303D48"/>
          <w:p w:rsidR="00303D48" w:rsidRDefault="00303D48">
            <w:r>
              <w:t>+</w:t>
            </w:r>
            <w:proofErr w:type="spellStart"/>
            <w:proofErr w:type="gramStart"/>
            <w:r>
              <w:t>getArea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  <w:proofErr w:type="spellStart"/>
            <w:r>
              <w:t>const</w:t>
            </w:r>
            <w:proofErr w:type="spellEnd"/>
          </w:p>
          <w:p w:rsidR="00303D48" w:rsidRDefault="00303D48">
            <w:r>
              <w:t>+</w:t>
            </w:r>
            <w:proofErr w:type="spellStart"/>
            <w:proofErr w:type="gramStart"/>
            <w:r>
              <w:t>getPerimeter</w:t>
            </w:r>
            <w:proofErr w:type="spellEnd"/>
            <w:r>
              <w:t>(</w:t>
            </w:r>
            <w:proofErr w:type="gramEnd"/>
            <w:r>
              <w:t xml:space="preserve">): double </w:t>
            </w:r>
            <w:proofErr w:type="spellStart"/>
            <w:r>
              <w:t>const</w:t>
            </w:r>
            <w:proofErr w:type="spellEnd"/>
          </w:p>
          <w:p w:rsidR="00EC2C60" w:rsidRDefault="00EC2C60">
            <w:r>
              <w:t>+</w:t>
            </w:r>
            <w:proofErr w:type="gramStart"/>
            <w:r>
              <w:t>contains(</w:t>
            </w:r>
            <w:proofErr w:type="gramEnd"/>
            <w:r>
              <w:t xml:space="preserve">double x, double y): bool </w:t>
            </w:r>
            <w:proofErr w:type="spellStart"/>
            <w:r>
              <w:t>const</w:t>
            </w:r>
            <w:proofErr w:type="spellEnd"/>
          </w:p>
          <w:p w:rsidR="00EC2C60" w:rsidRDefault="00EC2C60">
            <w:r>
              <w:t>+</w:t>
            </w:r>
            <w:proofErr w:type="gramStart"/>
            <w:r>
              <w:t>contains(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Rectangle2D &amp;r): bool </w:t>
            </w:r>
            <w:proofErr w:type="spellStart"/>
            <w:r>
              <w:t>const</w:t>
            </w:r>
            <w:proofErr w:type="spellEnd"/>
          </w:p>
          <w:p w:rsidR="00EC2C60" w:rsidRDefault="00EC2C60">
            <w:r>
              <w:t>+</w:t>
            </w:r>
            <w:proofErr w:type="gramStart"/>
            <w:r>
              <w:t>overlaps(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Rectangle2D &amp;r): bool </w:t>
            </w:r>
            <w:proofErr w:type="spellStart"/>
            <w:r>
              <w:t>const</w:t>
            </w:r>
            <w:proofErr w:type="spellEnd"/>
          </w:p>
        </w:tc>
      </w:tr>
    </w:tbl>
    <w:p w:rsidR="00191098" w:rsidRDefault="001910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729" w:rsidTr="003D5729">
        <w:tc>
          <w:tcPr>
            <w:tcW w:w="9350" w:type="dxa"/>
          </w:tcPr>
          <w:p w:rsidR="003D5729" w:rsidRDefault="003D5729">
            <w:r>
              <w:t>Class: Course</w:t>
            </w:r>
          </w:p>
        </w:tc>
      </w:tr>
      <w:tr w:rsidR="003D5729" w:rsidTr="003D5729">
        <w:tc>
          <w:tcPr>
            <w:tcW w:w="9350" w:type="dxa"/>
          </w:tcPr>
          <w:p w:rsidR="003D5729" w:rsidRDefault="003D5729">
            <w:r>
              <w:t>Objects:</w:t>
            </w:r>
          </w:p>
          <w:p w:rsidR="005530AC" w:rsidRDefault="005530AC"/>
        </w:tc>
      </w:tr>
      <w:tr w:rsidR="003D5729" w:rsidTr="003D5729">
        <w:tc>
          <w:tcPr>
            <w:tcW w:w="9350" w:type="dxa"/>
          </w:tcPr>
          <w:p w:rsidR="003D5729" w:rsidRDefault="003D5729">
            <w:r>
              <w:t>Behaviors:</w:t>
            </w:r>
          </w:p>
          <w:p w:rsidR="005530AC" w:rsidRDefault="004D7A6B">
            <w:r>
              <w:t>+</w:t>
            </w:r>
            <w:proofErr w:type="spellStart"/>
            <w:proofErr w:type="gramStart"/>
            <w:r>
              <w:t>dropStudent</w:t>
            </w:r>
            <w:proofErr w:type="spellEnd"/>
            <w:r>
              <w:t>(</w:t>
            </w:r>
            <w:proofErr w:type="gramEnd"/>
            <w:r>
              <w:t>): void</w:t>
            </w:r>
          </w:p>
          <w:p w:rsidR="004D7A6B" w:rsidRDefault="004D7A6B">
            <w:r>
              <w:t>+</w:t>
            </w:r>
            <w:proofErr w:type="gramStart"/>
            <w:r>
              <w:t>clear(</w:t>
            </w:r>
            <w:proofErr w:type="gramEnd"/>
            <w:r>
              <w:t>): void</w:t>
            </w:r>
          </w:p>
          <w:p w:rsidR="004D7A6B" w:rsidRDefault="004D7A6B"/>
          <w:p w:rsidR="004D7A6B" w:rsidRDefault="004D7A6B">
            <w:r>
              <w:t>Destructor:</w:t>
            </w:r>
          </w:p>
          <w:p w:rsidR="004D7A6B" w:rsidRDefault="004D7A6B">
            <w:r>
              <w:t>~</w:t>
            </w:r>
            <w:proofErr w:type="gramStart"/>
            <w:r>
              <w:t>Course(</w:t>
            </w:r>
            <w:proofErr w:type="gramEnd"/>
            <w:r>
              <w:t>)</w:t>
            </w:r>
          </w:p>
          <w:p w:rsidR="004D7A6B" w:rsidRDefault="004D7A6B"/>
          <w:p w:rsidR="004D7A6B" w:rsidRDefault="004D7A6B">
            <w:r>
              <w:t>Copy Constructor</w:t>
            </w:r>
            <w:bookmarkStart w:id="0" w:name="_GoBack"/>
            <w:bookmarkEnd w:id="0"/>
          </w:p>
          <w:p w:rsidR="004D7A6B" w:rsidRDefault="004D7A6B">
            <w:r>
              <w:t>+</w:t>
            </w:r>
            <w:proofErr w:type="gramStart"/>
            <w:r>
              <w:t>Course(</w:t>
            </w:r>
            <w:proofErr w:type="spellStart"/>
            <w:proofErr w:type="gramEnd"/>
            <w:r>
              <w:t>const</w:t>
            </w:r>
            <w:proofErr w:type="spellEnd"/>
            <w:r>
              <w:t xml:space="preserve"> Course&amp;)</w:t>
            </w:r>
          </w:p>
        </w:tc>
      </w:tr>
    </w:tbl>
    <w:p w:rsidR="003D5729" w:rsidRDefault="003D5729"/>
    <w:sectPr w:rsidR="003D5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C85"/>
    <w:rsid w:val="00191098"/>
    <w:rsid w:val="001C4C85"/>
    <w:rsid w:val="00303D48"/>
    <w:rsid w:val="003D5729"/>
    <w:rsid w:val="004D7A6B"/>
    <w:rsid w:val="005530AC"/>
    <w:rsid w:val="00887DCF"/>
    <w:rsid w:val="00891503"/>
    <w:rsid w:val="00CC2F46"/>
    <w:rsid w:val="00DC3141"/>
    <w:rsid w:val="00EC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49079"/>
  <w15:chartTrackingRefBased/>
  <w15:docId w15:val="{C5706D76-456D-4FDC-BE79-F9B712C96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4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Tsai</dc:creator>
  <cp:keywords/>
  <dc:description/>
  <cp:lastModifiedBy>Esther Tsai</cp:lastModifiedBy>
  <cp:revision>4</cp:revision>
  <dcterms:created xsi:type="dcterms:W3CDTF">2017-06-05T22:18:00Z</dcterms:created>
  <dcterms:modified xsi:type="dcterms:W3CDTF">2017-06-07T06:03:00Z</dcterms:modified>
</cp:coreProperties>
</file>