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EEC8B" w14:textId="6259E112" w:rsidR="009331F1" w:rsidRDefault="00913EF1">
      <w:pPr>
        <w:rPr>
          <w:lang w:val="es-ES"/>
        </w:rPr>
      </w:pPr>
      <w:proofErr w:type="spellStart"/>
      <w:r>
        <w:rPr>
          <w:lang w:val="es-ES"/>
        </w:rPr>
        <w:t>Netflix</w:t>
      </w:r>
      <w:proofErr w:type="spellEnd"/>
    </w:p>
    <w:p w14:paraId="2D1C633B" w14:textId="792D4A86" w:rsidR="00913EF1" w:rsidRDefault="00913EF1">
      <w:pPr>
        <w:rPr>
          <w:lang w:val="es-ES"/>
        </w:rPr>
      </w:pPr>
    </w:p>
    <w:p w14:paraId="5990F801" w14:textId="77777777" w:rsidR="00913EF1" w:rsidRDefault="00913EF1">
      <w:pPr>
        <w:rPr>
          <w:lang w:val="es-ES"/>
        </w:rPr>
      </w:pPr>
    </w:p>
    <w:p w14:paraId="647A7B50" w14:textId="03B56331" w:rsidR="00913EF1" w:rsidRDefault="004F5E1A" w:rsidP="00913EF1">
      <w:pPr>
        <w:pStyle w:val="ListParagraph"/>
        <w:numPr>
          <w:ilvl w:val="0"/>
          <w:numId w:val="1"/>
        </w:numPr>
        <w:rPr>
          <w:lang w:val="en-US"/>
        </w:rPr>
      </w:pPr>
      <w:r w:rsidRPr="004F5E1A">
        <w:rPr>
          <w:lang w:val="en-US"/>
        </w:rPr>
        <w:t xml:space="preserve">Which countries </w:t>
      </w:r>
      <w:proofErr w:type="spellStart"/>
      <w:r w:rsidRPr="004F5E1A">
        <w:rPr>
          <w:lang w:val="en-US"/>
        </w:rPr>
        <w:t>créate</w:t>
      </w:r>
      <w:proofErr w:type="spellEnd"/>
      <w:r w:rsidRPr="004F5E1A">
        <w:rPr>
          <w:lang w:val="en-US"/>
        </w:rPr>
        <w:t xml:space="preserve"> the most movies?</w:t>
      </w:r>
    </w:p>
    <w:p w14:paraId="60AB0DBD" w14:textId="35BC5313" w:rsidR="004F5E1A" w:rsidRDefault="004F5E1A" w:rsidP="00913E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countries create the most TV shows?</w:t>
      </w:r>
    </w:p>
    <w:p w14:paraId="14CBDFE3" w14:textId="77777777" w:rsidR="004F5E1A" w:rsidRDefault="004F5E1A" w:rsidP="00913EF1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p w14:paraId="37C47940" w14:textId="7528B533" w:rsidR="004F5E1A" w:rsidRPr="004F5E1A" w:rsidRDefault="004F5E1A" w:rsidP="00913E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countries conc</w:t>
      </w:r>
    </w:p>
    <w:sectPr w:rsidR="004F5E1A" w:rsidRPr="004F5E1A" w:rsidSect="002535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955FF"/>
    <w:multiLevelType w:val="hybridMultilevel"/>
    <w:tmpl w:val="C332E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F1"/>
    <w:rsid w:val="002535C5"/>
    <w:rsid w:val="004F5E1A"/>
    <w:rsid w:val="00913EF1"/>
    <w:rsid w:val="0097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0720E"/>
  <w15:chartTrackingRefBased/>
  <w15:docId w15:val="{4259F4E8-403B-4444-9C56-C60D257C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Villarreal</dc:creator>
  <cp:keywords/>
  <dc:description/>
  <cp:lastModifiedBy>Esther Villarreal</cp:lastModifiedBy>
  <cp:revision>2</cp:revision>
  <dcterms:created xsi:type="dcterms:W3CDTF">2020-02-26T03:05:00Z</dcterms:created>
  <dcterms:modified xsi:type="dcterms:W3CDTF">2020-02-26T03:08:00Z</dcterms:modified>
</cp:coreProperties>
</file>