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44313" w14:textId="24875DA0" w:rsidR="007F5484" w:rsidRDefault="00FA449F" w:rsidP="00FA449F">
      <w:pPr>
        <w:jc w:val="right"/>
      </w:pPr>
      <w:r>
        <w:t>Hello world</w:t>
      </w:r>
    </w:p>
    <w:p w14:paraId="781F9578" w14:textId="59C79A34" w:rsidR="00FA449F" w:rsidRDefault="00FA449F" w:rsidP="00FA449F">
      <w:pPr>
        <w:jc w:val="right"/>
      </w:pPr>
      <w:r>
        <w:t>Ciao a tutti</w:t>
      </w:r>
    </w:p>
    <w:p w14:paraId="5973A7F6" w14:textId="5639FD76" w:rsidR="00FA449F" w:rsidRPr="00FA449F" w:rsidRDefault="00FA449F" w:rsidP="00FA449F">
      <w:pPr>
        <w:jc w:val="right"/>
      </w:pPr>
      <w:r>
        <w:t>Lovely Italy</w:t>
      </w:r>
    </w:p>
    <w:sectPr w:rsidR="00FA449F" w:rsidRPr="00FA449F" w:rsidSect="00380F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AA"/>
    <w:rsid w:val="00380F5D"/>
    <w:rsid w:val="007F5484"/>
    <w:rsid w:val="00ED46AA"/>
    <w:rsid w:val="00FA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2C42"/>
  <w15:chartTrackingRefBased/>
  <w15:docId w15:val="{3493B1EC-2EE6-4766-AA07-5C66330C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32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Vorkin</dc:creator>
  <cp:keywords/>
  <dc:description/>
  <cp:lastModifiedBy>Esther Vorkin</cp:lastModifiedBy>
  <cp:revision>2</cp:revision>
  <dcterms:created xsi:type="dcterms:W3CDTF">2020-10-09T11:31:00Z</dcterms:created>
  <dcterms:modified xsi:type="dcterms:W3CDTF">2020-10-09T11:35:00Z</dcterms:modified>
</cp:coreProperties>
</file>