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57D2E" w14:textId="77777777" w:rsidR="00F80536" w:rsidRPr="00F80536" w:rsidRDefault="00F80536" w:rsidP="00F8053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KE"/>
        </w:rPr>
      </w:pPr>
      <w:r w:rsidRPr="00F80536">
        <w:rPr>
          <w:rFonts w:ascii="Lato" w:eastAsia="Times New Roman" w:hAnsi="Lato" w:cs="Times New Roman"/>
          <w:color w:val="2D3B45"/>
          <w:sz w:val="24"/>
          <w:szCs w:val="24"/>
          <w:lang w:eastAsia="en-KE"/>
        </w:rPr>
        <w:t>Give an example of your choice, on a successful project that you worked on with a team.   What was your role in the team? Additionally, what made the project successful in your view?</w:t>
      </w:r>
    </w:p>
    <w:p w14:paraId="55101112" w14:textId="77777777" w:rsidR="00F80536" w:rsidRPr="00F80536" w:rsidRDefault="00F80536" w:rsidP="00F8053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KE"/>
        </w:rPr>
      </w:pPr>
      <w:r w:rsidRPr="00F80536">
        <w:rPr>
          <w:rFonts w:ascii="Lato" w:eastAsia="Times New Roman" w:hAnsi="Lato" w:cs="Times New Roman"/>
          <w:color w:val="2D3B45"/>
          <w:sz w:val="24"/>
          <w:szCs w:val="24"/>
          <w:lang w:eastAsia="en-KE"/>
        </w:rPr>
        <w:t>What actions and support, in your experience, make a team function successfully?</w:t>
      </w:r>
    </w:p>
    <w:p w14:paraId="646BC4B1" w14:textId="77777777" w:rsidR="00F80536" w:rsidRPr="00F80536" w:rsidRDefault="00F80536" w:rsidP="00F8053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KE"/>
        </w:rPr>
      </w:pPr>
      <w:r w:rsidRPr="00F80536">
        <w:rPr>
          <w:rFonts w:ascii="Lato" w:eastAsia="Times New Roman" w:hAnsi="Lato" w:cs="Times New Roman"/>
          <w:color w:val="2D3B45"/>
          <w:sz w:val="24"/>
          <w:szCs w:val="24"/>
          <w:lang w:eastAsia="en-KE"/>
        </w:rPr>
        <w:t xml:space="preserve">Can you share an example of a situation in this team or any other </w:t>
      </w:r>
      <w:proofErr w:type="gramStart"/>
      <w:r w:rsidRPr="00F80536">
        <w:rPr>
          <w:rFonts w:ascii="Lato" w:eastAsia="Times New Roman" w:hAnsi="Lato" w:cs="Times New Roman"/>
          <w:color w:val="2D3B45"/>
          <w:sz w:val="24"/>
          <w:szCs w:val="24"/>
          <w:lang w:eastAsia="en-KE"/>
        </w:rPr>
        <w:t>team,  in</w:t>
      </w:r>
      <w:proofErr w:type="gramEnd"/>
      <w:r w:rsidRPr="00F80536">
        <w:rPr>
          <w:rFonts w:ascii="Lato" w:eastAsia="Times New Roman" w:hAnsi="Lato" w:cs="Times New Roman"/>
          <w:color w:val="2D3B45"/>
          <w:sz w:val="24"/>
          <w:szCs w:val="24"/>
          <w:lang w:eastAsia="en-KE"/>
        </w:rPr>
        <w:t xml:space="preserve"> which teamwork enhanced your ability to accomplish your goals or the outcomes that were expected of you as a team member?</w:t>
      </w:r>
    </w:p>
    <w:p w14:paraId="15659C63" w14:textId="77777777" w:rsidR="00F80536" w:rsidRPr="00F80536" w:rsidRDefault="00F80536" w:rsidP="00F8053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KE"/>
        </w:rPr>
      </w:pPr>
      <w:r w:rsidRPr="00F80536">
        <w:rPr>
          <w:rFonts w:ascii="Lato" w:eastAsia="Times New Roman" w:hAnsi="Lato" w:cs="Times New Roman"/>
          <w:color w:val="2D3B45"/>
          <w:sz w:val="24"/>
          <w:szCs w:val="24"/>
          <w:lang w:eastAsia="en-KE"/>
        </w:rPr>
        <w:t>Do you feel more energized when you are working alone or when you are working as part of a team and why?</w:t>
      </w:r>
    </w:p>
    <w:p w14:paraId="762D2C85" w14:textId="77777777" w:rsidR="00F80536" w:rsidRPr="00F80536" w:rsidRDefault="00F80536" w:rsidP="00F8053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KE"/>
        </w:rPr>
      </w:pPr>
      <w:r w:rsidRPr="00F80536">
        <w:rPr>
          <w:rFonts w:ascii="Lato" w:eastAsia="Times New Roman" w:hAnsi="Lato" w:cs="Times New Roman"/>
          <w:color w:val="2D3B45"/>
          <w:sz w:val="24"/>
          <w:szCs w:val="24"/>
          <w:lang w:eastAsia="en-KE"/>
        </w:rPr>
        <w:t>Have you ever been a member of any team that struggled or failed to accomplish its goal? If so, now that you know all these things about teamwork. What do you think were the different things that contributed to the failure?</w:t>
      </w:r>
    </w:p>
    <w:p w14:paraId="3E11F11D" w14:textId="77777777" w:rsidR="00F80536" w:rsidRDefault="00F80536"/>
    <w:sectPr w:rsidR="00F80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4176B"/>
    <w:multiLevelType w:val="multilevel"/>
    <w:tmpl w:val="2D405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38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36"/>
    <w:rsid w:val="00876F57"/>
    <w:rsid w:val="00F8053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2533"/>
  <w15:docId w15:val="{9AE723E7-D1DC-429C-B7FB-74163C87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333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Wanjiku</dc:creator>
  <cp:keywords/>
  <dc:description/>
  <cp:lastModifiedBy>Esther Wanjiku</cp:lastModifiedBy>
  <cp:revision>1</cp:revision>
  <dcterms:created xsi:type="dcterms:W3CDTF">2022-09-08T10:32:00Z</dcterms:created>
  <dcterms:modified xsi:type="dcterms:W3CDTF">2022-09-12T12:12:00Z</dcterms:modified>
</cp:coreProperties>
</file>