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41E11" w14:textId="77777777" w:rsidR="00093644" w:rsidRDefault="003F0F9F">
      <w:r>
        <w:t>1 -Criar projeto</w:t>
      </w:r>
    </w:p>
    <w:p w14:paraId="635233D0" w14:textId="77777777" w:rsidR="003F0F9F" w:rsidRDefault="003F0F9F">
      <w:r>
        <w:t xml:space="preserve">2- </w:t>
      </w:r>
      <w:proofErr w:type="gramStart"/>
      <w:r>
        <w:t>criar</w:t>
      </w:r>
      <w:proofErr w:type="gramEnd"/>
      <w:r>
        <w:t xml:space="preserve"> app </w:t>
      </w:r>
      <w:proofErr w:type="gramStart"/>
      <w:r>
        <w:t>( paginas</w:t>
      </w:r>
      <w:proofErr w:type="gramEnd"/>
      <w:r>
        <w:t>)</w:t>
      </w:r>
    </w:p>
    <w:p w14:paraId="639A90E5" w14:textId="77777777" w:rsidR="003F0F9F" w:rsidRDefault="003F0F9F">
      <w:r>
        <w:t xml:space="preserve">3 – </w:t>
      </w:r>
      <w:proofErr w:type="gramStart"/>
      <w:r>
        <w:t>incluir</w:t>
      </w:r>
      <w:proofErr w:type="gramEnd"/>
      <w:r>
        <w:t xml:space="preserve"> </w:t>
      </w:r>
      <w:proofErr w:type="gramStart"/>
      <w:r>
        <w:t>pagina</w:t>
      </w:r>
      <w:proofErr w:type="gramEnd"/>
      <w:r>
        <w:t xml:space="preserve"> no set</w:t>
      </w:r>
      <w:r w:rsidR="005E62A7">
        <w:t>t</w:t>
      </w:r>
      <w:r>
        <w:t>in</w:t>
      </w:r>
      <w:r w:rsidR="005E62A7">
        <w:t>g</w:t>
      </w:r>
      <w:r>
        <w:t>.py</w:t>
      </w:r>
    </w:p>
    <w:p w14:paraId="3BB59555" w14:textId="77777777" w:rsidR="003F0F9F" w:rsidRDefault="003F0F9F">
      <w:r>
        <w:t xml:space="preserve">4 – </w:t>
      </w:r>
      <w:proofErr w:type="gramStart"/>
      <w:r>
        <w:t>criar</w:t>
      </w:r>
      <w:proofErr w:type="gramEnd"/>
      <w:r>
        <w:t xml:space="preserve"> a </w:t>
      </w:r>
      <w:proofErr w:type="spellStart"/>
      <w:r>
        <w:t>view</w:t>
      </w:r>
      <w:proofErr w:type="spellEnd"/>
    </w:p>
    <w:p w14:paraId="402EA62F" w14:textId="77777777" w:rsidR="003F0F9F" w:rsidRDefault="003F0F9F">
      <w:r>
        <w:t xml:space="preserve">5 – </w:t>
      </w:r>
      <w:proofErr w:type="gramStart"/>
      <w:r>
        <w:t>criar</w:t>
      </w:r>
      <w:proofErr w:type="gramEnd"/>
      <w:r>
        <w:t xml:space="preserve"> caminho </w:t>
      </w:r>
      <w:proofErr w:type="spellStart"/>
      <w:r>
        <w:t>url</w:t>
      </w:r>
      <w:proofErr w:type="spellEnd"/>
    </w:p>
    <w:p w14:paraId="58AA3DC7" w14:textId="77777777" w:rsidR="00D1063D" w:rsidRDefault="00D1063D"/>
    <w:p w14:paraId="1610D9EE" w14:textId="77777777" w:rsidR="00D1063D" w:rsidRDefault="00D1063D"/>
    <w:p w14:paraId="1F8542C0" w14:textId="77777777" w:rsidR="00D1063D" w:rsidRDefault="00D1063D">
      <w:r>
        <w:t xml:space="preserve">No </w:t>
      </w:r>
      <w:proofErr w:type="gramStart"/>
      <w:r>
        <w:t>terminal :</w:t>
      </w:r>
      <w:proofErr w:type="gramEnd"/>
    </w:p>
    <w:p w14:paraId="565E7792" w14:textId="77777777" w:rsidR="00D1063D" w:rsidRDefault="0076668E">
      <w:proofErr w:type="spellStart"/>
      <w:r>
        <w:t>c</w:t>
      </w:r>
      <w:r w:rsidR="00D1063D">
        <w:t>d</w:t>
      </w:r>
      <w:proofErr w:type="spellEnd"/>
      <w:r w:rsidR="00D1063D">
        <w:t xml:space="preserve"> ...  e o nome da pasta pra entrar</w:t>
      </w:r>
    </w:p>
    <w:p w14:paraId="011E023F" w14:textId="77777777" w:rsidR="00D1063D" w:rsidRDefault="0076668E">
      <w:proofErr w:type="spellStart"/>
      <w:proofErr w:type="gramStart"/>
      <w:r>
        <w:t>l</w:t>
      </w:r>
      <w:r w:rsidR="00D1063D">
        <w:t>s</w:t>
      </w:r>
      <w:proofErr w:type="spellEnd"/>
      <w:r w:rsidR="00D1063D">
        <w:t xml:space="preserve">  -</w:t>
      </w:r>
      <w:proofErr w:type="gramEnd"/>
      <w:r w:rsidR="00D1063D">
        <w:t xml:space="preserve"> mostra onde </w:t>
      </w:r>
      <w:proofErr w:type="spellStart"/>
      <w:r w:rsidR="00D1063D">
        <w:t>vc</w:t>
      </w:r>
      <w:proofErr w:type="spellEnd"/>
      <w:r w:rsidR="00D1063D">
        <w:t xml:space="preserve"> está</w:t>
      </w:r>
    </w:p>
    <w:p w14:paraId="7748D511" w14:textId="77777777" w:rsidR="003F0F9F" w:rsidRDefault="003F0F9F"/>
    <w:p w14:paraId="4022F77F" w14:textId="77777777" w:rsidR="00092CF2" w:rsidRDefault="00092CF2"/>
    <w:sectPr w:rsidR="00092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9F"/>
    <w:rsid w:val="00092CF2"/>
    <w:rsid w:val="00093644"/>
    <w:rsid w:val="000F5E94"/>
    <w:rsid w:val="00234840"/>
    <w:rsid w:val="003F0F9F"/>
    <w:rsid w:val="005E62A7"/>
    <w:rsid w:val="0076668E"/>
    <w:rsid w:val="00BC2095"/>
    <w:rsid w:val="00D1063D"/>
    <w:rsid w:val="00F9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3F3ED"/>
  <w15:chartTrackingRefBased/>
  <w15:docId w15:val="{64AA32D1-1C68-4267-A9E0-DD56EF27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BRAESCHER NAVEIRA E SILVA</dc:creator>
  <cp:keywords/>
  <dc:description/>
  <cp:lastModifiedBy>Esther Braescher Naveira e Silva</cp:lastModifiedBy>
  <cp:revision>2</cp:revision>
  <dcterms:created xsi:type="dcterms:W3CDTF">2025-09-24T19:39:00Z</dcterms:created>
  <dcterms:modified xsi:type="dcterms:W3CDTF">2025-09-24T19:39:00Z</dcterms:modified>
</cp:coreProperties>
</file>