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20EB531" w14:textId="3ECF0976" w:rsidR="0018547F" w:rsidRDefault="00D83530" w:rsidP="00D83530">
      <w:pPr>
        <w:pStyle w:val="Title"/>
        <w:rPr>
          <w:rFonts w:ascii="Algerian" w:hAnsi="Algerian"/>
          <w:color w:val="FF0000"/>
          <w:sz w:val="48"/>
          <w:szCs w:val="48"/>
        </w:rPr>
      </w:pPr>
      <w:r w:rsidRPr="00D83530">
        <w:rPr>
          <w:rFonts w:ascii="Algerian" w:hAnsi="Algerian"/>
          <w:color w:val="FF0000"/>
          <w:sz w:val="48"/>
          <w:szCs w:val="48"/>
        </w:rPr>
        <w:t>INDIA GENERAL ELECTIONS RESULTS 2024</w:t>
      </w:r>
    </w:p>
    <w:p w14:paraId="6D9D6441" w14:textId="77777777" w:rsidR="00D83530" w:rsidRDefault="00D83530" w:rsidP="00D83530"/>
    <w:p w14:paraId="2E9736B2" w14:textId="41D2FC27" w:rsidR="00D83530" w:rsidRDefault="00AE6176" w:rsidP="00D83530">
      <w:pPr>
        <w:rPr>
          <w:rFonts w:ascii="Times New Roman" w:hAnsi="Times New Roman" w:cs="Times New Roman"/>
          <w:b/>
          <w:bCs/>
        </w:rPr>
      </w:pPr>
      <w:r w:rsidRPr="00AE6176">
        <w:rPr>
          <w:rFonts w:ascii="Times New Roman" w:hAnsi="Times New Roman" w:cs="Times New Roman"/>
          <w:b/>
          <w:bCs/>
        </w:rPr>
        <w:t>Total Seats</w:t>
      </w:r>
    </w:p>
    <w:p w14:paraId="00CC5C98" w14:textId="77777777" w:rsidR="00E014C9" w:rsidRDefault="00E014C9" w:rsidP="00E0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Total_Seats</w:t>
      </w:r>
    </w:p>
    <w:p w14:paraId="3B08DF0D" w14:textId="77777777" w:rsidR="00E014C9" w:rsidRDefault="00E014C9" w:rsidP="00E014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constituencywise_results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9A7F3D" w14:textId="77777777" w:rsidR="006636EE" w:rsidRDefault="006636EE" w:rsidP="00E014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12AD7F30" w14:textId="79ECCCB2" w:rsidR="00AE6176" w:rsidRDefault="00560619" w:rsidP="00D83530">
      <w:pPr>
        <w:rPr>
          <w:rFonts w:ascii="Times New Roman" w:hAnsi="Times New Roman" w:cs="Times New Roman"/>
          <w:b/>
          <w:bCs/>
        </w:rPr>
      </w:pPr>
      <w:r w:rsidRPr="0056061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75B816" wp14:editId="6E333A6F">
            <wp:extent cx="1309189" cy="441325"/>
            <wp:effectExtent l="0" t="0" r="5715" b="0"/>
            <wp:docPr id="187318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852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189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C34C" w14:textId="3782EA54" w:rsidR="006636EE" w:rsidRDefault="00AC4F5A" w:rsidP="00D835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Total number of seats available for election in each constituency</w:t>
      </w:r>
    </w:p>
    <w:p w14:paraId="2EC4CBEE" w14:textId="77777777" w:rsidR="00BC3041" w:rsidRDefault="00BC3041" w:rsidP="00BC30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D02986" w14:textId="0702A7F6" w:rsidR="00BC3041" w:rsidRDefault="00BC3041" w:rsidP="00BC3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9559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Total_Seats</w:t>
      </w:r>
    </w:p>
    <w:p w14:paraId="22D5DF22" w14:textId="77777777" w:rsidR="00BC3041" w:rsidRDefault="00BC3041" w:rsidP="00F955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constituencywise_results cr</w:t>
      </w:r>
    </w:p>
    <w:p w14:paraId="01DDF2F2" w14:textId="77777777" w:rsidR="00BC3041" w:rsidRDefault="00BC3041" w:rsidP="00764D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statewise_results sr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Parliament_Constituency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</w:p>
    <w:p w14:paraId="5E354A61" w14:textId="77777777" w:rsidR="00F9559D" w:rsidRDefault="00BC3041" w:rsidP="00764D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State_ID</w:t>
      </w:r>
    </w:p>
    <w:p w14:paraId="236DD4A2" w14:textId="75F54A6E" w:rsidR="00BC3041" w:rsidRDefault="00BC3041" w:rsidP="00764D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21D3B434" w14:textId="4782FE7A" w:rsidR="00B84E20" w:rsidRDefault="00BC3041" w:rsidP="00764DA2">
      <w:pP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Total_Seats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8938A2F" w14:textId="77777777" w:rsidR="00163489" w:rsidRPr="00B84E20" w:rsidRDefault="00163489" w:rsidP="00764DA2">
      <w:pPr>
        <w:ind w:firstLine="720"/>
        <w:rPr>
          <w:rFonts w:ascii="Times New Roman" w:hAnsi="Times New Roman" w:cs="Times New Roman"/>
        </w:rPr>
      </w:pPr>
    </w:p>
    <w:p w14:paraId="58EA1163" w14:textId="1B397863" w:rsidR="00780C2F" w:rsidRDefault="00F32268" w:rsidP="00D83530">
      <w:pPr>
        <w:rPr>
          <w:rFonts w:ascii="Times New Roman" w:hAnsi="Times New Roman" w:cs="Times New Roman"/>
          <w:b/>
          <w:bCs/>
        </w:rPr>
      </w:pPr>
      <w:r w:rsidRPr="00F3226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CC2664" wp14:editId="60E9752F">
            <wp:extent cx="2133898" cy="3419952"/>
            <wp:effectExtent l="0" t="0" r="0" b="0"/>
            <wp:docPr id="36556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60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43B" w:rsidRPr="00A0243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1D0E12" wp14:editId="4BF4116D">
            <wp:simplePos x="914400" y="4404360"/>
            <wp:positionH relativeFrom="column">
              <wp:align>left</wp:align>
            </wp:positionH>
            <wp:positionV relativeFrom="paragraph">
              <wp:align>top</wp:align>
            </wp:positionV>
            <wp:extent cx="2143424" cy="3553321"/>
            <wp:effectExtent l="0" t="0" r="9525" b="9525"/>
            <wp:wrapSquare wrapText="bothSides"/>
            <wp:docPr id="87756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623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43B">
        <w:rPr>
          <w:rFonts w:ascii="Times New Roman" w:hAnsi="Times New Roman" w:cs="Times New Roman"/>
          <w:b/>
          <w:bCs/>
        </w:rPr>
        <w:br w:type="textWrapping" w:clear="all"/>
      </w:r>
    </w:p>
    <w:p w14:paraId="7C462911" w14:textId="723D095C" w:rsidR="00110E34" w:rsidRDefault="00EB67F9" w:rsidP="00D835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Total number of seats won by NDA Alliance</w:t>
      </w:r>
    </w:p>
    <w:p w14:paraId="32A3276C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2C2F94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2A1656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A7A559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'Bharatiya Janata Party - BJP'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7F4BCF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8BFD13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'Janata Dal  (United) - JD(U)'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787036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59055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2F04BB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'Apna Dal (Soneylal) - ADAL'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D52EC2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6FA47D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062B59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'Janasena Party - JnP'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B9CA4D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'Janata Dal  (Secular) - JD(S)'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92C511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'Lok Janshakti Party(Ram Vilas) - LJPRV'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9ECF87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8C4A49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'Rashtriya Lok Dal - RLD'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0A8DA4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'Sikkim Krantikari Morcha - SKM'</w:t>
      </w:r>
    </w:p>
    <w:p w14:paraId="2AE88C1E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[Won]</w:t>
      </w:r>
    </w:p>
    <w:p w14:paraId="365435F0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57A60643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NDA_Total_Seats_Won</w:t>
      </w:r>
    </w:p>
    <w:p w14:paraId="174B1C86" w14:textId="77777777" w:rsidR="00646796" w:rsidRDefault="00646796" w:rsidP="006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6C8A61" w14:textId="3791EE89" w:rsidR="00C27A60" w:rsidRDefault="00646796" w:rsidP="00646796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partywise_results</w:t>
      </w:r>
    </w:p>
    <w:p w14:paraId="12BD7079" w14:textId="265F675B" w:rsidR="00186988" w:rsidRDefault="00186988" w:rsidP="00D83530">
      <w:pPr>
        <w:rPr>
          <w:rFonts w:ascii="Times New Roman" w:hAnsi="Times New Roman" w:cs="Times New Roman"/>
          <w:b/>
          <w:bCs/>
        </w:rPr>
      </w:pPr>
      <w:r w:rsidRPr="0018698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0CC655" wp14:editId="46216E2A">
            <wp:extent cx="1752845" cy="419158"/>
            <wp:effectExtent l="0" t="0" r="0" b="0"/>
            <wp:docPr id="97009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3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7255" w14:textId="23FB39D7" w:rsidR="00110E34" w:rsidRDefault="00110E34" w:rsidP="00D83530">
      <w:pPr>
        <w:rPr>
          <w:rFonts w:ascii="Times New Roman" w:hAnsi="Times New Roman" w:cs="Times New Roman"/>
          <w:b/>
          <w:bCs/>
        </w:rPr>
      </w:pPr>
    </w:p>
    <w:p w14:paraId="5BFF99CD" w14:textId="1E237F1D" w:rsidR="00646796" w:rsidRDefault="002D444E" w:rsidP="00D835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475041">
        <w:rPr>
          <w:rFonts w:ascii="Times New Roman" w:hAnsi="Times New Roman" w:cs="Times New Roman"/>
          <w:b/>
          <w:bCs/>
        </w:rPr>
        <w:t>eats won by NDA alliance parties</w:t>
      </w:r>
    </w:p>
    <w:p w14:paraId="0BA34F96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FF"/>
          <w:sz w:val="19"/>
          <w:szCs w:val="19"/>
          <w:lang w:val="en-IN"/>
        </w:rPr>
        <w:t>SELECT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1330E9AA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party </w:t>
      </w:r>
      <w:r w:rsidRPr="009731D7">
        <w:rPr>
          <w:rFonts w:ascii="Consolas" w:eastAsia="Calibri" w:hAnsi="Consolas" w:cs="Consolas"/>
          <w:color w:val="0000FF"/>
          <w:sz w:val="19"/>
          <w:szCs w:val="19"/>
          <w:lang w:val="en-IN"/>
        </w:rPr>
        <w:t>as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Party_Name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</w:p>
    <w:p w14:paraId="5680CCC3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won </w:t>
      </w:r>
      <w:r w:rsidRPr="009731D7">
        <w:rPr>
          <w:rFonts w:ascii="Consolas" w:eastAsia="Calibri" w:hAnsi="Consolas" w:cs="Consolas"/>
          <w:color w:val="0000FF"/>
          <w:sz w:val="19"/>
          <w:szCs w:val="19"/>
          <w:lang w:val="en-IN"/>
        </w:rPr>
        <w:t>as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Seats_Won</w:t>
      </w:r>
    </w:p>
    <w:p w14:paraId="263C42E9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FF"/>
          <w:sz w:val="19"/>
          <w:szCs w:val="19"/>
          <w:lang w:val="en-IN"/>
        </w:rPr>
        <w:t>FROM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70DFB7F6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partywise_results</w:t>
      </w:r>
    </w:p>
    <w:p w14:paraId="51A157F8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FF"/>
          <w:sz w:val="19"/>
          <w:szCs w:val="19"/>
          <w:lang w:val="en-IN"/>
        </w:rPr>
        <w:t>WHERE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35B8ABD2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party 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IN</w:t>
      </w:r>
      <w:r w:rsidRPr="009731D7">
        <w:rPr>
          <w:rFonts w:ascii="Consolas" w:eastAsia="Calibri" w:hAnsi="Consolas" w:cs="Consolas"/>
          <w:color w:val="0000FF"/>
          <w:sz w:val="19"/>
          <w:szCs w:val="19"/>
          <w:lang w:val="en-IN"/>
        </w:rPr>
        <w:t xml:space="preserve"> 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(</w:t>
      </w:r>
    </w:p>
    <w:p w14:paraId="08A47241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'Bharatiya Janata Party - BJP'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27BFEEB9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'Telugu Desam - TDP'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0935F126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ab/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ab/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'Janata Dal  (United) - JD(U)'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</w:p>
    <w:p w14:paraId="7570EC49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'Shiv Sena - SHS'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0825902E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'AJSU Party - AJSUP'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2418D84E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'Apna Dal (Soneylal) - ADAL'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682EE686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'Asom Gana Parishad - AGP'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</w:p>
    <w:p w14:paraId="6A4E99BD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'Hindustani Awam Morcha (Secular) - HAMS'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646CD98D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'Janasena Party - JnP'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3EE2D3A9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ab/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ab/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'Janata Dal  (Secular) - JD(S)'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</w:p>
    <w:p w14:paraId="1EDEC147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'Lok Janshakti Party(Ram Vilas) - LJPRV'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62A99430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'Nationalist Congress Party - NCP'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</w:p>
    <w:p w14:paraId="1EA6D5A6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'Rashtriya Lok Dal - RLD'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,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</w:p>
    <w:p w14:paraId="015EFD7A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    </w:t>
      </w:r>
      <w:r w:rsidRPr="009731D7">
        <w:rPr>
          <w:rFonts w:ascii="Consolas" w:eastAsia="Calibri" w:hAnsi="Consolas" w:cs="Consolas"/>
          <w:color w:val="FF0000"/>
          <w:sz w:val="19"/>
          <w:szCs w:val="19"/>
          <w:lang w:val="en-IN"/>
        </w:rPr>
        <w:t>'Sikkim Krantikari Morcha - SKM'</w:t>
      </w:r>
    </w:p>
    <w:p w14:paraId="342EDF54" w14:textId="77777777" w:rsidR="009731D7" w:rsidRPr="009731D7" w:rsidRDefault="009731D7" w:rsidP="009731D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   </w:t>
      </w:r>
      <w:r w:rsidRPr="009731D7">
        <w:rPr>
          <w:rFonts w:ascii="Consolas" w:eastAsia="Calibri" w:hAnsi="Consolas" w:cs="Consolas"/>
          <w:color w:val="808080"/>
          <w:sz w:val="19"/>
          <w:szCs w:val="19"/>
          <w:lang w:val="en-IN"/>
        </w:rPr>
        <w:t>)</w:t>
      </w:r>
    </w:p>
    <w:p w14:paraId="053A613A" w14:textId="77777777" w:rsidR="009731D7" w:rsidRPr="009731D7" w:rsidRDefault="009731D7" w:rsidP="009731D7">
      <w:pPr>
        <w:spacing w:line="256" w:lineRule="auto"/>
        <w:rPr>
          <w:rFonts w:ascii="Consolas" w:eastAsia="Calibri" w:hAnsi="Consolas" w:cs="Consolas"/>
          <w:color w:val="808080"/>
          <w:sz w:val="19"/>
          <w:szCs w:val="19"/>
          <w:lang w:val="en-IN"/>
        </w:rPr>
      </w:pPr>
      <w:r w:rsidRPr="009731D7">
        <w:rPr>
          <w:rFonts w:ascii="Consolas" w:eastAsia="Calibri" w:hAnsi="Consolas" w:cs="Consolas"/>
          <w:color w:val="0000FF"/>
          <w:sz w:val="19"/>
          <w:szCs w:val="19"/>
          <w:lang w:val="en-IN"/>
        </w:rPr>
        <w:t>ORDER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</w:t>
      </w:r>
      <w:r w:rsidRPr="009731D7">
        <w:rPr>
          <w:rFonts w:ascii="Consolas" w:eastAsia="Calibri" w:hAnsi="Consolas" w:cs="Consolas"/>
          <w:color w:val="0000FF"/>
          <w:sz w:val="19"/>
          <w:szCs w:val="19"/>
          <w:lang w:val="en-IN"/>
        </w:rPr>
        <w:t>BY</w:t>
      </w:r>
      <w:r w:rsidRPr="009731D7">
        <w:rPr>
          <w:rFonts w:ascii="Consolas" w:eastAsia="Calibri" w:hAnsi="Consolas" w:cs="Consolas"/>
          <w:color w:val="000000"/>
          <w:sz w:val="19"/>
          <w:szCs w:val="19"/>
          <w:lang w:val="en-IN"/>
        </w:rPr>
        <w:t xml:space="preserve"> Seats_Won </w:t>
      </w:r>
      <w:r w:rsidRPr="009731D7">
        <w:rPr>
          <w:rFonts w:ascii="Consolas" w:eastAsia="Calibri" w:hAnsi="Consolas" w:cs="Consolas"/>
          <w:color w:val="0000FF"/>
          <w:sz w:val="19"/>
          <w:szCs w:val="19"/>
          <w:lang w:val="en-IN"/>
        </w:rPr>
        <w:t>DESC</w:t>
      </w:r>
    </w:p>
    <w:p w14:paraId="1A48F981" w14:textId="77777777" w:rsidR="00475041" w:rsidRDefault="00475041" w:rsidP="00D83530">
      <w:pPr>
        <w:rPr>
          <w:rFonts w:ascii="Times New Roman" w:hAnsi="Times New Roman" w:cs="Times New Roman"/>
          <w:b/>
          <w:bCs/>
        </w:rPr>
      </w:pPr>
    </w:p>
    <w:p w14:paraId="28F6E873" w14:textId="3BCDA083" w:rsidR="009731D7" w:rsidRDefault="00542DC3" w:rsidP="00D83530">
      <w:pPr>
        <w:rPr>
          <w:rFonts w:ascii="Times New Roman" w:hAnsi="Times New Roman" w:cs="Times New Roman"/>
          <w:b/>
          <w:bCs/>
        </w:rPr>
      </w:pPr>
      <w:r w:rsidRPr="00542DC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938819" wp14:editId="68D8FDFF">
            <wp:extent cx="3524742" cy="2848373"/>
            <wp:effectExtent l="0" t="0" r="0" b="9525"/>
            <wp:docPr id="17724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7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606F" w14:textId="77777777" w:rsidR="00542DC3" w:rsidRDefault="00542DC3" w:rsidP="00D83530">
      <w:pPr>
        <w:rPr>
          <w:rFonts w:ascii="Times New Roman" w:hAnsi="Times New Roman" w:cs="Times New Roman"/>
          <w:b/>
          <w:bCs/>
        </w:rPr>
      </w:pPr>
    </w:p>
    <w:p w14:paraId="39DC33FB" w14:textId="382AB31D" w:rsidR="00542DC3" w:rsidRDefault="00300947" w:rsidP="00D835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Seats won by I.N.D.I.A Alliance</w:t>
      </w:r>
    </w:p>
    <w:p w14:paraId="0D4F14D1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DDE59D0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62849C4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12A2CFCE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ABF05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4EEA99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8AC9E0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6F4521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 (Marxist) - CPI(M)'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BBEA04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 (Marxist-Leninist)  (Liberation) - CPI(ML)(L)'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0D6BEE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F24015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'Dravida Munnetra Kazhagam - 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914F6D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A0F4B8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'Nat`Jammu &amp; Kashmir National Conference - JKN'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914E0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02D402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8C034E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67921C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'Marumalarchi Dravida Munnetra Kazhagam - MDMK'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D4704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7A2E42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'Rashtriya Janata Dal - RJD'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4D7099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'Rashtriya Loktantrik Party - RLTP'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E55029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40FFAD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9D4DF7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'Shiv Sena (Uddhav Balasaheb Thackrey) - SHSUBT'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C4C675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'Viduthalai Chiruthaigal Katchi - VCK'</w:t>
      </w:r>
    </w:p>
    <w:p w14:paraId="0DFE77FC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[Won]</w:t>
      </w:r>
    </w:p>
    <w:p w14:paraId="764DAD39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1CFB6A22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INDIA_Total_Seats_Won</w:t>
      </w:r>
    </w:p>
    <w:p w14:paraId="742348BB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AA187C" w14:textId="77777777" w:rsidR="00A749CE" w:rsidRDefault="00A749CE" w:rsidP="00A7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partywise_results</w:t>
      </w:r>
    </w:p>
    <w:p w14:paraId="26A85543" w14:textId="77777777" w:rsidR="00300947" w:rsidRDefault="00300947" w:rsidP="00D83530">
      <w:pPr>
        <w:rPr>
          <w:rFonts w:ascii="Times New Roman" w:hAnsi="Times New Roman" w:cs="Times New Roman"/>
          <w:b/>
          <w:bCs/>
        </w:rPr>
      </w:pPr>
    </w:p>
    <w:p w14:paraId="54EE875F" w14:textId="219F30C8" w:rsidR="004C436E" w:rsidRDefault="004C436E" w:rsidP="00D83530">
      <w:pPr>
        <w:rPr>
          <w:rFonts w:ascii="Times New Roman" w:hAnsi="Times New Roman" w:cs="Times New Roman"/>
          <w:b/>
          <w:bCs/>
        </w:rPr>
      </w:pPr>
      <w:r w:rsidRPr="004C436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31F2592" wp14:editId="0CF145BB">
            <wp:extent cx="1838582" cy="438211"/>
            <wp:effectExtent l="0" t="0" r="9525" b="0"/>
            <wp:docPr id="46398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1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355" w14:textId="77777777" w:rsidR="006553E2" w:rsidRDefault="006553E2" w:rsidP="00D83530">
      <w:pPr>
        <w:rPr>
          <w:rFonts w:ascii="Times New Roman" w:hAnsi="Times New Roman" w:cs="Times New Roman"/>
          <w:b/>
          <w:bCs/>
        </w:rPr>
      </w:pPr>
    </w:p>
    <w:p w14:paraId="5BA736C1" w14:textId="1F87C314" w:rsidR="006553E2" w:rsidRDefault="006553E2" w:rsidP="00D835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Seats won by I.N.D.I.A alliance parties</w:t>
      </w:r>
    </w:p>
    <w:p w14:paraId="3FD2B972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seats_won</w:t>
      </w:r>
    </w:p>
    <w:p w14:paraId="122113D9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partywise_results</w:t>
      </w:r>
    </w:p>
    <w:p w14:paraId="1A031F9C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04E06ADC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701C77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00D0F4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5D04AC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8900C5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 (Marxist) - CPI(M)'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F4794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 (Marxist-Leninist)  (Liberation) - CPI(ML)(L)'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99D394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6B44D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'Dravida Munnetra Kazhagam - 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4FB83A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5B6323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'Nat`Jammu &amp; Kashmir National Conference - JKN'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F6F5ED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45787C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2C22C3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3E541B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'Marumalarchi Dravida Munnetra Kazhagam - MDMK'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D4B4D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AEAB5B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'Rashtriya Janata Dal - RJD'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F0887E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'Rashtriya Loktantrik Party - RLTP'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119B9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34A0C8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08D294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'Shiv Sena (Uddhav Balasaheb Thackrey) - SHSUBT'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833AE7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'Viduthalai Chiruthaigal Katchi - VCK'</w:t>
      </w:r>
    </w:p>
    <w:p w14:paraId="6C77802A" w14:textId="77777777" w:rsidR="006553E2" w:rsidRDefault="006553E2" w:rsidP="006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C2FAC6" w14:textId="25BE9A0F" w:rsidR="00F021C4" w:rsidRDefault="00F021C4" w:rsidP="006553E2">
      <w:pPr>
        <w:rPr>
          <w:rFonts w:ascii="Consolas" w:hAnsi="Consolas" w:cs="Consolas"/>
          <w:color w:val="0000FF"/>
          <w:sz w:val="19"/>
          <w:szCs w:val="19"/>
        </w:rPr>
      </w:pPr>
      <w:r w:rsidRPr="00291E7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4C294C" wp14:editId="1C28F6D6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215640" cy="2049780"/>
            <wp:effectExtent l="0" t="0" r="3810" b="7620"/>
            <wp:wrapSquare wrapText="bothSides"/>
            <wp:docPr id="116189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909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3E2">
        <w:rPr>
          <w:rFonts w:ascii="Consolas" w:hAnsi="Consolas" w:cs="Consolas"/>
          <w:color w:val="0000FF"/>
          <w:sz w:val="19"/>
          <w:szCs w:val="19"/>
        </w:rPr>
        <w:t>ORDER</w:t>
      </w:r>
      <w:r w:rsidR="006553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53E2">
        <w:rPr>
          <w:rFonts w:ascii="Consolas" w:hAnsi="Consolas" w:cs="Consolas"/>
          <w:color w:val="0000FF"/>
          <w:sz w:val="19"/>
          <w:szCs w:val="19"/>
        </w:rPr>
        <w:t>BY</w:t>
      </w:r>
      <w:r w:rsidR="006553E2">
        <w:rPr>
          <w:rFonts w:ascii="Consolas" w:hAnsi="Consolas" w:cs="Consolas"/>
          <w:color w:val="000000"/>
          <w:sz w:val="19"/>
          <w:szCs w:val="19"/>
        </w:rPr>
        <w:t xml:space="preserve"> seats_won </w:t>
      </w:r>
      <w:r w:rsidR="006553E2">
        <w:rPr>
          <w:rFonts w:ascii="Consolas" w:hAnsi="Consolas" w:cs="Consolas"/>
          <w:color w:val="0000FF"/>
          <w:sz w:val="19"/>
          <w:szCs w:val="19"/>
        </w:rPr>
        <w:t>DESC</w:t>
      </w:r>
    </w:p>
    <w:p w14:paraId="6F29000B" w14:textId="76FE1FFC" w:rsidR="004C436E" w:rsidRDefault="00A95929" w:rsidP="006553E2">
      <w:pPr>
        <w:rPr>
          <w:rFonts w:ascii="Times New Roman" w:hAnsi="Times New Roman" w:cs="Times New Roman"/>
          <w:b/>
          <w:bCs/>
        </w:rPr>
      </w:pPr>
      <w:r w:rsidRPr="00A9592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A792868" wp14:editId="51290023">
            <wp:extent cx="3253740" cy="1704975"/>
            <wp:effectExtent l="0" t="0" r="3810" b="9525"/>
            <wp:docPr id="19913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2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198" cy="1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8754" w14:textId="77777777" w:rsidR="00D97CEE" w:rsidRDefault="00D97CEE" w:rsidP="006553E2">
      <w:pPr>
        <w:rPr>
          <w:rFonts w:ascii="Times New Roman" w:hAnsi="Times New Roman" w:cs="Times New Roman"/>
          <w:b/>
          <w:bCs/>
        </w:rPr>
      </w:pPr>
    </w:p>
    <w:p w14:paraId="5263513E" w14:textId="44424089" w:rsidR="00DD7DE5" w:rsidRPr="00F50368" w:rsidRDefault="00F50368" w:rsidP="00F50368">
      <w:pPr>
        <w:spacing w:line="259" w:lineRule="auto"/>
        <w:rPr>
          <w:rFonts w:ascii="Times New Roman" w:hAnsi="Times New Roman" w:cs="Times New Roman"/>
          <w:b/>
          <w:bCs/>
          <w:kern w:val="2"/>
        </w:rPr>
      </w:pPr>
      <w:r w:rsidRPr="00F50368">
        <w:rPr>
          <w:rFonts w:ascii="Times New Roman" w:hAnsi="Times New Roman" w:cs="Times New Roman"/>
          <w:b/>
          <w:bCs/>
        </w:rPr>
        <w:t>Add a new column in table partywise_results to get the party alliance as NDA,</w:t>
      </w:r>
      <w:r w:rsidR="004C50AA">
        <w:rPr>
          <w:rFonts w:ascii="Times New Roman" w:hAnsi="Times New Roman" w:cs="Times New Roman"/>
          <w:b/>
          <w:bCs/>
        </w:rPr>
        <w:t xml:space="preserve"> </w:t>
      </w:r>
      <w:r w:rsidRPr="00F50368">
        <w:rPr>
          <w:rFonts w:ascii="Times New Roman" w:hAnsi="Times New Roman" w:cs="Times New Roman"/>
          <w:b/>
          <w:bCs/>
        </w:rPr>
        <w:t>I.N.D.I.A and OTHER.</w:t>
      </w:r>
    </w:p>
    <w:p w14:paraId="4730ABAA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partywise_results</w:t>
      </w:r>
    </w:p>
    <w:p w14:paraId="31366111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Party_Alliance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368785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9B196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partywise_results</w:t>
      </w:r>
    </w:p>
    <w:p w14:paraId="721EB123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party_alliance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'I.N.D.I.A'</w:t>
      </w:r>
    </w:p>
    <w:p w14:paraId="1E7E9044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71409D" w14:textId="1C6060E2" w:rsidR="00DD7DE5" w:rsidRDefault="00DD7DE5" w:rsidP="00F503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C8C4EB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724D7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8D3228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CA1182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 (Marxist) - CPI(M)'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0E6E23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 (Marxist-Leninist)  (Liberation) - CPI(ML)(L)'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A3FA3F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C4324E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'Dravida Munnetra Kazhagam - DMK'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CAB812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046D4C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E1BF85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7D3307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1B41A0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'Marumalarchi Dravida Munnetra Kazhagam - MDMK'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B165CE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9B38AC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'Rashtriya Janata Dal - RJD'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D9F819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'Rashtriya Loktantrik Party - RLTP'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FBA36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678F71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F6DC8F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'Shiv Sena (Uddhav Balasaheb Thackrey) - SHSUBT'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783330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'Viduthalai Chiruthaigal Katchi - VCK'</w:t>
      </w:r>
    </w:p>
    <w:p w14:paraId="5D509F16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40959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78CEC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partywise_results</w:t>
      </w:r>
    </w:p>
    <w:p w14:paraId="338621A9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party_alliance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'NDA'</w:t>
      </w:r>
    </w:p>
    <w:p w14:paraId="3BC627C3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3BF035BD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'Bharatiya Janata Party - BJP'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4A5B98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A89816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'Janata Dal  (United) - JD(U)'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F2A81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6E7EA3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FD2301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'Apna Dal (Soneylal) - ADAL'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34DDDD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3054D6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33386F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'Janasena Party - JnP'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8D7FC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'Janata Dal  (Secular) - JD(S)'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52BA56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'Lok Janshakti Party(Ram Vilas) - LJPRV'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C33C46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EC2AC3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'Rashtriya Lok Dal - RLD'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3152CF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'Sikkim Krantikari Morcha - SKM'</w:t>
      </w:r>
    </w:p>
    <w:p w14:paraId="2D428C1E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062839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1FDEF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partywise_results</w:t>
      </w:r>
    </w:p>
    <w:p w14:paraId="1EB76A9B" w14:textId="77777777" w:rsidR="00DD7DE5" w:rsidRDefault="00DD7DE5" w:rsidP="00DD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party_alliance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0628351E" w14:textId="7D81794C" w:rsidR="00AD4837" w:rsidRDefault="00DD7DE5" w:rsidP="00DD7DE5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party_alliance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 w:rsidR="00016DF8">
        <w:rPr>
          <w:rFonts w:ascii="Times New Roman" w:hAnsi="Times New Roman" w:cs="Times New Roman"/>
          <w:b/>
          <w:bCs/>
        </w:rPr>
        <w:br w:type="textWrapping" w:clear="all"/>
      </w:r>
    </w:p>
    <w:p w14:paraId="2FC0EF38" w14:textId="7AA4C025" w:rsidR="00D255B6" w:rsidRDefault="00D255B6" w:rsidP="00DD7DE5">
      <w:pPr>
        <w:rPr>
          <w:rFonts w:ascii="Times New Roman" w:hAnsi="Times New Roman" w:cs="Times New Roman"/>
          <w:b/>
          <w:bCs/>
        </w:rPr>
      </w:pPr>
      <w:r w:rsidRPr="00D255B6">
        <w:rPr>
          <w:rFonts w:ascii="Times New Roman" w:hAnsi="Times New Roman" w:cs="Times New Roman"/>
          <w:b/>
          <w:bCs/>
        </w:rPr>
        <w:drawing>
          <wp:inline distT="0" distB="0" distL="0" distR="0" wp14:anchorId="1D6C4607" wp14:editId="419BC5DD">
            <wp:extent cx="4533900" cy="4152900"/>
            <wp:effectExtent l="0" t="0" r="0" b="0"/>
            <wp:docPr id="5452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51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7" cy="41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1E9E" w14:textId="67BF0769" w:rsidR="00D255B6" w:rsidRDefault="003E22AC" w:rsidP="00DD7D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A92CDE0" wp14:editId="0EE58995">
            <wp:extent cx="4518660" cy="4001135"/>
            <wp:effectExtent l="0" t="0" r="0" b="0"/>
            <wp:docPr id="109867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00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0B805" w14:textId="77777777" w:rsidR="00B1150D" w:rsidRDefault="00B1150D" w:rsidP="00DD7DE5">
      <w:pPr>
        <w:rPr>
          <w:rFonts w:ascii="Times New Roman" w:hAnsi="Times New Roman" w:cs="Times New Roman"/>
          <w:b/>
          <w:bCs/>
        </w:rPr>
      </w:pPr>
    </w:p>
    <w:p w14:paraId="78C56663" w14:textId="33A3DF40" w:rsidR="00627999" w:rsidRDefault="00627999" w:rsidP="00DD7DE5">
      <w:pPr>
        <w:rPr>
          <w:rFonts w:ascii="Times New Roman" w:hAnsi="Times New Roman" w:cs="Times New Roman"/>
          <w:b/>
          <w:bCs/>
        </w:rPr>
      </w:pPr>
      <w:r w:rsidRPr="00627999">
        <w:rPr>
          <w:rFonts w:ascii="Times New Roman" w:hAnsi="Times New Roman" w:cs="Times New Roman"/>
          <w:b/>
          <w:bCs/>
        </w:rPr>
        <w:t>Winning candidate's name, their party name, total votes, and the margin of victory for a specific state and constituency</w:t>
      </w:r>
    </w:p>
    <w:p w14:paraId="5FB75162" w14:textId="77777777" w:rsidR="00093959" w:rsidRDefault="00093959" w:rsidP="0009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Winning_Candidate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party_alliance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Total_Votes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16B9FFBC" w14:textId="77777777" w:rsidR="00093959" w:rsidRDefault="00093959" w:rsidP="0009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constituencywise_results cr</w:t>
      </w:r>
    </w:p>
    <w:p w14:paraId="78948EAF" w14:textId="77777777" w:rsidR="00093959" w:rsidRDefault="00093959" w:rsidP="0009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partywise_results pr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Party_ID</w:t>
      </w:r>
    </w:p>
    <w:p w14:paraId="7632C309" w14:textId="77777777" w:rsidR="00093959" w:rsidRDefault="00093959" w:rsidP="0009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statewise_results sr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Parliament_Constituency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</w:p>
    <w:p w14:paraId="14712D07" w14:textId="77777777" w:rsidR="00093959" w:rsidRDefault="00093959" w:rsidP="0009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State_ID</w:t>
      </w:r>
    </w:p>
    <w:p w14:paraId="4F1B797C" w14:textId="54D929A7" w:rsidR="00B1150D" w:rsidRDefault="00093959" w:rsidP="000939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'Uttar Pradesh'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Constituency_Name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'AMETHI'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B20EE2" w14:textId="77777777" w:rsidR="00627999" w:rsidRDefault="00627999" w:rsidP="00093959">
      <w:pPr>
        <w:rPr>
          <w:rFonts w:ascii="Consolas" w:hAnsi="Consolas" w:cs="Consolas"/>
          <w:color w:val="808080"/>
          <w:sz w:val="19"/>
          <w:szCs w:val="19"/>
        </w:rPr>
      </w:pPr>
    </w:p>
    <w:p w14:paraId="78A1DD4D" w14:textId="61843A1C" w:rsidR="00627999" w:rsidRDefault="00FC3051" w:rsidP="00093959">
      <w:pPr>
        <w:rPr>
          <w:rFonts w:ascii="Times New Roman" w:hAnsi="Times New Roman" w:cs="Times New Roman"/>
          <w:b/>
          <w:bCs/>
        </w:rPr>
      </w:pPr>
      <w:r w:rsidRPr="00FC3051">
        <w:rPr>
          <w:rFonts w:ascii="Times New Roman" w:hAnsi="Times New Roman" w:cs="Times New Roman"/>
          <w:b/>
          <w:bCs/>
        </w:rPr>
        <w:drawing>
          <wp:inline distT="0" distB="0" distL="0" distR="0" wp14:anchorId="28B63DC8" wp14:editId="4CAF2C01">
            <wp:extent cx="5943600" cy="334645"/>
            <wp:effectExtent l="0" t="0" r="0" b="8255"/>
            <wp:docPr id="995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8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CF6B" w14:textId="77777777" w:rsidR="00FC3051" w:rsidRDefault="00FC3051" w:rsidP="00093959">
      <w:pPr>
        <w:rPr>
          <w:rFonts w:ascii="Times New Roman" w:hAnsi="Times New Roman" w:cs="Times New Roman"/>
          <w:b/>
          <w:bCs/>
        </w:rPr>
      </w:pPr>
    </w:p>
    <w:p w14:paraId="07600DBE" w14:textId="789B7217" w:rsidR="00FC3051" w:rsidRDefault="00FC0044" w:rsidP="00093959">
      <w:pPr>
        <w:rPr>
          <w:rFonts w:ascii="Times New Roman" w:hAnsi="Times New Roman" w:cs="Times New Roman"/>
          <w:b/>
          <w:bCs/>
        </w:rPr>
      </w:pPr>
      <w:r w:rsidRPr="00FC0044">
        <w:rPr>
          <w:rFonts w:ascii="Times New Roman" w:hAnsi="Times New Roman" w:cs="Times New Roman"/>
          <w:b/>
          <w:bCs/>
        </w:rPr>
        <w:t>What is the distribution of EVM votes verses postal votes for candidates in a specific constituency</w:t>
      </w:r>
    </w:p>
    <w:p w14:paraId="43DB6B26" w14:textId="77777777" w:rsidR="00545111" w:rsidRDefault="00545111" w:rsidP="0054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EVM_Votes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Postal_Votes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Total_Votes</w:t>
      </w:r>
    </w:p>
    <w:p w14:paraId="53AA6A0B" w14:textId="77777777" w:rsidR="00545111" w:rsidRDefault="00545111" w:rsidP="0054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constituencywise_details cd</w:t>
      </w:r>
    </w:p>
    <w:p w14:paraId="4BB30EA6" w14:textId="77777777" w:rsidR="00545111" w:rsidRDefault="00545111" w:rsidP="0054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constituencywise_results cr</w:t>
      </w:r>
    </w:p>
    <w:p w14:paraId="2F45CA4D" w14:textId="77777777" w:rsidR="00545111" w:rsidRDefault="00545111" w:rsidP="0054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</w:p>
    <w:p w14:paraId="236EB734" w14:textId="77777777" w:rsidR="00545111" w:rsidRDefault="00545111" w:rsidP="0054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'AMETHI'</w:t>
      </w:r>
    </w:p>
    <w:p w14:paraId="0945B2DD" w14:textId="77777777" w:rsidR="00676602" w:rsidRDefault="00676602" w:rsidP="0054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800AC" w14:textId="7F89DF89" w:rsidR="00FC0044" w:rsidRDefault="00676602" w:rsidP="00093959">
      <w:pPr>
        <w:rPr>
          <w:rFonts w:ascii="Times New Roman" w:hAnsi="Times New Roman" w:cs="Times New Roman"/>
          <w:b/>
          <w:bCs/>
        </w:rPr>
      </w:pPr>
      <w:r w:rsidRPr="00676602">
        <w:rPr>
          <w:rFonts w:ascii="Times New Roman" w:hAnsi="Times New Roman" w:cs="Times New Roman"/>
          <w:b/>
          <w:bCs/>
        </w:rPr>
        <w:drawing>
          <wp:inline distT="0" distB="0" distL="0" distR="0" wp14:anchorId="67519649" wp14:editId="7B5DA28F">
            <wp:extent cx="4655820" cy="2926080"/>
            <wp:effectExtent l="0" t="0" r="0" b="7620"/>
            <wp:docPr id="170942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269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476" cy="29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6F8" w14:textId="1E43ED70" w:rsidR="00545111" w:rsidRDefault="00545111" w:rsidP="00093959">
      <w:pPr>
        <w:rPr>
          <w:rFonts w:ascii="Times New Roman" w:hAnsi="Times New Roman" w:cs="Times New Roman"/>
          <w:b/>
          <w:bCs/>
        </w:rPr>
      </w:pPr>
    </w:p>
    <w:p w14:paraId="779656F4" w14:textId="7E3B8582" w:rsidR="00A743BE" w:rsidRDefault="00A743BE" w:rsidP="00093959">
      <w:pPr>
        <w:rPr>
          <w:rFonts w:ascii="Times New Roman" w:hAnsi="Times New Roman" w:cs="Times New Roman"/>
          <w:b/>
          <w:bCs/>
        </w:rPr>
      </w:pPr>
      <w:r w:rsidRPr="00A743BE">
        <w:rPr>
          <w:rFonts w:ascii="Times New Roman" w:hAnsi="Times New Roman" w:cs="Times New Roman"/>
          <w:b/>
          <w:bCs/>
        </w:rPr>
        <w:t>Which part</w:t>
      </w:r>
      <w:r w:rsidR="008B67F7">
        <w:rPr>
          <w:rFonts w:ascii="Times New Roman" w:hAnsi="Times New Roman" w:cs="Times New Roman"/>
          <w:b/>
          <w:bCs/>
        </w:rPr>
        <w:t>y</w:t>
      </w:r>
      <w:r w:rsidRPr="00A743BE">
        <w:rPr>
          <w:rFonts w:ascii="Times New Roman" w:hAnsi="Times New Roman" w:cs="Times New Roman"/>
          <w:b/>
          <w:bCs/>
        </w:rPr>
        <w:t xml:space="preserve"> won most seats in a state, and how many seats did each party win</w:t>
      </w:r>
    </w:p>
    <w:p w14:paraId="450162C2" w14:textId="77777777" w:rsidR="00C428E5" w:rsidRDefault="00C428E5" w:rsidP="00C4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69287" w14:textId="77777777" w:rsidR="00C428E5" w:rsidRDefault="00C428E5" w:rsidP="00C4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Seats_Won</w:t>
      </w:r>
    </w:p>
    <w:p w14:paraId="05A02E05" w14:textId="77777777" w:rsidR="00C428E5" w:rsidRDefault="00C428E5" w:rsidP="00C4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partywise_results pr</w:t>
      </w:r>
    </w:p>
    <w:p w14:paraId="6D123BA6" w14:textId="77777777" w:rsidR="00C428E5" w:rsidRDefault="00C428E5" w:rsidP="00C4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constituencywise_results cr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Party_ID</w:t>
      </w:r>
    </w:p>
    <w:p w14:paraId="6F87343B" w14:textId="77777777" w:rsidR="00C428E5" w:rsidRDefault="00C428E5" w:rsidP="00C4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statewise_results sr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</w:p>
    <w:p w14:paraId="30EBAF0D" w14:textId="77777777" w:rsidR="00C428E5" w:rsidRDefault="00C428E5" w:rsidP="00C4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State_ID</w:t>
      </w:r>
    </w:p>
    <w:p w14:paraId="5CA743B0" w14:textId="77777777" w:rsidR="00C428E5" w:rsidRDefault="00C428E5" w:rsidP="00C4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'Goa'</w:t>
      </w:r>
    </w:p>
    <w:p w14:paraId="21AB488B" w14:textId="6048ED61" w:rsidR="00A743BE" w:rsidRDefault="00C428E5" w:rsidP="00C428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6BACC" w14:textId="04D9866C" w:rsidR="00C428E5" w:rsidRDefault="00032429" w:rsidP="00C428E5">
      <w:pPr>
        <w:rPr>
          <w:rFonts w:ascii="Times New Roman" w:hAnsi="Times New Roman" w:cs="Times New Roman"/>
          <w:b/>
          <w:bCs/>
        </w:rPr>
      </w:pPr>
      <w:r w:rsidRPr="00032429">
        <w:rPr>
          <w:rFonts w:ascii="Times New Roman" w:hAnsi="Times New Roman" w:cs="Times New Roman"/>
          <w:b/>
          <w:bCs/>
        </w:rPr>
        <w:drawing>
          <wp:inline distT="0" distB="0" distL="0" distR="0" wp14:anchorId="280698A8" wp14:editId="201B1A15">
            <wp:extent cx="2838846" cy="638264"/>
            <wp:effectExtent l="0" t="0" r="0" b="9525"/>
            <wp:docPr id="209992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21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74A5" w14:textId="77777777" w:rsidR="00032429" w:rsidRDefault="00032429" w:rsidP="00C428E5">
      <w:pPr>
        <w:rPr>
          <w:rFonts w:ascii="Times New Roman" w:hAnsi="Times New Roman" w:cs="Times New Roman"/>
          <w:b/>
          <w:bCs/>
        </w:rPr>
      </w:pPr>
    </w:p>
    <w:p w14:paraId="493AD7C3" w14:textId="77777777" w:rsidR="007D344F" w:rsidRPr="007D344F" w:rsidRDefault="007D344F" w:rsidP="007D344F">
      <w:pPr>
        <w:spacing w:line="259" w:lineRule="auto"/>
        <w:rPr>
          <w:rFonts w:ascii="Times New Roman" w:hAnsi="Times New Roman" w:cs="Times New Roman"/>
          <w:b/>
          <w:bCs/>
        </w:rPr>
      </w:pPr>
      <w:r w:rsidRPr="007D344F">
        <w:rPr>
          <w:rFonts w:ascii="Times New Roman" w:hAnsi="Times New Roman" w:cs="Times New Roman"/>
          <w:b/>
          <w:bCs/>
        </w:rPr>
        <w:t>What is the total number of seats won by each party alliance in each state</w:t>
      </w:r>
    </w:p>
    <w:p w14:paraId="3CB6F08A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6A6AA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A49B01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Party_Alliance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NDA_Seats_Won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DB47A3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Party_Alliance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'I.N.D.I.A'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INDIA_Seats_Won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57FCA1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Party_Alliance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OTHER_Seats_Won</w:t>
      </w:r>
    </w:p>
    <w:p w14:paraId="4A8359BF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16C324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partywise_results pr</w:t>
      </w:r>
    </w:p>
    <w:p w14:paraId="0048FA46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B5F9C5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constituencywise_results cr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Party_ID</w:t>
      </w:r>
    </w:p>
    <w:p w14:paraId="023B9FBD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6BB4BF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statewise_results sr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Parliament_Constituency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</w:p>
    <w:p w14:paraId="7301DC94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7817DF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states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State_ID  </w:t>
      </w:r>
    </w:p>
    <w:p w14:paraId="7F389475" w14:textId="77777777" w:rsidR="00E47970" w:rsidRDefault="00E47970" w:rsidP="00E47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C149A7" w14:textId="38A45387" w:rsidR="00032429" w:rsidRDefault="00E47970" w:rsidP="00E4797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575C2F" w14:textId="77777777" w:rsidR="00E47970" w:rsidRDefault="00E47970" w:rsidP="00E47970">
      <w:pPr>
        <w:rPr>
          <w:rFonts w:ascii="Consolas" w:hAnsi="Consolas" w:cs="Consolas"/>
          <w:color w:val="808080"/>
          <w:sz w:val="19"/>
          <w:szCs w:val="19"/>
        </w:rPr>
      </w:pPr>
    </w:p>
    <w:p w14:paraId="43DA995E" w14:textId="29BCA569" w:rsidR="00E47970" w:rsidRDefault="00461728" w:rsidP="00E47970">
      <w:pPr>
        <w:rPr>
          <w:rFonts w:ascii="Times New Roman" w:hAnsi="Times New Roman" w:cs="Times New Roman"/>
          <w:b/>
          <w:bCs/>
        </w:rPr>
      </w:pPr>
      <w:r w:rsidRPr="00461728">
        <w:rPr>
          <w:rFonts w:ascii="Times New Roman" w:hAnsi="Times New Roman" w:cs="Times New Roman"/>
          <w:b/>
          <w:bCs/>
        </w:rPr>
        <w:drawing>
          <wp:inline distT="0" distB="0" distL="0" distR="0" wp14:anchorId="45226A23" wp14:editId="4DDCE8B1">
            <wp:extent cx="5265420" cy="5798820"/>
            <wp:effectExtent l="0" t="0" r="0" b="0"/>
            <wp:docPr id="121508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825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8326" w14:textId="77777777" w:rsidR="00461728" w:rsidRDefault="00461728" w:rsidP="00E47970">
      <w:pPr>
        <w:rPr>
          <w:rFonts w:ascii="Times New Roman" w:hAnsi="Times New Roman" w:cs="Times New Roman"/>
          <w:b/>
          <w:bCs/>
        </w:rPr>
      </w:pPr>
    </w:p>
    <w:p w14:paraId="1148FD6A" w14:textId="49CEE691" w:rsidR="00461728" w:rsidRDefault="006E6DB6" w:rsidP="00E479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Which candidate received the highest number of EVM votes </w:t>
      </w:r>
      <w:r w:rsidR="00836065">
        <w:rPr>
          <w:rFonts w:ascii="Times New Roman" w:hAnsi="Times New Roman" w:cs="Times New Roman"/>
          <w:b/>
          <w:bCs/>
        </w:rPr>
        <w:t>in each constituency</w:t>
      </w:r>
      <w:r w:rsidR="00F74C25">
        <w:rPr>
          <w:rFonts w:ascii="Times New Roman" w:hAnsi="Times New Roman" w:cs="Times New Roman"/>
          <w:b/>
          <w:bCs/>
        </w:rPr>
        <w:t>(Top 10)</w:t>
      </w:r>
    </w:p>
    <w:p w14:paraId="4E115E7E" w14:textId="77777777" w:rsidR="00836065" w:rsidRDefault="00836065" w:rsidP="00E47970">
      <w:pPr>
        <w:rPr>
          <w:rFonts w:ascii="Times New Roman" w:hAnsi="Times New Roman" w:cs="Times New Roman"/>
          <w:b/>
          <w:bCs/>
        </w:rPr>
      </w:pPr>
    </w:p>
    <w:p w14:paraId="03523D40" w14:textId="77777777" w:rsidR="00836065" w:rsidRDefault="00836065" w:rsidP="0083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EVM_Votes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EVM_Votes_Per_Candidate</w:t>
      </w:r>
    </w:p>
    <w:p w14:paraId="05046711" w14:textId="77777777" w:rsidR="00836065" w:rsidRDefault="00836065" w:rsidP="0083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constituencywise_details cd</w:t>
      </w:r>
    </w:p>
    <w:p w14:paraId="14F2AE1B" w14:textId="77777777" w:rsidR="00836065" w:rsidRDefault="00836065" w:rsidP="0083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constituencywise_results cr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</w:p>
    <w:p w14:paraId="3D0DEB63" w14:textId="77777777" w:rsidR="00836065" w:rsidRDefault="00836065" w:rsidP="0083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</w:t>
      </w:r>
    </w:p>
    <w:p w14:paraId="6E75932D" w14:textId="5A0BF849" w:rsidR="00836065" w:rsidRDefault="00836065" w:rsidP="008360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EVM_Votes_Per_Candidate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5565DFC" w14:textId="318F3D66" w:rsidR="00836065" w:rsidRDefault="00402175" w:rsidP="00836065">
      <w:pPr>
        <w:rPr>
          <w:rFonts w:ascii="Times New Roman" w:hAnsi="Times New Roman" w:cs="Times New Roman"/>
          <w:b/>
          <w:bCs/>
        </w:rPr>
      </w:pPr>
      <w:r w:rsidRPr="00402175">
        <w:rPr>
          <w:rFonts w:ascii="Times New Roman" w:hAnsi="Times New Roman" w:cs="Times New Roman"/>
          <w:b/>
          <w:bCs/>
        </w:rPr>
        <w:drawing>
          <wp:inline distT="0" distB="0" distL="0" distR="0" wp14:anchorId="5F3330FE" wp14:editId="7D01DB33">
            <wp:extent cx="4099560" cy="2181225"/>
            <wp:effectExtent l="0" t="0" r="0" b="9525"/>
            <wp:docPr id="23902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41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0134" cy="2181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E2B110E" w14:textId="77777777" w:rsidR="00426BA2" w:rsidRDefault="00426BA2" w:rsidP="00836065">
      <w:pPr>
        <w:rPr>
          <w:rFonts w:ascii="Times New Roman" w:hAnsi="Times New Roman" w:cs="Times New Roman"/>
          <w:b/>
          <w:bCs/>
        </w:rPr>
      </w:pPr>
    </w:p>
    <w:p w14:paraId="387EED01" w14:textId="7E29F2B7" w:rsidR="00426BA2" w:rsidRDefault="00426BA2" w:rsidP="008360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Which candidate won and which candidate </w:t>
      </w:r>
      <w:r w:rsidR="0074475B">
        <w:rPr>
          <w:rFonts w:ascii="Times New Roman" w:hAnsi="Times New Roman" w:cs="Times New Roman"/>
          <w:b/>
          <w:bCs/>
        </w:rPr>
        <w:t xml:space="preserve">was the runner’s up in each constituency of </w:t>
      </w:r>
      <w:r w:rsidR="00E95326">
        <w:rPr>
          <w:rFonts w:ascii="Times New Roman" w:hAnsi="Times New Roman" w:cs="Times New Roman"/>
          <w:b/>
          <w:bCs/>
        </w:rPr>
        <w:t xml:space="preserve"> a specific s</w:t>
      </w:r>
      <w:r w:rsidR="0074475B">
        <w:rPr>
          <w:rFonts w:ascii="Times New Roman" w:hAnsi="Times New Roman" w:cs="Times New Roman"/>
          <w:b/>
          <w:bCs/>
        </w:rPr>
        <w:t xml:space="preserve">tate </w:t>
      </w:r>
      <w:r w:rsidR="00E95326">
        <w:rPr>
          <w:rFonts w:ascii="Times New Roman" w:hAnsi="Times New Roman" w:cs="Times New Roman"/>
          <w:b/>
          <w:bCs/>
        </w:rPr>
        <w:t>in</w:t>
      </w:r>
      <w:r w:rsidR="0074475B">
        <w:rPr>
          <w:rFonts w:ascii="Times New Roman" w:hAnsi="Times New Roman" w:cs="Times New Roman"/>
          <w:b/>
          <w:bCs/>
        </w:rPr>
        <w:t xml:space="preserve"> 2024 elections</w:t>
      </w:r>
    </w:p>
    <w:p w14:paraId="7A71FB7E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Ranked_Candidate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CA1434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5B315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EVM_Votes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63FC34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Postal_Votes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CF43FC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EVM_Votes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Postal_Votes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Total_Votes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70065F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EVM_Votes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Postal_Votes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Vote_Rank</w:t>
      </w:r>
    </w:p>
    <w:p w14:paraId="62B12C99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constituencywise_details cd</w:t>
      </w:r>
    </w:p>
    <w:p w14:paraId="4208CB5D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constituencywise_results cr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</w:p>
    <w:p w14:paraId="666E8A32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statewise_results sr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Parliament_Constituency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</w:p>
    <w:p w14:paraId="39B89115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State_ID</w:t>
      </w:r>
    </w:p>
    <w:p w14:paraId="78A2A233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</w:p>
    <w:p w14:paraId="12357AFD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BBE426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C4E09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Vote_Rank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Candidate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Winning_Candidate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BA8D00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Vote_Rank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Candidate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First_Runners_Up</w:t>
      </w:r>
    </w:p>
    <w:p w14:paraId="78C0421E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Ranked_Candidate rc</w:t>
      </w:r>
    </w:p>
    <w:p w14:paraId="02B56254" w14:textId="77777777"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Constituency_Name</w:t>
      </w:r>
    </w:p>
    <w:p w14:paraId="4F865810" w14:textId="0389D383" w:rsidR="0074475B" w:rsidRDefault="003D5BFD" w:rsidP="003D5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Constituency_Name</w:t>
      </w:r>
    </w:p>
    <w:p w14:paraId="3AF6DB16" w14:textId="27656DDD" w:rsidR="008A7E4C" w:rsidRDefault="008A7E4C" w:rsidP="003D5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0CE4CF7" wp14:editId="3C0F05FC">
            <wp:extent cx="4993005" cy="3554095"/>
            <wp:effectExtent l="0" t="0" r="0" b="8255"/>
            <wp:docPr id="709090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F47B9" w14:textId="5AB3DF4E" w:rsidR="003D5BFD" w:rsidRDefault="00782266" w:rsidP="003D5BFD">
      <w:pPr>
        <w:rPr>
          <w:rFonts w:ascii="Times New Roman" w:hAnsi="Times New Roman" w:cs="Times New Roman"/>
          <w:b/>
          <w:bCs/>
        </w:rPr>
      </w:pPr>
      <w:r w:rsidRPr="00100A11">
        <w:rPr>
          <w:rFonts w:ascii="Times New Roman" w:hAnsi="Times New Roman" w:cs="Times New Roman"/>
          <w:b/>
          <w:bCs/>
        </w:rPr>
        <w:drawing>
          <wp:inline distT="0" distB="0" distL="0" distR="0" wp14:anchorId="48C7FFA6" wp14:editId="10D0AAFF">
            <wp:extent cx="4983480" cy="3924300"/>
            <wp:effectExtent l="0" t="0" r="7620" b="0"/>
            <wp:docPr id="160788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882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48C" w14:textId="76014A95" w:rsidR="00F319D7" w:rsidRDefault="00F319D7" w:rsidP="003D5B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the state of Maha</w:t>
      </w:r>
      <w:r w:rsidR="006B1B37">
        <w:rPr>
          <w:rFonts w:ascii="Times New Roman" w:hAnsi="Times New Roman" w:cs="Times New Roman"/>
          <w:b/>
          <w:bCs/>
        </w:rPr>
        <w:t>ra</w:t>
      </w:r>
      <w:r>
        <w:rPr>
          <w:rFonts w:ascii="Times New Roman" w:hAnsi="Times New Roman" w:cs="Times New Roman"/>
          <w:b/>
          <w:bCs/>
        </w:rPr>
        <w:t>s</w:t>
      </w:r>
      <w:r w:rsidR="006B1B37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>tra</w:t>
      </w:r>
      <w:r w:rsidR="006B1B37">
        <w:rPr>
          <w:rFonts w:ascii="Times New Roman" w:hAnsi="Times New Roman" w:cs="Times New Roman"/>
          <w:b/>
          <w:bCs/>
        </w:rPr>
        <w:t xml:space="preserve">, what are the total number of </w:t>
      </w:r>
      <w:r w:rsidR="00E33BD0">
        <w:rPr>
          <w:rFonts w:ascii="Times New Roman" w:hAnsi="Times New Roman" w:cs="Times New Roman"/>
          <w:b/>
          <w:bCs/>
        </w:rPr>
        <w:t>seats, total number of parties, total votes</w:t>
      </w:r>
      <w:r w:rsidR="00A3576B">
        <w:rPr>
          <w:rFonts w:ascii="Times New Roman" w:hAnsi="Times New Roman" w:cs="Times New Roman"/>
          <w:b/>
          <w:bCs/>
        </w:rPr>
        <w:t xml:space="preserve"> (including EVM and Postal), and the breakdown of EVM and Postal votes</w:t>
      </w:r>
    </w:p>
    <w:p w14:paraId="7A4B7925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7387FD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34BF04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Total_Number_Of_Parties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90C894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Candidate_Count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6BC496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EVM_Votes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Postal_Votes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Total_Votes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617AD8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EVM_Votes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Total_EVM_Votes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28DD5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Postal_Votes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Total_Postal_Votes</w:t>
      </w:r>
    </w:p>
    <w:p w14:paraId="11F7E44C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constituencywise_results cr</w:t>
      </w:r>
    </w:p>
    <w:p w14:paraId="6DFDE8C3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partywise_results pr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Party_ID</w:t>
      </w:r>
    </w:p>
    <w:p w14:paraId="40D760AC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constituencywise_details cd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</w:p>
    <w:p w14:paraId="21A48C9D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statewise_results sr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</w:p>
    <w:p w14:paraId="40B32C9D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State_ID</w:t>
      </w:r>
    </w:p>
    <w:p w14:paraId="34C36B1D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132B73" w14:textId="77777777" w:rsidR="00D408AA" w:rsidRDefault="00D408AA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F9B13D" w14:textId="4A8014CE" w:rsidR="00D408AA" w:rsidRDefault="0071606C" w:rsidP="00D4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06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EAAF077" wp14:editId="57AACFEC">
            <wp:extent cx="5501640" cy="472440"/>
            <wp:effectExtent l="0" t="0" r="3810" b="3810"/>
            <wp:docPr id="92713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367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338F" w14:textId="77777777" w:rsidR="00D408AA" w:rsidRDefault="00D408AA" w:rsidP="003D5BFD">
      <w:pPr>
        <w:rPr>
          <w:rFonts w:ascii="Times New Roman" w:hAnsi="Times New Roman" w:cs="Times New Roman"/>
          <w:b/>
          <w:bCs/>
        </w:rPr>
      </w:pPr>
    </w:p>
    <w:p w14:paraId="5F0A3B94" w14:textId="77777777" w:rsidR="00A3576B" w:rsidRDefault="00A3576B" w:rsidP="003D5BFD">
      <w:pPr>
        <w:rPr>
          <w:rFonts w:ascii="Times New Roman" w:hAnsi="Times New Roman" w:cs="Times New Roman"/>
          <w:b/>
          <w:bCs/>
        </w:rPr>
      </w:pPr>
    </w:p>
    <w:p w14:paraId="694C889F" w14:textId="0833D8AC" w:rsidR="00100A11" w:rsidRPr="00AE6176" w:rsidRDefault="00100A11" w:rsidP="003D5BFD">
      <w:pPr>
        <w:rPr>
          <w:rFonts w:ascii="Times New Roman" w:hAnsi="Times New Roman" w:cs="Times New Roman"/>
          <w:b/>
          <w:bCs/>
        </w:rPr>
      </w:pPr>
    </w:p>
    <w:sectPr w:rsidR="00100A11" w:rsidRPr="00AE6176" w:rsidSect="006343D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C846F" w14:textId="77777777" w:rsidR="007E73D8" w:rsidRDefault="007E73D8" w:rsidP="002A0897">
      <w:pPr>
        <w:spacing w:after="0" w:line="240" w:lineRule="auto"/>
      </w:pPr>
      <w:r>
        <w:separator/>
      </w:r>
    </w:p>
  </w:endnote>
  <w:endnote w:type="continuationSeparator" w:id="0">
    <w:p w14:paraId="700CDB9E" w14:textId="77777777" w:rsidR="007E73D8" w:rsidRDefault="007E73D8" w:rsidP="002A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7EEEF" w14:textId="77777777" w:rsidR="002A0897" w:rsidRDefault="002A0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0EE97" w14:textId="77777777" w:rsidR="002A0897" w:rsidRDefault="002A08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55287" w14:textId="77777777" w:rsidR="002A0897" w:rsidRDefault="002A0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EE6CB" w14:textId="77777777" w:rsidR="007E73D8" w:rsidRDefault="007E73D8" w:rsidP="002A0897">
      <w:pPr>
        <w:spacing w:after="0" w:line="240" w:lineRule="auto"/>
      </w:pPr>
      <w:r>
        <w:separator/>
      </w:r>
    </w:p>
  </w:footnote>
  <w:footnote w:type="continuationSeparator" w:id="0">
    <w:p w14:paraId="04081688" w14:textId="77777777" w:rsidR="007E73D8" w:rsidRDefault="007E73D8" w:rsidP="002A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1197A" w14:textId="6660EDFB" w:rsidR="002A0897" w:rsidRDefault="002A0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02BCD" w14:textId="2F969AF7" w:rsidR="002A0897" w:rsidRDefault="002A08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88C23" w14:textId="701B6790" w:rsidR="002A0897" w:rsidRDefault="002A08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7F"/>
    <w:rsid w:val="00016DF8"/>
    <w:rsid w:val="00032429"/>
    <w:rsid w:val="0003594C"/>
    <w:rsid w:val="00051FE9"/>
    <w:rsid w:val="00093959"/>
    <w:rsid w:val="00100A11"/>
    <w:rsid w:val="00110E34"/>
    <w:rsid w:val="0014523C"/>
    <w:rsid w:val="00157CB2"/>
    <w:rsid w:val="00163489"/>
    <w:rsid w:val="0018547F"/>
    <w:rsid w:val="00186988"/>
    <w:rsid w:val="001D5A11"/>
    <w:rsid w:val="00291E7F"/>
    <w:rsid w:val="002A0897"/>
    <w:rsid w:val="002D1524"/>
    <w:rsid w:val="002D444E"/>
    <w:rsid w:val="00300947"/>
    <w:rsid w:val="003C1DD5"/>
    <w:rsid w:val="003D5BFD"/>
    <w:rsid w:val="003E0142"/>
    <w:rsid w:val="003E22AC"/>
    <w:rsid w:val="00402175"/>
    <w:rsid w:val="004247B6"/>
    <w:rsid w:val="00426BA2"/>
    <w:rsid w:val="0044137B"/>
    <w:rsid w:val="00461728"/>
    <w:rsid w:val="00475041"/>
    <w:rsid w:val="004A3841"/>
    <w:rsid w:val="004B1CA9"/>
    <w:rsid w:val="004C436E"/>
    <w:rsid w:val="004C50AA"/>
    <w:rsid w:val="004E74C6"/>
    <w:rsid w:val="00542DC3"/>
    <w:rsid w:val="00545111"/>
    <w:rsid w:val="00560619"/>
    <w:rsid w:val="006123F9"/>
    <w:rsid w:val="00627999"/>
    <w:rsid w:val="006343DA"/>
    <w:rsid w:val="00646796"/>
    <w:rsid w:val="006553E2"/>
    <w:rsid w:val="006636EE"/>
    <w:rsid w:val="00676602"/>
    <w:rsid w:val="006831F0"/>
    <w:rsid w:val="00694D13"/>
    <w:rsid w:val="006B1B37"/>
    <w:rsid w:val="006E6DB6"/>
    <w:rsid w:val="007071C7"/>
    <w:rsid w:val="0071606C"/>
    <w:rsid w:val="0074475B"/>
    <w:rsid w:val="00752B78"/>
    <w:rsid w:val="00764DA2"/>
    <w:rsid w:val="00780C2F"/>
    <w:rsid w:val="00782266"/>
    <w:rsid w:val="007D344F"/>
    <w:rsid w:val="007E73D8"/>
    <w:rsid w:val="00836065"/>
    <w:rsid w:val="008A7E4C"/>
    <w:rsid w:val="008B67F7"/>
    <w:rsid w:val="009731D7"/>
    <w:rsid w:val="00974B17"/>
    <w:rsid w:val="00A0243B"/>
    <w:rsid w:val="00A26B3E"/>
    <w:rsid w:val="00A3576B"/>
    <w:rsid w:val="00A4371C"/>
    <w:rsid w:val="00A71812"/>
    <w:rsid w:val="00A743BE"/>
    <w:rsid w:val="00A749CE"/>
    <w:rsid w:val="00A74DC9"/>
    <w:rsid w:val="00A90B07"/>
    <w:rsid w:val="00A95929"/>
    <w:rsid w:val="00AB54BF"/>
    <w:rsid w:val="00AC4F5A"/>
    <w:rsid w:val="00AD4837"/>
    <w:rsid w:val="00AE6176"/>
    <w:rsid w:val="00B1150D"/>
    <w:rsid w:val="00B32939"/>
    <w:rsid w:val="00B84E20"/>
    <w:rsid w:val="00BC3041"/>
    <w:rsid w:val="00BC3D55"/>
    <w:rsid w:val="00C27A60"/>
    <w:rsid w:val="00C428E5"/>
    <w:rsid w:val="00D255B6"/>
    <w:rsid w:val="00D30B0B"/>
    <w:rsid w:val="00D408AA"/>
    <w:rsid w:val="00D46EE5"/>
    <w:rsid w:val="00D83530"/>
    <w:rsid w:val="00D97CEE"/>
    <w:rsid w:val="00DB0304"/>
    <w:rsid w:val="00DD7DE5"/>
    <w:rsid w:val="00E014C9"/>
    <w:rsid w:val="00E33BD0"/>
    <w:rsid w:val="00E47970"/>
    <w:rsid w:val="00E57955"/>
    <w:rsid w:val="00E618A8"/>
    <w:rsid w:val="00E76CFE"/>
    <w:rsid w:val="00E95326"/>
    <w:rsid w:val="00EB67F9"/>
    <w:rsid w:val="00ED3549"/>
    <w:rsid w:val="00F021C4"/>
    <w:rsid w:val="00F319D7"/>
    <w:rsid w:val="00F32268"/>
    <w:rsid w:val="00F50368"/>
    <w:rsid w:val="00F74C25"/>
    <w:rsid w:val="00F9559D"/>
    <w:rsid w:val="00FC0044"/>
    <w:rsid w:val="00F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F5BE5"/>
  <w15:chartTrackingRefBased/>
  <w15:docId w15:val="{95DCD99E-A146-49E5-B5D4-F3B0AD3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E9"/>
  </w:style>
  <w:style w:type="paragraph" w:styleId="Heading1">
    <w:name w:val="heading 1"/>
    <w:basedOn w:val="Normal"/>
    <w:next w:val="Normal"/>
    <w:link w:val="Heading1Char"/>
    <w:uiPriority w:val="9"/>
    <w:qFormat/>
    <w:rsid w:val="0005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1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FE9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1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051FE9"/>
    <w:rPr>
      <w:b/>
      <w:bCs/>
    </w:rPr>
  </w:style>
  <w:style w:type="character" w:styleId="Emphasis">
    <w:name w:val="Emphasis"/>
    <w:basedOn w:val="DefaultParagraphFont"/>
    <w:uiPriority w:val="20"/>
    <w:qFormat/>
    <w:rsid w:val="00051FE9"/>
    <w:rPr>
      <w:i/>
      <w:iCs/>
    </w:rPr>
  </w:style>
  <w:style w:type="paragraph" w:styleId="NoSpacing">
    <w:name w:val="No Spacing"/>
    <w:uiPriority w:val="1"/>
    <w:qFormat/>
    <w:rsid w:val="00051F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FE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E9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051F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1FE9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51FE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FE9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51FE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FE9"/>
    <w:pPr>
      <w:spacing w:before="240" w:after="0"/>
      <w:outlineLvl w:val="9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0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897"/>
  </w:style>
  <w:style w:type="paragraph" w:styleId="Footer">
    <w:name w:val="footer"/>
    <w:basedOn w:val="Normal"/>
    <w:link w:val="FooterChar"/>
    <w:uiPriority w:val="99"/>
    <w:unhideWhenUsed/>
    <w:rsid w:val="002A0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EA689-4A4B-465F-A941-9341136C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12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wynn</dc:creator>
  <cp:keywords/>
  <dc:description/>
  <cp:lastModifiedBy>esther wynn</cp:lastModifiedBy>
  <cp:revision>105</cp:revision>
  <dcterms:created xsi:type="dcterms:W3CDTF">2024-11-07T05:13:00Z</dcterms:created>
  <dcterms:modified xsi:type="dcterms:W3CDTF">2024-11-13T22:29:00Z</dcterms:modified>
</cp:coreProperties>
</file>