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32" w:rsidRDefault="00A97032" w:rsidP="00A97032">
      <w:r>
        <w:t>-- Noé Stemmer 17 106 956</w:t>
      </w:r>
    </w:p>
    <w:p w:rsidR="00A97032" w:rsidRDefault="00A97032" w:rsidP="00A97032">
      <w:r>
        <w:t>-- Nina Baumgartner</w:t>
      </w:r>
    </w:p>
    <w:p w:rsidR="00A97032" w:rsidRDefault="00A97032" w:rsidP="00A97032"/>
    <w:p w:rsidR="00A97032" w:rsidRDefault="00A97032" w:rsidP="00A97032">
      <w:r>
        <w:t>-- DB Serie 10 Aufgabe 2</w:t>
      </w:r>
    </w:p>
    <w:p w:rsidR="00A97032" w:rsidRDefault="00A97032" w:rsidP="00A97032"/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CREATE VIEW magOverview AS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SELECT DISTINCT Haustiere.art, Futter.name AS Futter,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(SELECT SUM (mag.grad) FROM mag)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WHERE Haustiere.ha_pkey=mag.ha_pkey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    AND mag.f_pkey=Futter.f_pkey)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        AS sum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FROM mag,Haustiere,Futter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WHERE Futter.f_pkey = mag.f_pkey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AND Haustiere.ha_pkey = mag.ha_pkey;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/*We get a Relation with three columns "Haustiere.art", "Futter","mag.grad".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he mag.grad is the added value of degree to which the animals of a kind like a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certain food. */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CREATE VIEW arithmeticAverage AS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SELECT DISTINCT Haustiere.art, Futter.name AS Futter,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(SELECT AVG(sum)FROM magOverview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WHERE magOverview.art = Haustiere.art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    AND magOverview.Futter = Futter.name)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        AS average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FROM magOverview, Haustiere, Futter,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ORDER BY average DESC;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/*We get a Relation with three columns "Haustiere.art", "Futter" and "average".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Average is the average degree to which to which the animals of a kind like a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certain food. Average is ordered by the highest ones first. */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CREATE VIEW ranking AS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SELECT arithmeticAverage.Futter, arithmeticAverage.art,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count(arithmeticAverage.average) as rank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FROM arithmeticAverage, arithmeticAverage AS ariAv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 </w:t>
      </w:r>
      <w:r w:rsidRPr="00A97032">
        <w:rPr>
          <w:lang w:val="en-US"/>
        </w:rPr>
        <w:tab/>
      </w:r>
      <w:r w:rsidRPr="00A97032">
        <w:rPr>
          <w:lang w:val="en-US"/>
        </w:rPr>
        <w:tab/>
      </w:r>
      <w:r w:rsidRPr="00A97032">
        <w:rPr>
          <w:lang w:val="en-US"/>
        </w:rPr>
        <w:tab/>
        <w:t>WHERE arithmeticAverage.art = ariAv.art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    </w:t>
      </w:r>
      <w:r w:rsidRPr="00A97032">
        <w:rPr>
          <w:lang w:val="en-US"/>
        </w:rPr>
        <w:tab/>
      </w:r>
      <w:r w:rsidRPr="00A97032">
        <w:rPr>
          <w:lang w:val="en-US"/>
        </w:rPr>
        <w:tab/>
      </w:r>
      <w:r w:rsidRPr="00A97032">
        <w:rPr>
          <w:lang w:val="en-US"/>
        </w:rPr>
        <w:tab/>
      </w:r>
      <w:r w:rsidRPr="00A97032">
        <w:rPr>
          <w:lang w:val="en-US"/>
        </w:rPr>
        <w:tab/>
        <w:t>AND arithmeticAverage.average &gt;= ariAv.average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GROUP BY arithmeticAverage.Futter, arithmeticAverage.art;</w:t>
      </w:r>
    </w:p>
    <w:p w:rsidR="00A97032" w:rsidRDefault="00A97032" w:rsidP="00A97032">
      <w:r w:rsidRPr="00A97032">
        <w:rPr>
          <w:lang w:val="en-US"/>
        </w:rPr>
        <w:t xml:space="preserve">/* Reltation that ranks the ordered averages. </w:t>
      </w:r>
      <w:r>
        <w:t>*/</w:t>
      </w:r>
    </w:p>
    <w:p w:rsidR="00A97032" w:rsidRDefault="00A97032" w:rsidP="00A97032"/>
    <w:p w:rsidR="00A97032" w:rsidRDefault="00A97032" w:rsidP="00A97032">
      <w:r>
        <w:t>CREATE VIEW billigsterHersteller AS</w:t>
      </w:r>
    </w:p>
    <w:p w:rsidR="00A97032" w:rsidRDefault="00A97032" w:rsidP="00A97032">
      <w:r>
        <w:t xml:space="preserve">        Hersteller := SORT (name, h_pkey)</w:t>
      </w:r>
    </w:p>
    <w:p w:rsidR="00A97032" w:rsidRDefault="00A97032" w:rsidP="00A97032">
      <w:r>
        <w:t xml:space="preserve">        verkauft := SORT (preis, h_pkey)</w:t>
      </w:r>
    </w:p>
    <w:p w:rsidR="00A97032" w:rsidRDefault="00A97032" w:rsidP="00A97032">
      <w:r>
        <w:t xml:space="preserve">        i:= 1</w:t>
      </w:r>
    </w:p>
    <w:p w:rsidR="00A97032" w:rsidRDefault="00A97032" w:rsidP="00A97032">
      <w:r>
        <w:t xml:space="preserve">        j:= 1</w:t>
      </w:r>
    </w:p>
    <w:p w:rsidR="00A97032" w:rsidRDefault="00A97032" w:rsidP="00A97032"/>
    <w:p w:rsidR="00A97032" w:rsidRDefault="00A97032" w:rsidP="00A97032">
      <w:r>
        <w:t xml:space="preserve">        WHILE (i &lt;= #Hersteller AND  &lt;= #verkauft)</w:t>
      </w:r>
    </w:p>
    <w:p w:rsidR="00A97032" w:rsidRDefault="00A97032" w:rsidP="00A97032">
      <w:r>
        <w:t xml:space="preserve">        IF ( Hersteller [i][h_pkey] = verkauft [j][h_pkey]) THEN j = jj</w:t>
      </w:r>
    </w:p>
    <w:p w:rsidR="00A97032" w:rsidRDefault="00A97032" w:rsidP="00A97032">
      <w:r>
        <w:lastRenderedPageBreak/>
        <w:t xml:space="preserve">        WHILE ( Hersteller[i][h_pkey] = T[j][h_pkey] AND j &lt;= #verkauft )</w:t>
      </w:r>
    </w:p>
    <w:p w:rsidR="00A97032" w:rsidRDefault="00A97032" w:rsidP="00A97032">
      <w:r>
        <w:t xml:space="preserve">            OUTPUT (Hersteller[i],verkauft[j])</w:t>
      </w:r>
    </w:p>
    <w:p w:rsidR="00A97032" w:rsidRPr="00A97032" w:rsidRDefault="00A97032" w:rsidP="00A97032">
      <w:pPr>
        <w:rPr>
          <w:lang w:val="en-US"/>
        </w:rPr>
      </w:pPr>
      <w:r>
        <w:t xml:space="preserve">            </w:t>
      </w:r>
      <w:r w:rsidRPr="00A97032">
        <w:rPr>
          <w:lang w:val="en-US"/>
        </w:rPr>
        <w:t>j++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j = jj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i++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ELSE IF ( Hersteller[i][h_pkey] &gt; T[j][h_pkey] ) THEN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j++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ELSE</w:t>
      </w:r>
    </w:p>
    <w:p w:rsidR="003A20C0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       i++ ;</w:t>
      </w:r>
    </w:p>
    <w:p w:rsidR="00A97032" w:rsidRPr="00A97032" w:rsidRDefault="00A97032" w:rsidP="00A97032">
      <w:pPr>
        <w:rPr>
          <w:lang w:val="en-US"/>
        </w:rPr>
      </w:pPr>
    </w:p>
    <w:p w:rsidR="00A97032" w:rsidRDefault="00A97032" w:rsidP="00A97032"/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-- DB Serie 10 Aufgabe 3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Person(p_pkey,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'Alex')</w:t>
      </w:r>
    </w:p>
    <w:p w:rsidR="00A97032" w:rsidRDefault="00A97032" w:rsidP="00A97032">
      <w:r>
        <w:t>;</w:t>
      </w:r>
    </w:p>
    <w:p w:rsidR="00A97032" w:rsidRDefault="00A97032" w:rsidP="00A97032">
      <w:r>
        <w:t>INSERT INTO Haustiere(ha_pkey, name, gewicht, art, p_pkey)</w:t>
      </w:r>
    </w:p>
    <w:p w:rsidR="00A97032" w:rsidRPr="00A97032" w:rsidRDefault="00A97032" w:rsidP="00A97032">
      <w:pPr>
        <w:rPr>
          <w:lang w:val="en-US"/>
        </w:rPr>
      </w:pPr>
      <w:r>
        <w:tab/>
      </w:r>
      <w:r w:rsidRPr="00A97032">
        <w:rPr>
          <w:lang w:val="en-US"/>
        </w:rPr>
        <w:t>VALUES(1, 'Büsi', 00005.000 , 'Vierfarb', 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Haustiere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'T-Rex', 00010.000 , 'Sennenhund', 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Haustiere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'Kevin', 05000.000 , 'Weishorn', 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Futter(f_pkey,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'Katzenraum')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Futter(f_pkey,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'Hundetraum')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Futter(f_pkey,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'Rinotraum')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Futter(f_pkey,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VALUES(4, 'Trockenfu')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Futter(f_pkey, name)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VALUES(5, 'Vegie')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 xml:space="preserve"> </w:t>
      </w:r>
      <w:r w:rsidRPr="00A97032">
        <w:rPr>
          <w:lang w:val="en-US"/>
        </w:rPr>
        <w:tab/>
        <w:t>VALUES(1, 1, 09.9)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lastRenderedPageBreak/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2, 05.1)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3, 02.2)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4, 06.6)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VALUES(1, 5, 00.1)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1, 05.2)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2, 08.5)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3, 05.0)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4, 06.6)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VALUES(2, 5, 00.1)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1, 05.0)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2, 07.1)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3, 09.9)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4, 03.6)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INSERT INTO mag(ha_pkey, f_pkey, grad)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ab/>
        <w:t>VALUES(3, 5, 00.1)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;</w:t>
      </w: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-- DB Serie 10 Aufgabe 4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-- a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select hersteller.name as Name from hersteller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t>inner join verkauft using(h_pkey)</w:t>
      </w:r>
    </w:p>
    <w:p w:rsidR="00A97032" w:rsidRPr="00A97032" w:rsidRDefault="00A97032" w:rsidP="00A97032">
      <w:pPr>
        <w:rPr>
          <w:lang w:val="en-US"/>
        </w:rPr>
      </w:pPr>
      <w:r w:rsidRPr="00A97032">
        <w:rPr>
          <w:lang w:val="en-US"/>
        </w:rPr>
        <w:lastRenderedPageBreak/>
        <w:t>inner join futter using(f_pkey)</w:t>
      </w:r>
    </w:p>
    <w:p w:rsidR="00A97032" w:rsidRDefault="00A97032" w:rsidP="00A97032">
      <w:r>
        <w:t>where futter.name ='Stroh';</w:t>
      </w:r>
    </w:p>
    <w:p w:rsidR="00A97032" w:rsidRDefault="00A97032" w:rsidP="00A97032"/>
    <w:p w:rsidR="00A97032" w:rsidRDefault="00A97032" w:rsidP="00A97032">
      <w:r>
        <w:t>-- b</w:t>
      </w:r>
    </w:p>
    <w:p w:rsidR="00A97032" w:rsidRDefault="00A97032" w:rsidP="00A97032">
      <w:r>
        <w:t>with counter as (</w:t>
      </w:r>
    </w:p>
    <w:p w:rsidR="00A97032" w:rsidRDefault="00A97032" w:rsidP="00A97032">
      <w:r>
        <w:t xml:space="preserve">    select count(*) as anzahl</w:t>
      </w:r>
    </w:p>
    <w:p w:rsidR="00A97032" w:rsidRDefault="00A97032" w:rsidP="00A97032">
      <w:r>
        <w:t xml:space="preserve">    from haustiere</w:t>
      </w:r>
    </w:p>
    <w:p w:rsidR="00A97032" w:rsidRDefault="00A97032" w:rsidP="00A97032">
      <w:r>
        <w:t xml:space="preserve">    where p_pkey IS NOT NULL)</w:t>
      </w:r>
    </w:p>
    <w:p w:rsidR="00A97032" w:rsidRDefault="00A97032" w:rsidP="00A97032">
      <w:r>
        <w:t>select case when 0 = anzahl then true</w:t>
      </w:r>
    </w:p>
    <w:p w:rsidR="00A97032" w:rsidRDefault="00A97032" w:rsidP="00A97032">
      <w:r>
        <w:t xml:space="preserve">    else false end</w:t>
      </w:r>
    </w:p>
    <w:p w:rsidR="00A97032" w:rsidRDefault="00A97032" w:rsidP="00A97032">
      <w:r>
        <w:t xml:space="preserve">    from counter;</w:t>
      </w:r>
    </w:p>
    <w:p w:rsidR="00A97032" w:rsidRDefault="00A97032" w:rsidP="00A97032"/>
    <w:p w:rsidR="00A97032" w:rsidRDefault="00A97032" w:rsidP="00A97032">
      <w:r>
        <w:t>--c</w:t>
      </w:r>
    </w:p>
    <w:p w:rsidR="00A97032" w:rsidRDefault="00A97032" w:rsidP="00A97032">
      <w:r>
        <w:t>with counter as (</w:t>
      </w:r>
    </w:p>
    <w:p w:rsidR="00A97032" w:rsidRDefault="00A97032" w:rsidP="00A97032">
      <w:r>
        <w:t xml:space="preserve">    select name</w:t>
      </w:r>
    </w:p>
    <w:p w:rsidR="00A97032" w:rsidRDefault="00A97032" w:rsidP="00A97032">
      <w:r>
        <w:t xml:space="preserve">    from haustiere</w:t>
      </w:r>
    </w:p>
    <w:p w:rsidR="00A97032" w:rsidRDefault="00A97032" w:rsidP="00A97032">
      <w:r>
        <w:t xml:space="preserve">    natural join mag</w:t>
      </w:r>
    </w:p>
    <w:p w:rsidR="00A97032" w:rsidRDefault="00A97032" w:rsidP="00A97032">
      <w:r>
        <w:t xml:space="preserve">    group by name</w:t>
      </w:r>
    </w:p>
    <w:p w:rsidR="00A97032" w:rsidRDefault="00A97032" w:rsidP="00A97032">
      <w:r>
        <w:t xml:space="preserve">    having min(grad) = max(grad) and count(mag.ha_pkey) &gt; 1</w:t>
      </w:r>
    </w:p>
    <w:p w:rsidR="00A97032" w:rsidRDefault="00A97032" w:rsidP="00A97032">
      <w:r>
        <w:t xml:space="preserve">    )</w:t>
      </w:r>
    </w:p>
    <w:p w:rsidR="00A97032" w:rsidRDefault="00A97032" w:rsidP="00A97032">
      <w:r>
        <w:t>select case when count(name) &gt; 0 then true</w:t>
      </w:r>
    </w:p>
    <w:p w:rsidR="00A97032" w:rsidRDefault="00A97032" w:rsidP="00A97032">
      <w:r>
        <w:t xml:space="preserve">    else false end</w:t>
      </w:r>
    </w:p>
    <w:p w:rsidR="00A97032" w:rsidRDefault="00A97032" w:rsidP="00A97032">
      <w:r>
        <w:t xml:space="preserve">    from counter</w:t>
      </w:r>
    </w:p>
    <w:p w:rsidR="00A97032" w:rsidRDefault="00A97032" w:rsidP="00A97032">
      <w:r>
        <w:t xml:space="preserve">    </w:t>
      </w:r>
    </w:p>
    <w:p w:rsidR="00A97032" w:rsidRDefault="00A97032" w:rsidP="00A97032">
      <w:r>
        <w:t>--d</w:t>
      </w:r>
    </w:p>
    <w:p w:rsidR="00A97032" w:rsidRDefault="00A97032" w:rsidP="00A97032">
      <w:r>
        <w:t xml:space="preserve">    count(mag.ha_pkey) &gt; 1</w:t>
      </w:r>
    </w:p>
    <w:p w:rsidR="00A97032" w:rsidRDefault="00A97032" w:rsidP="00A97032">
      <w:r>
        <w:t xml:space="preserve">    select name</w:t>
      </w:r>
    </w:p>
    <w:p w:rsidR="00A97032" w:rsidRDefault="00A97032" w:rsidP="00A97032">
      <w:r>
        <w:t xml:space="preserve">    from haustiere</w:t>
      </w:r>
    </w:p>
    <w:p w:rsidR="00A97032" w:rsidRDefault="00A97032" w:rsidP="00A97032">
      <w:r>
        <w:t xml:space="preserve">    natural join mag</w:t>
      </w:r>
    </w:p>
    <w:p w:rsidR="00A97032" w:rsidRDefault="00A97032" w:rsidP="00A97032">
      <w:r>
        <w:t xml:space="preserve">    group by name</w:t>
      </w:r>
    </w:p>
    <w:p w:rsidR="00A97032" w:rsidRDefault="00A97032" w:rsidP="00A97032">
      <w:r>
        <w:t xml:space="preserve">    having min(grad) = max(grad) and count(mag.ha_pkey) &gt; 1</w:t>
      </w:r>
      <w:bookmarkStart w:id="0" w:name="_GoBack"/>
      <w:bookmarkEnd w:id="0"/>
    </w:p>
    <w:sectPr w:rsidR="00A97032" w:rsidSect="002136C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32"/>
    <w:rsid w:val="002136CC"/>
    <w:rsid w:val="003A20C0"/>
    <w:rsid w:val="00A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7718E4"/>
  <w15:chartTrackingRefBased/>
  <w15:docId w15:val="{DB5D9220-1A29-E24C-94B4-67F452A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3842</Characters>
  <Application>Microsoft Office Word</Application>
  <DocSecurity>0</DocSecurity>
  <Lines>32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nina.baumgartner97@gmail.com</dc:creator>
  <cp:keywords/>
  <dc:description/>
  <cp:lastModifiedBy>nina.baumgartner97@gmail.com</cp:lastModifiedBy>
  <cp:revision>1</cp:revision>
  <dcterms:created xsi:type="dcterms:W3CDTF">2019-05-09T07:45:00Z</dcterms:created>
  <dcterms:modified xsi:type="dcterms:W3CDTF">2019-05-09T07:47:00Z</dcterms:modified>
</cp:coreProperties>
</file>