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👁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GazeConnect</w:t>
      </w:r>
    </w:p>
    <w:p>
      <w:pPr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מערכת תקשורת חכמה מבוססת מיקוד מבט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66573"/>
          <w:sz w:val="32"/>
          <w:szCs w:val="32"/>
        </w:rPr>
        <w:t xml:space="preserve">תכנית עבודה מקצועית מלאה</w:t>
      </w:r>
    </w:p>
    <w:p>
      <w:pPr>
        <w:spacing w:after="0" w:before="60"/>
      </w:pPr>
      <w:r>
        <w:t xml:space="preserve"/>
      </w:r>
    </w:p>
    <w:p>
      <w:pPr>
        <w:pBdr>
          <w:bottom w:val="single" w:color="2E86C1" w:sz="4" w:space="4"/>
        </w:pBdr>
        <w:spacing w:after="20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Microservices  ·  C# .NET 8  ·  Angular 17  ·  Python AI  ·  Docker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6"/>
        <w:gridCol w:w="2260"/>
      </w:tblGrid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גרסה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1.0 – 2025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סיווג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חברתי-רפואי-טכנולוגי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שפות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C# · Angular · Python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משך כולל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~24 שבועות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0. ניתוח חומרה וסביבת פיתוח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0.1 מה יש לך – וכיצד לעבוד עם זה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⚠️  ממצא: Intel(R) Graphics בלבד (GPU משולב)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מה שגילינו ממנהל המשימות שלך: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GPU:  Intel(R) Graphics (Integrated) – לא כרטיס NVIDIA ייעודי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RAM:  15.5 GB – טוב מאוד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דיסק: NVMe SSD – מצוין למהירות קריאה/כתיבה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מה זה אומר בפרקטיקה: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InsightFace + YOLO יעבדו בCPU – איטיים יותר (~3-5 שניות לאיתחול, ~200ms לזיהוי)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לשלב הפיתוח: מספיק לגמרי!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לבדיקות ביצועים אמיתיות: השתמש ב-Google Colab (GPU T4 חינמי)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הפתרון המעשי: quantized ONNX models – רצים מהר יותר גם בCPU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0.2 תוכנות ותשתיות – מה להתקין (סדר חשוב!)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התקן לפי הסדר הבא – כל שלב תלוי בקודם לו: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2000"/>
        <w:gridCol w:w="2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תוכנה / כלי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גרסה מומלצת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למה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קישור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2.x 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ניהול קוד, חובה לכל שאר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Visual Studio 2022 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C# .NET 8, debugger מלא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visualstudio.com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Python, Angular, Docker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.NET 8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8.x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C# microservices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dotnet.microsoft.com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20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Angular CLI, npm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3.11.x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AI/CV services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הרצת כל הסרוויסים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16.x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ראשי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postgresql.org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7.x (via Docker)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לembeddings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hub.docker.com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בדיקת APIs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postman.com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 לPostgreSQL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dbeaver.io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17.x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 new, ng generate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npm i -g @angular/cli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0.3 הרחבות VS Code חובה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הרחבה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C# Dev 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C# support מלא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ms-dotnettools.csdevkit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Angular Language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IntelliSense לAngular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Angular.ng-template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Python + Pylance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ms-python.python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ניהול containers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ms-azuretools.vscode-docker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בדיקת APIs ישירות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humao.rest-client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היסטוריית Git ויזואלית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eamodio.gitlens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Postman בתוך VS Code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rangav.vscode-thunder-client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Prettier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עיצוב קוד אוטומטי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esbenp.prettier-vscode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ארכיטקטורת המערכת – סקירה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המערכת בנויה כ-7 מיקרו-סרוויסים עצמאיים, כל אחד ב-Docker Container נפרד, מתקשרים דרך API Gateway.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800"/>
        <w:gridCol w:w="1666"/>
        <w:gridCol w:w="1400"/>
        <w:gridCol w:w="1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סרוויס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פורט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תלויות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CameraHub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.NET 8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Redis, SignalR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Face Recognition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InsightFace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Object Detection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YOLOv8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AAC Board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.NET 8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TTS / Voice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+ eSpeak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Profile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.NET 8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Suggestion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LightGBM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YARP (.NET)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כולם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Angular PWA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Angular 17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4200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API Gateway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0 – התקנות וסביבת פיתוח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 1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מחשב מוכן לפיתוח, Git repository, Docker עולה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0.1 – הגדרת Git ו-Monorepo (יום 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צור מבנה Repository אחד שמכיל את כל הפרויקט: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התקן Git + צור חשבון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 init GazeConnect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צור .gitignore מקיף (Node, Python, .NET, Docker)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branch strategy: main → develop → feature/xxx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commit convention: feat:, fix:, chore:, docs: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0.2 – Docker Compose בסיסי (ימים 2-3)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צור docker-compose.yml עם כל הסרוויסים (ריקים בהתחלה):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16 + pgAdmin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7 + RedisInsight (GUI)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Placeholder containers לכל 7 מיקרו-סרוויסים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Network: gazeconnect-network – כולם מחוברים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Volumes: postgres_data, redis_data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0.3 – Python Virtual Environment (יום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-m venv .venv  (תוך תיקיית services/python)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 install: insightface, ultralytics, fastapi, uvicorn, redis, psycopg2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 install: opencv-python, numpy, scipy, onnxruntime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שמור requirements.txt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0.4 – .NET 8 Solution Structure (ימים 4-5)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new sln -n GazeConnect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פרויקטים: GazeConnect.ApiGateway, GazeConnect.CameraHub, GazeConnect.AACBoard, GazeConnect.TTS, GazeConnect.UserProfile, GazeConnect.Shared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add reference לכל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NuGet packages: MediatR, FluentValidation, Serilog, Carter, Mapster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0.5 – Angular Setup (ימים 5-7)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 new gazeconnect-frontend --routing --style=scss --ssr=false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 add @angular/pwa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npm install: @microsoft/signalr, @angular/material, rxjs, ngrx/store, ngrx/effects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ESLint + Prettier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צור environments: environment.development.ts, environment.production.ts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0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docker-compose up מעלה את כל התשתית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Angular app רץ על localhost:4200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.NET Solution מקמפל ללא שגיאות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Python venv עם כל החבילות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GitHub repo עם CI בסיסי (GitHub Actions)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1 – API Gateway + Infrastructure (שבועות 2-3)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2-3 (14 ימים)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API Gateway פועל, DB schemas, CI/CD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– YARP API Gateway (C#)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YARP (Yet Another Reverse Proxy) הוא ה-API Gateway המומלץ ל-.NET 8: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add package Yarp.ReverseProxy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routing rules לכל מיקרו-סרוויס ב-appsettings.json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הוסף JWT Authentication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הוסף Rate Limiting (dotnet built-in)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הוסף Correlation-ID Middleware לtracing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checks: /health endpoint לכל סרוויס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– Database Schema (PostgreSQL)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צור migrations עם EF Core 8: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+ Profiles (user_id, name, diagnosis, settings JSONB)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Contacts (contact_id, user_id, name, role, face_embedding BYTEA)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AAC_Boards (board_id, user_id, layout JSONB, created_at)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Buttons (button_id, board_id, category, text, icon, tts_text)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Usage_Logs (log_id, user_id, button_id, timestamp, context JSONB)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ef migrations add InitialCreate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– Shared Library ו-Domain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GazeConnect.Shared: DTOs, Events, Constants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CameraFrame record: { FrameId, CameraId, UtcTimestamp, ImageData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FaceDetectionResult record: { PersonId, Confidence, BoundingBox, TimestampMs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GazePoint record: { X, Y, UtcTimestamp, Confidence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IEventBus interface (SignalR implementation)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– GitHub Actions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.github/workflows/ci.yml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on: push to develop + pull_request to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Jobs: build-dotnet, build-angular, build-python, docker-build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test, ng test --watch=false, pytest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1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GET /health מחזיר status כל הסרוויסים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PostgreSQL עם כל הטבלאות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GitHub Actions: כל push מריץ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Docker Compose מלא עם כל הסרוויסים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2 – CameraHub + Face Recognition (שבועות 4-8)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4-8 (5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MVP – מצלמה מזהה פנים, כפתור מופיע על המסך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– CameraHub Service (C# .NET 8)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זה הלב של המערכת – מנהל את זרמי שתי המצלמות: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IHostedService שמאזין לשתי מצלמות בו-זמנית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TimeStampedFrame record: { ImageData byte[], UtcTimestamp DateTimeOffset, CameraId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CircularBuffer&lt;TimeStampedFrame&gt; – 500ms buffer לכל מצלמה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HttpClient → שליחה async ל-Face Recognition Service (Python)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TemporalMatcher: מחפש GazePoint ב-±50ms לכל תוצאת זיהוי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SignalR Hub: שידור events לFrontend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OpenCV.NET: קריאת frames מהמצלמות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– Face Recognition Service (Python FastAPI)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סרוויס Python עצמאי עם InsightFace: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/recognize – מקבל frame, מחזיר רשימת פנים עם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/enroll – מוסיף אדם חדש, מחשב embedding, שומר בDB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/contacts – מחזיר כל האנשים המוכרים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InsightFace ArcFace model – טעינה פעם אחת, caching ב-Redis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ONNX quantized model לביצועים טובים יותר על CPU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Cosine similarity threshold: 0.5 = מוכר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asyncio + background tasks לאסינכרוניות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– אסטרטגיית Temporal Matching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כיצד מחברים את מה שהעיניים ראו עם מי שנכנס לחדר: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כל Frame מקבל UTC timestamp ברגע הלכידה (לפני שליחה לעיבוד)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Buffer שומר 500ms אחרונות של שתי המצלמות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כשמגיעה תוצאת זיהוי פנים: FaceDetectionResult.TimestampMs =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TemporalMatcher.FindGazeAt(T, toleranceMs: 50) – מחפש בBuffer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אם נמצא GazePoint – אירוע: "הילד הסתכל על אמא"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אם לא נמצא – מאחסן לqueuing לעיבוד אסינכרוני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– שלב פיתוח: One Camera + Mouse Mode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לפני שיש 2 מצלמות – עובדים עם סימולציה: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DevCameraSimulator: מצלמה 1 = webcam, מצלמה 2 = webcam (אותה מצלמה)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MouseGazeSimulator: עכבר מחזיר GazePoint בכל תנועה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appsettings.Development.json: "CameraMode": "SingleCameraSimulation"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סביבת Production: "CameraMode": "DualCamera"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2 – Deliverables (MVP Core!)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הצב מצלמה – המערכת מזהה פנים מוכרים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כפתור עם תמונה + שם מופיע תוך ≤500ms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כפתור "מי זה? 🤔" לאנשים לא מוכרים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Admin API: POST /contacts להוספת אדם + תמונות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כל הזרימה: מצלמה → זיהוי → event →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3 – AAC Board + Angular Frontend (שבועות 9-13)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9-13 (5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ממשק ילד מלא, Eye Tracking, TTS עברית, Scanning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– AAC Board Service (C# .NET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CRUD לניהול לוחות ולחצנים (Carter minimal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/boards/{userId}/active – הלוח הפעיל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/boards/{userId}/buttons – הוספת לחצן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DynamicButton model: { id, category, text, icon, ttsText, isContextual, personId?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Event handler: כשמגיע FaceDetected event → יוצר לחצן contextual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SignalR: שידור board updates ל-Frontend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– Angular Frontend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ארכיטקטורה עם NgRx State Management: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NgRx Store: BoardState, GazeState, PersonsState, ScanningState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Effects: SignalR events → dispatch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BoardComponent: Grid של לחצנים, max 9 בו-זמנית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GazeOverlayComponent: נקודה אדומה שמראה מיקום המבט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ScanningModeComponent: הדגשת לחצנים אחד אחד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ContactsComponent: ניהול אנשי קשר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– Eye Tracking Integration (MediaPipe)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Eye Tracking Service: FastAPI + MediaPipe Face Mesh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WebSocket stream: שידור GazePoint כל 33ms (30fps)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 Smoothing: Kalman Filter על נקודות המבט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DwellTimeController (C# Service): מחכה X ms על לחצן → מפעיל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הגדרת Dwell Time לכל ילד: default 800ms, range 200ms-2000ms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feedback: לחצן מתמלא progressively בזמן Dwell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– Scanning Mode (גיבוי לNystagmus)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ScanningService (C#): מדליק לחצנים אחד אחד בקצב מוגדר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קצב ברירת מחדל: 1500ms לכל לחצן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הפעלה: כל קלט חיצוני – נשימה, כפתור, תנועת ראש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Angular: ngClass animations להדגשת לחצן פעיל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AudioScanning: הקראת שם הלחצן בזמן הדגשה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– TTS Service (C# + eSpeak)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eSpeak-NG: offline, תמיכה מלאה בעברית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/speak: מקבל טקסט, מחזיר audio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cache: אם כבר דיבר את הטקסט – מחזיר מcache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Azure Cognitive Services: אופציה לאיכות קול גבוהה (עם אינטרנט)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FallbackChain: Azure → eSpeak → Browser TTS API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3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ממשק ילד מלא – לחצנים גדולים, ניגודיות גבוהה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Eye Tracking פועל עם Dwell Time מותאם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Scanning Mode זמין כגיבוי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TTS אומר מה הילד בחר (עברית)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כפתורי אנשים מופיעים אוטומטית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4 – Admin Panel + User Management (שבועות 14-16)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14-16 (3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Admin Panel להורים ולקלינאיות, ניהול מלא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– Admin Panel (Angular + Angular Material)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ContactsManager: הוספה/עריכה/מחיקה של אנשי קשר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CameraCapture: צילום 10 תמונות מהמצלמה לEnrollment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BoardEditor: Drag &amp; Drop לסידור לחצנים (CDK DragDrop)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SettingsPanel: Dwell Time, Scanning Speed, Color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UsageHistory: גרף שימוש לפי זמן ולחצנים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– Authentication &amp;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+ Refresh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Roles: Child (view only), Parent (manage), Therapist (configure), Admin (all)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ASP.NET Core Identity + custom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LocalStorage → HttpOnly Cookie (security upgrade)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– Offline Mode (PWA)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Worker: cache כל הassets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IndexedDB: שמירת לוח AAC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Background Sync: עדכון שרת כשחוזר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 build --configuration=production → manifest.json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4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הורה מוסיף אדם קשר עם תמונות – עובד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קלינאית עורכת לוח ב-Drag &amp; Drop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המערכת עובדת ב-Offline לחלוטין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Log של כל מה ש"אמר" הילד + timestamps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5 – Testing, Performance &amp; Security (שבועות 17-20)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17-20 (4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test coverage ≥70%, latency &lt;500ms, security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– Testing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בודקים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Unit Tests (C#)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≥70% coverage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TemporalMatcher, DwellTime, Button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Unit Tests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pytest + pytest-mock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≥70% coverage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Face recognition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כל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End-to-end flows עם DB אמיתי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E2E Tests (Angular)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הוספת איש קשר, לחיצת לחצן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&lt;500ms latency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זיהוי פנים תחת עומס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OWASP ZAP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0 critical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SQL injection, XSS, Auth bypass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– Performance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ONNX Runtime quantization: InsightFace model → ~3x faster on CPU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pipeline: batch כל Redis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Angular OnPush Change Detection בכל הcomponents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Lazy Loading: Admin module נטען רק כשנדרש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compression: frames ≤50KB לפני שליחה לPython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–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Prometheus + Grafana: Dashboard לכל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metrics: face_recognition_latency_ms, gaze_accuracy, dwell_activations/min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Serilog structured logging → Seq (local log viewer)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 UI: /health-ui דשבורד ויזואלי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6 – V2: AI Suggestions + Launch (שבועות 21-24)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21-24 (4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גרסה 1.0 מלאה + AI Suggestions + Installer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– AI Suggestion Service (Python + LightGBM)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 Engineering: שעה, יום, מי בחדר, לחצן אחרון, מזג אוויר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LightGBM model: multi-class classification → top 3 לחצנים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Cold Start: Template profiles (CP age 5-8, SMA adult,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Online Learning: מתעדכן אחרי כל 100 לחיצות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Angular: אינדיקטור ✨ "מומלץ עכשיו" בפינה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– Installer &amp;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NSIS / Inno Setup: Windows installer חד-קליקי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setup.exe: מתקין Docker Desktop + PostgreSQL + כל הcontainers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Onboarding Wizard (Angular): 5 שלבים – הגדר ילד, הוסף אנשי קשר, כייל מצלמה, בחר לוח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Auto-update: GitHub Releases + Squirrel.Windows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סיכום מפת דרכים –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26"/>
        <w:gridCol w:w="2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שבועות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עיקרי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סיכון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0 –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התקנות + Git + 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Dev environment מוכן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 –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2-3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Gateway + DB + 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כל הtables,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 – 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4-8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CameraHub + Face Recognition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כפתור אדם מוכר!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גבוה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 – AAC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9-13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Angular + Eye Tracking +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ממשק ילד מלא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בינוני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 –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14-16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Panel + PWA +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ניהול ע"י הורים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 –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17-20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Tests + Performance +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מוכן לפיילוט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בינוני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 –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21-24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+ Installer +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גרסה 1.0!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סטנדרטים ואיכות קוד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C# – Clean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 Architecture: Domain → Application → Infrastructure → 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CQRS עם MediatR: כל פעולה = Command או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Repository Pattern + Unit of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FluentValidation לכל 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Global Exception Handler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Structured Logging עם Serilog + Seq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Nullable Reference Types enabled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Angular –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Standalone Components (Angular 17+) – ללא NgModules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Signals (Angular 17+) לstate management קל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OnPush Change Detection בכל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Lazy Loading לכל feature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SCSS variables + CSS custom properties לtheming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Accessibility: ARIA labels, keyboard navigation, screen reader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Python – Production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 hints מלא (mypy strict)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Pydantic models לכל API request/response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asyncio + async/await לכל I/O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Dependency Injection דרך FastAPI Depends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pytest עם fixtures לכל service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🌟 עצה אחרונה – הצלחה מובטחת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הכי חשוב: אל תנסה לבנות הכל ביחד.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הגדר לעצמך Milestone ברור: "כפתור אמא מופיע כשאמא נכנסת לחדר".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2 הוא ה-WOW moment. כשזה עובד – הכל השאר פשוט יותר.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Google Colab לניסויים של InsightFace לפני שמשלב בקוד.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מצא קלינאית תקשורת כבר בשבוע הראשון – היא תשנה את כל ההחלטות שלך.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🌟  בהצלחה!  GazeConnect יכול לשנות חיים  🌟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4"/>
      </w:pBdr>
      <w:tabs>
        <w:tab w:val="right" w:pos="9026"/>
      </w:tabs>
      <w:spacing w:before="200"/>
    </w:pPr>
    <w:r>
      <w:rPr>
        <w:rFonts w:ascii="Arial" w:cs="Arial" w:eastAsia="Arial" w:hAnsi="Arial"/>
        <w:color w:val="566573"/>
        <w:sz w:val="18"/>
        <w:szCs w:val="18"/>
      </w:rPr>
      <w:t xml:space="preserve">GazeConnect © 2025 – סיווג: פרויקט חברתי-רפואי-טכנולוגי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66573"/>
        <w:sz w:val="18"/>
        <w:szCs w:val="18"/>
      </w:rPr>
      <w:t xml:space="preserve">עמוד 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200"/>
    </w:pPr>
    <w:r>
      <w:rPr>
        <w:rFonts w:ascii="Arial" w:cs="Arial" w:eastAsia="Arial" w:hAnsi="Arial"/>
        <w:b/>
        <w:bCs/>
        <w:color w:val="1B4F72"/>
        <w:sz w:val="24"/>
        <w:szCs w:val="24"/>
      </w:rPr>
      <w:t xml:space="preserve">👁  GazeConnect</w:t>
    </w:r>
    <w:r>
      <w:rPr>
        <w:rFonts w:ascii="Arial" w:cs="Arial" w:eastAsia="Arial" w:hAnsi="Arial"/>
        <w:color w:val="566573"/>
        <w:sz w:val="20"/>
        <w:szCs w:val="20"/>
      </w:rPr>
      <w:t xml:space="preserve">   |   תכנית עבודה מלאה – מיקרו-סרוויסים, C#, Angular, Python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2026-04-26T16:44:20.773Z</dcterms:created>
  <dcterms:modified xsi:type="dcterms:W3CDTF">2026-04-26T16:44:20.774Z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