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👁  GazeConnect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8C8FF"/>
                <w:sz w:val="32"/>
                <w:szCs w:val="32"/>
              </w:rPr>
              <w:t xml:space="preserve">מערכת תקשורת חכמה מבוססת מיקוד מבט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לילדים עם צרכים מיוחדים המשתמשים בעזרי מבט (Eye Tracking)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8DCFF"/>
                <w:sz w:val="22"/>
                <w:szCs w:val="22"/>
              </w:rPr>
              <w:t xml:space="preserve">אפיון מקצועי מלא | ארכיטקטורת מיקרו-סרוויסים | C# · Angular · Python · 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גרסה 1.0  |  סיווג: פרויקט חברתי – רפואי – טכנולוגי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חזון הפרויקט ובעיית השורש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ילדים עם CP, ALS נעורים, SMA, ושיתוק מוחין מסוגים שונים מסוגלים לחשוב, להרגיש ולתקשר – אך חסרים את הערוץ הפיזי לעשות זאת. מערכות Eye Tracking קיימות (כגון Tobii Dynavox) עולות עשרות אלפי שקלים ומצריכות כיוון מקצועי. GazeConnect שואפת לספק חלופה נגישה, חכמה ומותאמת אישית.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הבעיה המרכזית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כלי Eye Tracking מסחריים יקרים מאוד – לא נגישים לכלל המשפחות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ממשקי תקשורת מוכנים אינם מזהים אנשים מהסביבה הטבעית של הילד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כשמישהו נכנס לחדר, הילד אינו יכול לסמן 'אני רוצה לדבר איתך'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אין אינטגרציה בין זיהוי סביבה חיצונית לבין ממשק AAC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החזון: מה שGazeConnect עושה אחרת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מצלמה שניה (סביבה) → זיהוי אנשים וחפצים בזמן אמת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לחצן קופץ אוטומטית על המסך עם תמונה + שם של האדם שנכנס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ממשק AAC מותאם אישית + בינה מלאכותית לתחזית הצורך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פרטיות מלאה – עיבוד מקומי, ללא שליחת פנים לענן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מחיר נגיש: מחשב + 2 מצלמות USB סטנדרטיות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ארכיטקטורת המערכת – מיקרו-סרוויסים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המערכת בנויה כ-7 מיקרו-סרוויסים עצמאיים, מתקשרים דרך API Gateway. כל סרוויס פועל ב-Docker Container נפרד, ניתן להחלפה ולעדכון ללא הורדת המערכת.</w:t>
      </w:r>
    </w:p>
    <w:p>
      <w:pPr>
        <w:spacing w:after="12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 Angular PWA Frontend ]  ←→  [ API Gateway – Ocelot / YARP 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500"/>
        <w:gridCol w:w="44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שם הסרוויס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שפה / טכנולוגיה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תפקיד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CameraHub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C# .NET 8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ניהול זרמי מצלמות, routing, buffering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Recognition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DeepFace / InsightFace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זיהוי פנים, למידה, שמירת embeddings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Detection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YOLOv8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זיהוי חפצים בסביבה (כיסא גלגלים, כוס, ספר...)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AAC Board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C# .NET 8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ניהול לוחות תקשורת, הגדרות לחצנים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TTS / Voice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C# + Azure Cognitive / eSpeak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טקסט לדיבור, בחירת קול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Profile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C# .NET 8 + PostgreSQL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פרופיל ילד, אנשי קשר, העדפות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Suggestion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LightGBM / fine-tuned LLM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תחזית הצורך הבא לפי הקשר + שעה + נוכחות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תרשים זרימה – מצלמה שניה → לחצן על המסך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Flow: מישהו נכנס לחדר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מצלמה 2 (סביבה) שולחת frame ל-CameraHub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CameraHub מפנה ל-Face Recognition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Face Recognition מחזיר: { person_id: 'mom', confidence: 0.94 } או { unknown: true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AAC Board Service מקבל event, יוצר לחצן דינמי עם תמונה + שם 'אמא'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Angular Frontend מציג את הלחצן בזמן אמת דרך SignalR WebSocket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אם לא זוהה: מופיע כפתור 'מי זה? 🤔' שמתמלא אחרי לחיצה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ניהול שתי המצלמות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זה אחד האתגרים הטכניים המרכזיים בפרויקט. שתי המצלמות פועלות במקביל ולכל אחת תפקיד שונה לחלוטין: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53"/>
        <w:gridCol w:w="385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מצלמה 1 – Eye Tracker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מצלמה 2 – סביבה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מיקום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צמוד לפנים הילד (מרחק 30-50 ס"מ)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רחוק, מכוונת לחדר / דלת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תפקיד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זיהוי לאן הילד מסתכל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זיהוי מי/מה בסביבה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רזולוציה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גבוהה + FPS גבוה (60fps+)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רגילה (30fps מספיק)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עיבוד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Gaze Estimation Model (MediaPipe / GazeML)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Recognition + YOLO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פרטיות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עיבוד מקומי בלבד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עיבוד מקומי בלבד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חומרה מומלצת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Logitech BRIO 4K או Tobii Eye Tracker 5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מצלמה USB רגילה 1080p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A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 שאלות שלא חשבת עליהן – נושא המצלמות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כיצד מטפלים בתאורה גרועה? (חדר חשוך, שמש ישירה) – נדרש Preprocessing + Low-Light Enhancement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קורה כשהילד מניע ראש בפתאומיות? → Gaze Smoothing Algorithm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הזמן שלוקח לזהות פנים – אם 300ms זה מהיר מספיק? → Async pipeline ו-caching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אם יש 3 אנשים בחדר בו-זמנית? → Multi-face tracking עם queue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האם מצלמת ה-Eye Tracking תתנגש עם גלגלי עיניים אטיפיים (Nystagmus)? → Calibration מיוחד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מנגנון זיהוי פנים ולמידה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טכנולוגיה מומלצת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3"/>
        <w:gridCol w:w="345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ספרייה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יתרון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חיסרון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InsightFace (ArcFace)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דיוק גבוה מאוד, מהיר, offline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בלבד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DeepFace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קל להטמעה, מודולרי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קצת איטי יותר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Face API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קל מאוד, דיוק טוב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ענן = פרטיות בעיה, עלות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MediaPipe FaceMesh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מהיר מאוד, Google, offline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פחות מדויק לזיהוי זהות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המלצה: InsightFace עם ArcFace model, עיבוד 100% מקומי על GPU/CPU של המחשב.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תהליך הוספת אדם מוכר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 Story: מוסיפים את 'אמא' למערכת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המטפל פותח אפליקציית הגדרות (Angular Admin Panel)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לוחץ 'הוסף איש קשר חדש' → ממלא שם, קשר ('אמא'), תמונת פרופיל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המערכת מצלמת 5-10 תמונות נוספות בזמן אמת מכמה זוויות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Face Recognition Service יוצר face embedding ושומר ב-PostgreSQL + מטמון מקומי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מעכשיו כשאמא נכנסת – הכפתור קופץ תוך פחות מ-500ms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כפתור 'מי זה?' – Unknown Person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0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אדם לא מזוהה נכנס לחדר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מופיע לחצן עם תמונה snapshot + כיתוב '❓ מי זה?'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הילד יכול ללחוץ/להביט על הכפתור להפעלה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המטפל מקבל notification על מסכו: 'האם להוסיף אדם זה?'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לאחר אישור – הכפתור הופך לכפתור קבוע עם שם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אפשרות: הילד לוחץ 'לא רוצה לדבר' → הכפתור נעלם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לוח AAC – ממשק הילד (Angular Frontend)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עקרונות עיצוב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כללי זהב לעיצוב ממשק AAC לילד עם Eye Tracking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לחצנים גדולים מאוד – מינימום 150×150 פיקסל (לא כולם בוחרים בדיוק)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ניגודיות גבוהה – רקע כהה / כפתורים בהירים (חלק מהילדים עם בעיות ראייה)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Dwell Time מוגדר – כמה זמן צריך להביט כדי 'ללחוץ' (ברירת מחדל: 800ms)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Scanning Mode לגיבוי – אם Eye Tracking נכשל, ניתן להחליף לסריקה אוטומטית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אנימציה של בחירה – Visual + Audio + Haptic feedback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אין יותר מ-9 לחצנים על המסך בו-זמנית (מגביל קוגניטיבי)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קטגוריות לחצנים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קטגוריה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דוגמאות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עדיפות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אנשים (דינמי)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אמא, אבא, מטפלת שרה, מי זה?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גבוהה מאוד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צרכים בסיסיים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רעב, צמא, כאב, עייף, שירותים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גבוהה מאוד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רגשות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שמח, עצוב, מפוחד, כועס, משועמם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גבוהה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פעולות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לשחק, לצפות בטלוויזיה, מוזיקה, ספר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בינונית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חפצים (דינמי)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כיסא, מחשב, צעצוע שזוהה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בינונית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תשובות מהירות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כן, לא, בסדר, עוד, הפסק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גבוהה מאוד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מנוע AI – תחזית צרכים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אחד הדברים שמבדילים GazeConnect ממערכות אחרות: AI שלומד את הדפוסים של כל ילד ומציע לחצנים רלוונטיים לפני שהילד מחפש אותם.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Input Features למודל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מה המודל לומד?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שעה ביום (בוקר/צהריים/ערב) + יום בשבוע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מי נמצא בחדר כרגע (אמא/מטפלת/לא ידוע)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הלחצן האחרון שנלחץ (הקשר שיחה)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כמה זמן עבר מאז הלחיצה האחרונה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עונת השנה / מזג אוויר (API חיצוני)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דפוסים היסטוריים: מה בדרך כלל קורה ביום שני ב-10:00 כשאמא בחדר?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Output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המודל מחזיר רשימת לחצנים מומלצים מסודרת לפי הסתברות. Angular מציג אותם בפינה העליונה של הלוח עם אינדיקטור ✨ 'מומלץ עכשיו'.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A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 שאלות שלא חשבת עליהן – 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כמה נתונים צריך לאסוף לפני שהמודל שימושי? → 2-4 שבועות שימוש (~500 לחיצות)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איך מטפלים ב-Cold Start (ילד חדש)? → Template profiles לפי גיל + אבחנה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אם המודל מציע דברים לא נכונים? → כפתור 'לא רלוונטי' שמחזיר negative feedback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האם הורים יכולים לראות מה הילד 'אמר'? → History log עם timestamps (פרטיות!)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אישור GDPR/HIPAA לנתוני ילדים עם מוגבלויות? → קריטי לפני deploy!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שאלות קריטיות שלא חשבת עליהן 🔍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שאלות רפואיות / פדגוגיות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אתגרים רפואיים שיש לחשוב עליהם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Dwell Time – כמה זמן יש לחכות שהילד יסתכל על לחצן לפני הפעלה? (שונה לכל ילד)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Spasticity – עיניים מסתחררות ללא שליטה → איך לסנן תנועות שגיאה?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עייפות עיניים – מה קורה אחרי שעה של שימוש? צריך מצב 'מנוחה'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שינוי קוגניטיבי עם הזמן – ילד גדל, צרכיו משתנים → איך המערכת מסתגלת?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כפל אבחנות – ילד עם גם ליקוי ראייה וגם CP – האם Eye Tracking אפשרי בכלל?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מי מאשר את לוח הלחצנים? קלינאית תקשורת, הורה, או שניהם?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שאלות משפטיות / רגולטוריות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A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נושאים משפטיים שחובה לטפל בהם לפני השקה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GDPR ו-Child Privacy – צילום פנים של קטינים מחייב הסכמת הורים + Data minimization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Medical Device Regulation – בישראל מכשיר AAC עלול להיחשב כמכשיר רפואי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אחריות בקריסת מערכת – מה אם הילד זקוק לתקשר 'כאב' והמערכת לא עובדת?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גיבוי חובה – כרטיסי PECS פיזיים תמיד בהישג יד כ-Fallback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שמירת recordings של ילדים – כמה זמן? מי ניגש? מי מחק?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שאלות טכניות שלא חשבת עליהן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אתגרים טכניים נסתרים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Latency: כמה זמן מותר מהכניסת אדם לחדר עד הופעת כפתור? → יעד: &lt;500ms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קורה כשהמחשב בעומס? → Priority queue: זיהוי פנים &gt; הכל אחר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שדרוג מודל AI ללא הורדת מערכת? → Blue-Green deployment בתוך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בדיקות עם ילדים אמיתיים – איך מבצעים UX Testing עם אוכלוסייה כה ייחודית?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Cross-platform: Windows בלבד? Linux? iPad? → V1 Windows, V2 Web PWA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מה אם מצלמה 2 נחסמת (מישהו עומד לפניה)? → Alert למטפל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האם לוח ה-AAC יעבוד ב-Fullscreen על מסך גדול? (טאבלט 10 אינץ' למשל)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מפת דרכים – חלוקת זמן מומלצת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900"/>
        <w:gridCol w:w="23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שלב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משך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מתבצע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– Discovery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שבוע 1-2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ראיונות עם מטפלים, קלינאיות תקשורת, הורים. הגדרת Personas. בחירת ספריית Eye Tracking ו-Face Recognition.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מסמך דרישות מאושר + Figma Prototype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–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שבוע 3-4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סביבת Docker Compose. API Gateway. CI/CD pipeline בסיסי. DB schemas. שתי מצלמות עובדות במקביל.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Environment מלא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– Core Vision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שבוע 5-8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Recognition Service. Object Detection. CameraHub. זיהוי פנים בזמן אמת + כפתור דינמי ראשון.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MVP: כפתור אדם מוכר מופיע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– AAC 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שבוע 9-12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Angular Frontend. לוח לחצנים בסיסי. TTS. Eye Tracking integration. Dwell Time.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ממשק ילד שלם + TTS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– AI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שבוע 13-16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Suggestion Service. איסוף נתונים. Model training pipeline. Admin Panel להורים.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מציע לחצנים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– QA &amp; Clinical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שבוע 17-20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בדיקות עם 3-5 ילדים בפיקוח קלינאית תקשורת. תיקוני UX. Security audit. Performance.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Clinical Validation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–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שבוע 21-24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Polish, documentation, installer, onboarding wizard, 24/7 monitoring.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גרסה 1.0 לציבור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Stack טכנולוגי מלא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420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שכבה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טכנולוגיה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סיבה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Angular 17 + PWA + SignalR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RTL טוב, Component Library, real-time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C# .NET 8 + ASP.NET Core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דרישת הפרויקט, ביצועים מצוינים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AI/Vision 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עושר ספריות AI/CV בלתי מתחרה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InsightFace / ArcFace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Offline, דיוק גבוה, חינמי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YOLOv8 (Ultralytics)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Real-time, קל להטמעה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MediaPipe + GazeML / Tobii SDK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מקומי, ללא חומרה מיוחדת (MediaPipe)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YARP (.NET) / Ocelot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.NET, ביצועים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SignalR (WebSocket)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דחיפת events לממשק בזמן אמת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Redis Cache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+ Fast cache לembeddings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Isolation, easy deploy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Cognitive / eSpeak (offline)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איכות קול, תמיכה עברית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חינמי, פשוט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מעקב ביצועים ואמינות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פרטיות ואבטחה – קריטי במיוחד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עקרונות Privacy by Design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כל עיבוד פנים מתבצע 100% מקומי – אף פנים לא עוברות לענן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Face embeddings מוצפנות בMD שמור בDB מקומי בלבד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הורה יכול למחוק כל נתון בלחיצה אחת (Right to be Forgotten)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Audit log: כל גישה לנתוני ילד מתועדת עם timestamp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Role-based access: קלינאית תקשורת ≠ הורה ≠ מטפל – הרשאות שונות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Session timeout אוטומטי לאחר 30 דקות חוסר פעילות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הצפנת DB ב-AES-256, תקשורת פנימית ב-mTLS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Personas – מי משתמש במערכת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900"/>
        <w:gridCol w:w="29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צורך עיקרי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נקודת כאב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יואב,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CP, משתמש Eye Tracker, קוגניטיבית תקין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לבטא רגשות ורצונות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לוח AAC לא מכיר את המשפחה שלו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שרה, אמא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40, עובדת, מגיעה הביתה ב-18:00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יואב יוכל לברך אותה כשנכנסת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לא יודעת אם הוא שמח לראות אותה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רונית, קלינאית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מגיעה פעמיים בשבוע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לראות התקדמות, להתאים לוח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צריכה לשנות הגדרות בכל ביקור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דני, אבא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מגיע מאוחר, פחות טכנולוגי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לדעת איך יואב מרגיש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לא מצליח לפענח את לוח ה-AAC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הגדרת MVP – מה חייב לעבוד בגרסה ראשונה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MVP Checklist – גרסה 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מצלמה שניה מזהה פנים מוכרים בזמן אמת (דיוק ≥ 85%)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כפתור עם תמונה + שם מופיע תוך ≤ 500ms מכניסה לחדר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כפתור 'מי זה?' לאנשים לא מוכרים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לוח AAC בסיסי עם 3 קטגוריות: אנשים / צרכים / רגשות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Eye Tracking עובד עם Dwell Time מותאם אישית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TTS בעברית – המערכת 'אומרת' מה הילד בחר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Admin Panel: הוספת אנשי קשר + תמונות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Offline Mode – עובד ללא אינטרנט לחלוטין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❌ NOT in MVP: AI Suggestions (V2), Object Detection (V2), App Store (V3)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ניהול סיכונים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50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סיכון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רמה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הפחתה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 Tracking לא מדויק מספיק לילדים עם Nystagmus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גבוה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Scanning Mode כ-Fallback, Calibration מיוחד, שיתוף עם קלינאית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Recognition מתבלבל בתאורה גרועה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Preprocessing, מינימום תאורה מוגדר, multi-angle training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פרטיות: זליגת נתוני ילדים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גבוה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Local-only processing, הצפנה, Penetration testing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עומס CPU/GPU על מחשב ביתי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quantization, async pipeline, GPU acceleration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קושי בUX Testing עם ילדים מיוחדים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שותפות עם מרכז טיפולי, Clinical Ethicist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קלינאיות תקשורת לא יאמצו כלי חדש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workshop, תיעוד, Pilot עם מוטיבציה גבוהה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סיכום ומסקנות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GazeConnect הוא פרויקט שיכול לשנות חיים. הרעיון של זיהוי אוטומטי של אנשים בסביבה ויצירת כפתור תקשורת דינמי הוא חדשני ומשמעותי – מוצרים מסחריים כמו Tobii לא עושים זאת.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עקרונות מנחים לכל ההחלטות בפרויקט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הילד קודם – כל feature נמדד: האם הילד מתקשר טוב יותר? אם לא, לא רלוונטי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Offline First – המערכת חייבת לעבוד בלי אינטרנט. תמיד. ללא פשרות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פרטיות by design – פנים לא עוזבות את המחשב. אי פעם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השלב הראשון שלך: מצא קלינאית תקשורת + משפחה שמוכנים להיות פיילוט. כל שאר ההחלטות הטכניות יהיו קלות יותר ברגע שיש לך משתמשי קצה אמיתיים.</w:t>
      </w:r>
    </w:p>
    <w:p>
      <w:pPr>
        <w:spacing w:after="20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🌟 בהצלחה! פרויקט כזה שווה כל דקה של עבודה קשה 🌟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עמוד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| סודי – לא להפצה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b/>
        <w:bCs/>
        <w:color w:val="1A56DB"/>
        <w:sz w:val="24"/>
        <w:szCs w:val="24"/>
      </w:rPr>
      <w:t xml:space="preserve">GazeConnect</w:t>
    </w:r>
    <w:r>
      <w:rPr>
        <w:rFonts w:ascii="Arial" w:cs="Arial" w:eastAsia="Arial" w:hAnsi="Arial"/>
        <w:color w:val="6B7280"/>
        <w:sz w:val="20"/>
        <w:szCs w:val="20"/>
      </w:rPr>
      <w:t xml:space="preserve"> | אפיון מקצועי – מערכת תקשורת מבוססת מבט לילדים עם צרכים מיוחדים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2026-04-26T12:50:13.161Z</dcterms:created>
  <dcterms:modified xsi:type="dcterms:W3CDTF">2026-04-26T12:50:13.162Z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