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96"/>
          <w:szCs w:val="96"/>
        </w:rPr>
        <w:t xml:space="preserve">👁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GazeConnect</w:t>
      </w:r>
    </w:p>
    <w:p>
      <w:pPr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מערכת תקשורת חכמה מבוססת מיקוד מבט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66573"/>
          <w:sz w:val="32"/>
          <w:szCs w:val="32"/>
        </w:rPr>
        <w:t xml:space="preserve">תכנית עבודה מקצועית מלאה</w:t>
      </w:r>
    </w:p>
    <w:p>
      <w:pPr>
        <w:spacing w:after="0" w:before="60"/>
      </w:pPr>
      <w:r>
        <w:t xml:space="preserve"/>
      </w:r>
    </w:p>
    <w:p>
      <w:pPr>
        <w:pBdr>
          <w:bottom w:val="single" w:color="2E86C1" w:sz="4" w:space="4"/>
        </w:pBdr>
        <w:spacing w:after="200"/>
        <w:jc w:val="center"/>
      </w:pPr>
      <w:r>
        <w:rPr>
          <w:rFonts w:ascii="Arial" w:cs="Arial" w:eastAsia="Arial" w:hAnsi="Arial"/>
          <w:color w:val="566573"/>
          <w:sz w:val="24"/>
          <w:szCs w:val="24"/>
        </w:rPr>
        <w:t xml:space="preserve">Microservices  ·  C# .NET 8  ·  Angular 17  ·  Python AI  ·  Docker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6"/>
        <w:gridCol w:w="2260"/>
      </w:tblGrid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גרסה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1.0 – 2025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סיווג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חברתי-רפואי-טכנולוגי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שפות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C# · Angular · Python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משך כולל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20"/>
                <w:szCs w:val="20"/>
              </w:rPr>
              <w:t xml:space="preserve">~24 שבועות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0. ניתוח חומרה וסביבת פיתוח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0.1 מה יש לך – וכיצד לעבוד עם זה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⚠️  ממצא: Intel(R) Graphics בלבד (GPU משולב)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מה שגילינו ממנהל המשימות שלך: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GPU:  Intel(R) Graphics (Integrated) – לא כרטיס NVIDIA ייעודי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RAM:  15.5 GB – טוב מאוד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דיסק: NVMe SSD – מצוין למהירות קריאה/כתיבה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מה זה אומר בפרקטיקה: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InsightFace + YOLO יעבדו בCPU – איטיים יותר (~3-5 שניות לאיתחול, ~200ms לזיהוי)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לשלב הפיתוח: מספיק לגמרי!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לבדיקות ביצועים אמיתיות: השתמש ב-Google Colab (GPU T4 חינמי)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הפתרון המעשי: quantized ONNX models – רצים מהר יותר גם בCPU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0.2 תוכנות ותשתיות – מה להתקין (סדר חשוב!)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התקן לפי הסדר הבא – כל שלב תלוי בקודם לו: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2000"/>
        <w:gridCol w:w="22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תוכנה / כלי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גרסה מומלצת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למה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קישור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2.x 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ניהול קוד, חובה לכל שאר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Visual Studio 2022 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Latest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C# .NET 8, debugger מלא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visualstudio.com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Python, Angular, Docker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.NET 8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8.x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C# microservices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dotnet.microsoft.com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20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Angular CLI, npm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3.11.x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AI/CV services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הרצת כל הסרוויסים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docker.com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16.x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 ראשי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postgresql.org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7.x (via Docker)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 לembeddings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hub.docker.com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Postman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בדיקת APIs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postman.com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DBeaver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GUI לPostgreSQL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dbeaver.io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Angular CLI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17.x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ng new, ng generate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npm i -g @angular/cli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0.3 הרחבות VS Code חובה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הרחבה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מזהה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C# Dev Kit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C# support מלא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ms-dotnettools.csdevkit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Angular Language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IntelliSense לAngular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Angular.ng-template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Python + Pylance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ms-python.python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ניהול containers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ms-azuretools.vscode-docker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REST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בדיקת APIs ישירות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humao.rest-client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GitLens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היסטוריית Git ויזואלית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eamodio.gitlens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Postman בתוך VS Code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rangav.vscode-thunder-client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Prettier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עיצוב קוד אוטומטי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esbenp.prettier-vscode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ארכיטקטורת המערכת – סקירה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המערכת בנויה כ-9 מיקרו-סרוויסים עצמאיים. הליבה: AI מבין הקשר לבד — ללא הגדרות ידניות של קלינאית.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800"/>
        <w:gridCol w:w="1266"/>
        <w:gridCol w:w="1400"/>
        <w:gridCol w:w="2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סרוויס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פורט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תלויות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CameraHub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C# .NET 8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Redis, SignalR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Face Recognition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Python + InsightFace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PostgreSQL, Redis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Object Detection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Python + YOLOv8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🔴 חובה MVP!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AAC Board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C# .NET 8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TTS / Voice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C# + eSpeak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 Profile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C# .NET 8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SmartBundle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Python + LLM API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Redis, ARASAAC API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Visual Learning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Python + CLIP + Whisper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🔴 חובה!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PostgreSQL, Redis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 Suggestion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Python + LightGBM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YARP (.NET)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כולם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Angular PWA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Angular 17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4200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חובה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API Gateway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💡 עיקרון המפתח: Zero Manual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שירותים 7 ו-8 הם ה-DNA של המערכת — הם מה שהופך אותה לייחודית.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SmartBundle Service (#7): LLM מבין הקשר = שעה + חפצים + אנשים + היסטוריה → כפתורים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דוגמה: 12:30 + bowl + caregiver + "לא אכל מאז 07:00" → [אוכל, מים, רעב, לא רעב]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Visual Learning Service (#8): רואה + שומע → לומד label לבד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דוגמה: אמא מחזיקה בקבוק + אומרת "מים" → בפעם הבאה שרואה בקבוק = כפתור "מים"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טכנולוגיה: CLIP (OpenAI, Apache 2.0) + Whisper (OpenAI, MIT)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ביחד: המערכת לומדת, מסתגלת, ומבינה — ללא קלינאית שמגדירה כללים.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0 – התקנות וסביבת פיתוח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 1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מחשב מוכן לפיתוח, Git repository, Docker עולה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0.1 – הגדרת Git ו-Monorepo (יום 1)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צור מבנה Repository אחד שמכיל את כל הפרויקט: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התקן Git + צור חשבון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git init GazeConnect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צור .gitignore מקיף (Node, Python, .NET, Docker)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 branch strategy: main → develop → feature/xxx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 commit convention: feat:, fix:, chore:, docs: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0.2 – Docker Compose בסיסי (ימים 2-3)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צור docker-compose.yml עם כל הסרוויסים (ריקים בהתחלה):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 16 + pgAdmin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Redis 7 + RedisInsight (GUI)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Placeholder containers לכל 7 מיקרו-סרוויסים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Network: gazeconnect-network – כולם מחוברים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Volumes: postgres_data, redis_data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0.3 – Python Virtual Environment (יום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python -m venv .venv  (תוך תיקיית services/python)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 install: insightface, ultralytics, fastapi, uvicorn, redis, psycopg2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 install: opencv-python, numpy, scipy, onnxruntime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 install: openai-whisper, sounddevice, torch, torchvision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 install: git+https://github.com/openai/CLIP.git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 install: pgvector, anthropic (Claude API SDK)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שמור requirements.txt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0.4 – .NET 8 Solution Structure (ימים 4-5)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dotnet new sln -n GazeConnect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פרויקטים: GazeConnect.ApiGateway, GazeConnect.CameraHub, GazeConnect.AACBoard, GazeConnect.TTS, GazeConnect.UserProfile, GazeConnect.Shared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dotnet add reference לכל 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NuGet packages: MediatR, FluentValidation, Serilog, Carter, Mapster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0.5 – Angular Setup (ימים 5-7)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ng new gazeconnect-frontend --routing --style=scss --ssr=false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ng add @angular/pwa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npm install: @microsoft/signalr, @angular/material, rxjs, ngrx/store, ngrx/effects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 ESLint + Prettier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צור environments: environment.development.ts, environment.production.ts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0 – Deliverables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docker-compose up מעלה את כל התשתית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Angular app רץ על localhost:4200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.NET Solution מקמפל ללא שגיאות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Python venv עם כל החבילות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GitHub repo עם CI בסיסי (GitHub Actions)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1 – API Gateway + Infrastructure (שבועות 2-3)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2-3 (14 ימים)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API Gateway פועל, DB schemas, CI/CD pipeline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– YARP API Gateway (C#)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YARP (Yet Another Reverse Proxy) הוא ה-API Gateway המומלץ ל-.NET 8: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dotnet add package Yarp.ReverseProxy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 routing rules לכל מיקרו-סרוויס ב-appsettings.json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הוסף JWT Authentication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הוסף Rate Limiting (dotnet built-in)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הוסף Correlation-ID Middleware לtracing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Health checks: /health endpoint לכל סרוויס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– Database Schema (PostgreSQL)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צור migrations עם EF Core 8: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Users + Profiles (user_id, name, diagnosis, settings JSONB)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Contacts (contact_id, user_id, name, role, face_embedding BYTEA)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AAC_Boards (board_id, user_id, layout JSONB, created_at)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Buttons (button_id, board_id, category, text, icon, tts_text)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Usage_Logs (log_id, user_id, button_id, timestamp, context JSONB)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dotnet ef migrations add InitialCreate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– Shared Library ו-Domain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GazeConnect.Shared: DTOs, Events, Constants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CameraFrame record: { FrameId, CameraId, UtcTimestamp, ImageData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FaceDetectionResult record: { PersonId, Confidence, BoundingBox, TimestampMs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GazePoint record: { X, Y, UtcTimestamp, Confidence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IEventBus interface (SignalR implementation)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– GitHub Actions 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.github/workflows/ci.yml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on: push to develop + pull_request to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Jobs: build-dotnet, build-angular, build-python, docker-build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dotnet test, ng test --watch=false, pytest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1 – Deliverables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GET /health מחזיר status כל הסרוויסים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PostgreSQL עם כל הטבלאות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GitHub Actions: כל push מריץ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Docker Compose מלא עם כל הסרוויסים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2 – CameraHub + Face Recognition (שבועות 4-8)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4-8 (5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MVP – מצלמה מזהה פנים, כפתור מופיע על המסך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– CameraHub Service (C# .NET 8)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זה הלב של המערכת – מנהל את זרמי שתי המצלמות: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IHostedService שמאזין לשתי מצלמות בו-זמנית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TimeStampedFrame record: { ImageData byte[], UtcTimestamp DateTimeOffset, CameraId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CircularBuffer&lt;TimeStampedFrame&gt; – 500ms buffer לכל מצלמה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HttpClient → שליחה async ל-Face Recognition Service (Python)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TemporalMatcher: מחפש GazePoint ב-±50ms לכל תוצאת זיהוי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SignalR Hub: שידור events לFrontend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OpenCV.NET: קריאת frames מהמצלמות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– Face Recognition Service (Python FastAPI)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סרוויס Python עצמאי עם InsightFace: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/recognize – מקבל frame, מחזיר רשימת פנים עם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/enroll – מוסיף אדם חדש, מחשב embedding, שומר בDB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/contacts – מחזיר כל האנשים המוכרים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InsightFace ArcFace model – טעינה פעם אחת, caching ב-Redis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ONNX quantized model לביצועים טובים יותר על CPU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Cosine similarity threshold: 0.5 = מוכר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asyncio + background tasks לאסינכרוניות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– אסטרטגיית Temporal Matching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כיצד מחברים את מה שהעיניים ראו עם מי שנכנס לחדר: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כל Frame מקבל UTC timestamp ברגע הלכידה (לפני שליחה לעיבוד)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Buffer שומר 500ms אחרונות של שתי המצלמות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כשמגיעה תוצאת זיהוי פנים: FaceDetectionResult.TimestampMs = 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TemporalMatcher.FindGazeAt(T, toleranceMs: 50) – מחפש בBuffer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אם נמצא GazePoint – אירוע: "הילד הסתכל על אמא"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אם לא נמצא – מאחסן לqueuing לעיבוד אסינכרוני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– שלב פיתוח: One Camera + Mouse Mode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לפני שיש 2 מצלמות – עובדים עם סימולציה: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DevCameraSimulator: מצלמה 1 = webcam, מצלמה 2 = webcam (אותה מצלמה)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MouseGazeSimulator: עכבר מחזיר GazePoint בכל תנועה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appsettings.Development.json: "CameraMode": "SingleCameraSimulation"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סביבת Production: "CameraMode": "DualCamera"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2 – Deliverables (MVP Core!)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הצב מצלמה – המערכת מזהה פנים מוכרים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כפתור עם תמונה + שם מופיע תוך ≤500ms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כפתור "מי זה? 🤔" לאנשים לא מוכרים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Admin API: POST /contacts להוספת אדם + תמונות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כל הזרימה: מצלמה → זיהוי → event →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2.5 – Visual Learning Service (שבועות 7-9)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⏱  משך: שבועות 7-9 (3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המערכת לומדת labels מחפצים לבד — ללא הגדרה ידנית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2.5.1 – הרעיון המרכזי: ראה + שמע = למד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זרימת הלמידה המלאה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תרחיש: אמא מחזיקה בקבוק ואומרת "הנה מים"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1 | מצלמת הסביבה: מזהה object = bottle (YOLO, confidence 0.89)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2 | מיקרופון: שומע "הנה מים" → Whisper מתמלל → "מים" (מילת המפתח)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3 | CLIP: מחשב visual embedding לבקבוק (וקטור 512 מספרים)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4 | Visual-Language Binding: bottle_embedding → label "מים"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5 | שמור ב-DB: { object_class: "bottle", visual_embedding, label_he: "מים", confidence: 0.95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בפעם הבאה: מצלמה רואה בקבוק → cosine similarity עם stored embedding → label "מים"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→ כפתור "מים" עם אייקון ARASAAC מופיע אוטומטית!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ללא שום הגדרה ידנית. ללא קלינאית. ללא אישור.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2.5.2 – ArchitectureL Visual Learning Service (Python FastAPI)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/learn — מקבל { frame, audio_clip } → מחלץ embedding + label → שומר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/identify — מקבל frame → מחזיר learned label אם קיים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/learned-objects — רשימת כל מה שנלמד לפרופיל זה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DELETE /learned-objects/{id} — מחיקה אם הלמידה הייתה שגויה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2.5.3 – טכנולוגיות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רישיון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גודל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CLIP (OpenAI)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~600MB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 embeddings — מקשר תמונה לטקסט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Whisper (OpenAI)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~150MB (tiny)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Speech-to-Text עברית — מה נאמר?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YOLOv8 (Ultralytics)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AGPL / Commercial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~50MB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Object Detection — מה נראה?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pgvector (PostgreSQL)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extension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שמירת וחיפוש embeddings בDB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sounddevice (Python)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קטן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קליטת audio מהמיקרופון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2.5.4 – DB Schema חדש: learned_objects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learned_objects טבלה ב-PostgreSQL + pgvector extension: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object_id UUID PRIMARY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user_id UUID REFERENCES users — לכל ילד ספרייה נפרדת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yolo_class TEXT — מה YOLO זיהה (bottle, cup, bowl...)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visual_embedding VECTOR(512) — ה-CLIP embedding (pgvector)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label_he TEXT — מה נאמר בעברית ("מים", "אוכל"...)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label_source TEXT — "audio_learning" / "manual" / "arasaac_import"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confidence FLOAT — כמה בטוחה הלמידה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usage_count INT — כמה פעמים הכפתור הזה שימש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created_at, last_used_at TIMESTAMPTZ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2.5.5 – Smart Trigger: מתי ללמוד?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המערכת לא לומדת מכל רעש — יש תנאים: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אדם מחזיק חפץ (proximity &lt; 50cm) + מדבר → מפעיל Learning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הדיבור מכיל שם עצם (NLP filtering: "הנה מים" → "מים")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confidence YOLO &gt; 0.75 + Whisper confidence &gt; 0.8 → שמור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אם כבר קיים label לאותו embedding → עדכן confidence (לא שומר כפול)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הורה יכול לבדוק ב-Admin Panel: "מה המערכת למדה?" ולמחוק שגיאות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2.5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אמא אומרת "מים" ומחזיקה בקבוק — המערכת לומדת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בפעם הבאה: בקבוק נראה → כפתור "מים" מופיע אוטומטית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Admin Panel: רשימת "מה למדתי" עם אפשרות מחיקה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עובד לכל חפץ — לא רק חפצים מוגדרים מראש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ספרייה נפרדת לכל ילד — אוצר מילים אישי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3 – AAC Board + Angular Frontend (שבועות 9-13)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9-13 (5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ממשק ילד מלא, Eye Tracking, TTS עברית, Scanning Mode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– AAC Board Service (C# .NET 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CRUD לניהול לוחות ולחצנים (Carter minimal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/boards/{userId}/active – הלוח הפעיל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/boards/{userId}/buttons – הוספת לחצן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DynamicButton model: { id, category, text, icon, ttsText, isContextual, personId?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Event handler: כשמגיע FaceDetected event → יוצר לחצן contextual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SignalR: שידור board updates ל-Frontend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– Angular Frontend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ארכיטקטורה עם NgRx State Management: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NgRx Store: BoardState, GazeState, PersonsState, ScanningState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Effects: SignalR events → dispatch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BoardComponent: Grid של לחצנים, max 9 בו-זמנית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GazeOverlayComponent: נקודה אדומה שמראה מיקום המבט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ScanningModeComponent: הדגשת לחצנים אחד אחד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ContactsComponent: ניהול אנשי קשר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– Eye Tracking Integration (MediaPipe)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Python Eye Tracking Service: FastAPI + MediaPipe Face Mesh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WebSocket stream: שידור GazePoint כל 33ms (30fps)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Gaze Smoothing: Kalman Filter על נקודות המבט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DwellTimeController (C# Service): מחכה X ms על לחצן → מפעיל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הגדרת Dwell Time לכל ילד: default 800ms, range 200ms-2000ms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 feedback: לחצן מתמלא progressively בזמן Dwell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– Scanning Mode (גיבוי לNystagmus)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ScanningService (C#): מדליק לחצנים אחד אחד בקצב מוגדר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קצב ברירת מחדל: 1500ms לכל לחצן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הפעלה: כל קלט חיצוני – נשימה, כפתור, תנועת ראש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Angular: ngClass animations להדגשת לחצן פעיל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AudioScanning: הקראת שם הלחצן בזמן הדגשה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– TTS Service (C# + eSpeak)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eSpeak-NG: offline, תמיכה מלאה בעברית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/speak: מקבל טקסט, מחזיר audio 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cache: אם כבר דיבר את הטקסט – מחזיר מcache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Azure Cognitive Services: אופציה לאיכות קול גבוהה (עם אינטרנט)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FallbackChain: Azure → eSpeak → Browser TTS API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3 – Deliverables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ממשק ילד מלא – לחצנים גדולים, ניגודיות גבוהה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Eye Tracking פועל עם Dwell Time מותאם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Scanning Mode זמין כגיבוי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TTS אומר מה הילד בחר (עברית)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כפתורי אנשים מופיעים אוטומטית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4 – Admin Panel + User Management (שבועות 14-16)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14-16 (3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Admin Panel להורים ולקלינאיות, ניהול מלא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– Admin Panel (Angular + Angular Material)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ContactsManager: הוספה/עריכה/מחיקה של אנשי קשר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CameraCapture: צילום 10 תמונות מהמצלמה לEnrollment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BoardEditor: Drag &amp; Drop לסידור לחצנים (CDK DragDrop)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SettingsPanel: Dwell Time, Scanning Speed, Color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UsageHistory: גרף שימוש לפי זמן ולחצנים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– Authentication &amp; Authorization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 + Refresh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Roles: Child (view only), Parent (manage), Therapist (configure), Admin (all)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ASP.NET Core Identity + custom claims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LocalStorage → HttpOnly Cookie (security upgrade)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– Offline Mode (PWA)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Service Worker: cache כל הassets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IndexedDB: שמירת לוח AAC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Background Sync: עדכון שרת כשחוזר connectivity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ng build --configuration=production → manifest.json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תוצר שלב 4 – Deliverables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הורה מוסיף אדם קשר עם תמונות – עובד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קלינאית עורכת לוח ב-Drag &amp; Drop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המערכת עובדת ב-Offline לחלוטין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Log של כל מה ש"אמר" הילד + timestamps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5 – Testing, Performance &amp; Security (שבועות 17-20)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17-20 (4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test coverage ≥70%, latency &lt;500ms, security audit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– Testing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בודקים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Unit Tests (C#)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xUnit + Moq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≥70% coverage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TemporalMatcher, DwellTime, Button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Unit Tests (Python)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pytest + pytest-mock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≥70% coverage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Face recognition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כל API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End-to-end flows עם DB אמיתי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E2E Tests (Angular)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critical paths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הוספת איש קשר, לחיצת לחצן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k6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&lt;500ms latency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זיהוי פנים תחת עומס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OWASP ZAP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0 critical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SQL injection, XSS, Auth bypass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– Performance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ONNX Runtime quantization: InsightFace model → ~3x faster on CPU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Redis pipeline: batch כל Redis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Angular OnPush Change Detection בכל הcomponents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Lazy Loading: Admin module נטען רק כשנדרש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Image compression: frames ≤50KB לפני שליחה לPython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–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Prometheus + Grafana: Dashboard לכל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metrics: face_recognition_latency_ms, gaze_accuracy, dwell_activations/min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Serilog structured logging → Seq (local log viewer)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Health Check UI: /health-ui דשבורד ויזואלי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שלב 6 – V2: AI Suggestions + Launch (שבועות 21-24)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⏱  משך: שבועות 21-24 (4 שבועות)    |  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תוצר: גרסה 1.0 מלאה + AI Suggestions + Installer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– AI Suggestion Service (Python + LightGBM)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Feature Engineering: שעה, יום, מי בחדר, לחצן אחרון, מזג אוויר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LightGBM model: multi-class classification → top 3 לחצנים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Cold Start: Template profiles (CP age 5-8, SMA adult,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Online Learning: מתעדכן אחרי כל 100 לחיצות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Angular: אינדיקטור ✨ "מומלץ עכשיו" בפינה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– Installer &amp;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NSIS / Inno Setup: Windows installer חד-קליקי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setup.exe: מתקין Docker Desktop + PostgreSQL + כל הcontainers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Onboarding Wizard (Angular): 5 שלבים – הגדר ילד, הוסף אנשי קשר, כייל מצלמה, בחר לוח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Auto-update: GitHub Releases + Squirrel.Windows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סיכום מפת דרכים –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26"/>
        <w:gridCol w:w="22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שבועות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עיקרי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תוצר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סיכון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0 –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התקנות + Git + Docker + CLIP/Whisper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Dev environment מוכן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🟢 נמוך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 – 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2-3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Gateway + DB + pgvector + 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כל הtables,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🟢 נמוך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 – 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4-8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CameraHub + Face Recognition + YOLO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כפתור אדם מוכר!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גבוה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2.5 – Learn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7-9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 Learning: CLIP + Whisper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בקבוק = "מים" אוטומטי!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🔴 גבוה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 – AAC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9-13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Angular + Eye Tracking + TTS + SmartBundle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ממשק ילד מלא + AI הקשר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בינוני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 –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14-16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Panel + PWA + Auth + "מה למדתי"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ניהול ע"י הורים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🟢 נמוך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 – 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17-20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Tests + Performance +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מוכן לפיילוט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🟡 בינוני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 –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21-24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Suggestions + Installer +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גרסה 1.0!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🟢 נמוך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סטנדרטים ואיכות קוד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C# – Clean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Clean Architecture: Domain → Application → Infrastructure → 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CQRS עם MediatR: כל פעולה = Command או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Repository Pattern + Unit of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FluentValidation לכל Command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Global Exception Handler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Structured Logging עם Serilog + Seq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Nullable Reference Types enabled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Angular –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Standalone Components (Angular 17+) – ללא NgModules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Signals (Angular 17+) לstate management קל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OnPush Change Detection בכל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Lazy Loading לכל feature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SCSS variables + CSS custom properties לtheming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Accessibility: ARIA labels, keyboard navigation, screen reader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Python – Production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Type hints מלא (mypy strict)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Pydantic models לכל API request/response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asyncio + async/await לכל I/O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Dependency Injection דרך FastAPI Depends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pytest עם fixtures לכל service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🌟 עצה אחרונה – הצלחה מובטחת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הכי חשוב: אל תנסה לבנות הכל ביחד.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הגדר לעצמך Milestone ברור: "כפתור אמא מופיע כשאמא נכנסת לחדר".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2 הוא ה-WOW moment. כשזה עובד – הכל השאר פשוט יותר.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Google Colab לניסויים של InsightFace לפני שמשלב בקוד.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מצא קלינאית תקשורת כבר בשבוע הראשון – היא תשנה את כל ההחלטות שלך.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נספח א׳ – Context Bundle Logic (עדכון)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כשמצלמת הסביבה רואה אדם + חפץ קרובים יחד, המערכת יוצרת "חבילת כפתורים" אוטומטית. זו אחת התכונות הכי חזקות של המערכת.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א.1 – איך זה עובד: הזרימה המלאה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דוגמה: סייעת מתקרבת עם צלחת ־ מה קורה בפועל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1 | מצלמת הסביבה שולחת frame ל-Object Detection Service (YOLOv8)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2 | YOLO מזהה: Person (confidence 0.91) + bowl (0.87) + cup (0.82)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3 | Face Recognition מזהה: "זו הסייעת מרים" (PersonId=42)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4 | Proximity Check: האם החפצים בטווח 1.5 מטר מהאדם? ← כן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5 | ContextBundleResolver מחפש בDB: Person=caregiver + Objects=[bowl,cup]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6 | נמצא Bundle Template → מייצר: [📞 מרים] [🍽️ אוכל] [💧 מים] [✋ לא רוצה]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7 | SignalR שולח ל-Frontend → 4 כפתורים מופיעים תוך 500ms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א.2 – AI-Powered Bundle Generation (ללא הגדרה ידנית!)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הרעיון: ה-AI מחליט מה להציג — הקלינאית לא צריכה להגדיר כלום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הבעיה עם גישה ידנית: קלינאית לעולם לא תסיים להגדיר כל שילוב אפשרי.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הפתרון: LLM (Claude / GPT-4o) מקבל את ההקשר ומחליט בזמן אמת.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קלט ל-LLM: detected_persons + detected_objects + child_profile + time_of_day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פלט מה-LLM: רשימת כפתורים עם ARASAAC icon IDs + סיבת ההחלטה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דוגמה: bowl+cup ב-12:30 + סייעת = [אוכל, מים, לא רוצה, תודה]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דוגמה: medicine + caregiver = [כואב, בסדר, לא רוצה, עייף]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דוגמה: ball + parent = [לשחק, כדור, כיף, עוד]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הבונוס: ה-LLM מתאים לפרופיל הילד — גיל, אבחנה, שפה, שעה ביום!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Cache ב-Redis: אותו context → תשובה ב-10ms ללא קריאה ל-API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Fallback: אם LLM לא זמין → Rule-Based JSON קבוע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א.2.1 – SmartBundleService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שירות Python נפרד שמשתמש ב-LLM API: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/suggest-bundle — מקבל SceneContext, מחזיר List&lt;SuggestedButton&gt;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כל כפתור כולל: label (עברית), ARASAAC icon ID, priority, auto_expire_sec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Latency budget: LLM call ≤ 800ms — מותר כי context bundles נטענים async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Feedback Loop: כפתור שנלחץ תוך 5 שניות = הצלחה, נשמר ל-DB ללמידה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א.2.2 – ARASAAC License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ARASAAC: CC BY-NC-SA 4.0 — חינם לשימוש לא מסחרי. אם הפרויקט יהפוך מסחרי — פנייה ל-ARASAAC לרישיון מסחרי (בדרך כלל מאושר). Angular טוען ישירות מ-api.arasaac.org — אין צורך לאחסן מקומית.</w:t>
      </w:r>
    </w:p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א.3 – Priority Logic: מה קורה כשיש יותר מדי כפתורים?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מקסימום 6 כפתורים contextual על המסך בו-זמנית. אלגוריתם הסינון: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קרוב יותר לילד = עדיפות גבוהה יותר (bounding box distance)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חפץ שנכנס לחדר לאחרונה = עדיפות גבוהה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כפתור שלא נלחץ תוך auto_expire_sec → נעלם אוטומטית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 כפתורי אנשים מוכרים תמיד מקבלים עדיפות על חפצים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5. Admin יכול לקבוע MAX_CONTEXTUAL_BUTTONS לכל ילד (default: 6)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א.4 – Gaze-to-Object Mapping (גרסה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4"/>
                <w:szCs w:val="24"/>
              </w:rPr>
              <w:t xml:space="preserve">תכונה מתקדמת: הילד מסתכל על חפץ → כפתור קופץ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זהו שילוב של שתי המצלמות: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מצלמת העיניים: מחשבת וקטור כיוון המבט בחלל התלת-ממדי (Head Pose Estimation)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מצלמת הסביבה: יודעת איפה נמצא כל חפץ בחדר (bounding boxes)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• Intersection: איזה חפץ נמצא בכיוון שהילד מסתכל?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אלגוריתם: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1. MediaPipe מחשב כיוון מבט: (yaw=-15°, pitch=+5°) = מסתכל שמאלה-למטה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2. Camera calibration ממפה זווית → נקודה בחלל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3. YOLO: בנקודה הזו יש cup (confidence 0.78)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4. Dwell 1.5 שניות בכיוון הכוס → כפתור "מים" קופץ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דרישות: Camera calibration מדויק + מרחק ידוע מהילד לחפצים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מומלץ לבנות בגרסה 2 לאחר שה-MVP יציב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נספח ב׳ – מערכות Eye Tracking קיימות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אין צורך לבנות Eye Tracking מאפס. הנה השוואה מלאה של מה שקיים: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300"/>
        <w:gridCol w:w="1300"/>
        <w:gridCol w:w="1726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מערכת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רישיון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שפה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דיוק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קל לשלב?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WebGazer.js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~100px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★★★★★ – שעות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אידיאלי לפרוטוטיפ, רץ בדפדפן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MediaPipe Face Mesh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Python / 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~50px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★★★★☆ – ימים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המלצה לייצור, 468 נקודות פנים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OpenGaze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BSD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C++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~30px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★★☆☆☆ – שבועות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דיוק גבוה, מורכב לשלב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GazeRecorder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CC Non-Comm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JS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~80px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★★★★☆ – ימים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חינם לא-מסחרי, ממשק נחמד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Tobii SDK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קנייני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C# / Python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~5px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★★☆☆☆ – דורש HW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הכי מדויק, חומרה יקרה (~$2000)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EyeLink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קנייני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מחקרי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~1px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★☆☆☆☆ – מחקר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~$30,000, לא רלוונטי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ב.1 – תכנית שילוב מומלצת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3 שלבי שילוב Eye Tracking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פיתוח (עכשיו): WebGazer.js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npm install webgazer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20 שורות קוד JavaScript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עובד עם כל webcam מיד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מדויק מספיק לכפתורים גדולים (100x100px+)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MVP (שלב 3 בתכנית): MediaPipe Face Mesh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pip install mediapipe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Python FastAPI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468 landmark points → gaze vector מדויק יותר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Gaze Smoothing עם Kalman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שלב V2 (עתידי): Tobii Eye Tracker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אם המוצר הופך מסחרי ומקבל מימון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Tobii SDK C# – שילוב פשוט מאוד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דיוק ~5px – אפשרי גם עם Nystagmus קל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נספח ג׳ – לוחות ורמזים AAC קיימים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אין צורך לצייר אייקונים. יש ספריות ענק בחינם עם תמיכה בעברית: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2026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ספרייה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רישיון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כמות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עברית?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כיצד להשתמש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ARASAAC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CC BY-NC-SA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15,000+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מלא – API מובנה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REST API: api.arasaac.org + npm 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OpenSymbols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CC variants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100,000+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חלקי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API + JSON catalog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Mulberry Symbols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CC BY-SA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3,500+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SVG files,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Sclera Symbols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CC BY-NC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ללא ספירה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20"/>
                <w:szCs w:val="20"/>
              </w:rPr>
              <w:t xml:space="preserve">SVG + PNG, GitHub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ג.1 – OpenBoard Format (.obf / .obz)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סטנדרט פתוח לייבוא/ייצוא לוחות AAC. יש מאות לוחות מוכנים שניתן לייבא: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openboardformat.org – מפרט מלא, קוד פתוח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github.com/open-aac/open-board-format – libraries לC# ו-JavaScript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תואם ל: Snap Core First, Grid 3, Cboard, CommunicoTot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npm install obf-js – לייבוא/ייצוא מ-Angular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לוחות עברית מוכנים לייבוא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מאגר Cboard (cboard.io) – open source, תומך בעברית מלאה, לוחות מוכנים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GitHub: cboard-org/cboard – React + OBF format, MIT license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לוחות ספציפיים: "צרכים בסיסיים", "בית הספר", "מרפאה", "רגשות"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המלצה: ייבא את לוחות Cboard כנקודת התחלה.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הקלינאית תוכל לעדכן ולהתאים דרך Admin Panel.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180"/>
              <w:bottom w:type="dxa" w:w="8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נספח ד׳ – פתרונות לחורים שזוהו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4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חור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פתרון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 ביצוע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Context Bundles לא מוגדרים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UI: טבלת trigger_person + trigger_objects → buttons. CRUD מלא. ראה נספח א׳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שלב 3 (שבוע 11)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יותר מדי כפתורים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6 contextual. Priority: קרוב &gt; חדש &gt; גבוה. auto_expire. Admin מגדיר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שלב 2 (שבוע 7)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Privacy &amp; GDPR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Onboarding consent flow. Face data מוצפן AES-256. Option לטשטש פנים לא מוכרים. Export/Delete API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שלב 4 (שבוע 15)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Calibration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9-point gaze calibration wizard ב-Angular. ילד עוקב אחרי כוכב נע. נשמר per-profile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שלב 3 (שבוע 10)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Offline מוגדר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Online: זיהוי פנים, עדכון לוח, TTS Azure. Offline: לוח AAC (IndexedDB), TTS eSpeak, Scanning Mode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שלב 4 (שבוע 16)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Multi-user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Profile Switcher: כפתור גדול עם תמונות. החלפה ב-2 שניות. כל פרופיל = לוח + הגדרות + אנשי קשר נפרדים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שלב 4 (שבוע 14)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🌟  בהצלחה!  GazeConnect יכול לשנות חיים  🌟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4"/>
      </w:pBdr>
      <w:tabs>
        <w:tab w:val="right" w:pos="9026"/>
      </w:tabs>
      <w:spacing w:before="200"/>
    </w:pPr>
    <w:r>
      <w:rPr>
        <w:rFonts w:ascii="Arial" w:cs="Arial" w:eastAsia="Arial" w:hAnsi="Arial"/>
        <w:color w:val="566573"/>
        <w:sz w:val="18"/>
        <w:szCs w:val="18"/>
      </w:rPr>
      <w:t xml:space="preserve">GazeConnect © 2025 – סיווג: פרויקט חברתי-רפואי-טכנולוגי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66573"/>
        <w:sz w:val="18"/>
        <w:szCs w:val="18"/>
      </w:rPr>
      <w:t xml:space="preserve">עמוד 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spacing w:after="200"/>
    </w:pPr>
    <w:r>
      <w:rPr>
        <w:rFonts w:ascii="Arial" w:cs="Arial" w:eastAsia="Arial" w:hAnsi="Arial"/>
        <w:b/>
        <w:bCs/>
        <w:color w:val="1B4F72"/>
        <w:sz w:val="24"/>
        <w:szCs w:val="24"/>
      </w:rPr>
      <w:t xml:space="preserve">👁  GazeConnect</w:t>
    </w:r>
    <w:r>
      <w:rPr>
        <w:rFonts w:ascii="Arial" w:cs="Arial" w:eastAsia="Arial" w:hAnsi="Arial"/>
        <w:color w:val="566573"/>
        <w:sz w:val="20"/>
        <w:szCs w:val="20"/>
      </w:rPr>
      <w:t xml:space="preserve">   |   תכנית עבודה מלאה – מיקרו-סרוויסים, C#, Angular, Python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2026-04-26T21:42:13.483Z</dcterms:created>
  <dcterms:modified xsi:type="dcterms:W3CDTF">2026-04-26T21:42:13.484Z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