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0C11B" w14:textId="2AA2B79E" w:rsidR="00714A6E" w:rsidRDefault="0065769B" w:rsidP="0065769B">
      <w:pPr>
        <w:rPr>
          <w:sz w:val="32"/>
          <w:szCs w:val="32"/>
          <w:rtl/>
        </w:rPr>
      </w:pPr>
      <w:proofErr w:type="spellStart"/>
      <w:r>
        <w:rPr>
          <w:sz w:val="32"/>
          <w:szCs w:val="32"/>
        </w:rPr>
        <w:t>Redax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 w:rsidR="00714A6E">
        <w:rPr>
          <w:rFonts w:hint="cs"/>
          <w:sz w:val="32"/>
          <w:szCs w:val="32"/>
          <w:rtl/>
        </w:rPr>
        <w:t>משתנה סביבה- איך מתעסקים</w:t>
      </w:r>
    </w:p>
    <w:p w14:paraId="70E7F04D" w14:textId="12CB7D5D" w:rsidR="008D2940" w:rsidRDefault="00714A6E" w:rsidP="00714A6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לפתוח רק </w:t>
      </w:r>
      <w:proofErr w:type="spellStart"/>
      <w:r>
        <w:rPr>
          <w:rFonts w:hint="cs"/>
          <w:sz w:val="32"/>
          <w:szCs w:val="32"/>
          <w:rtl/>
        </w:rPr>
        <w:t>עידכון</w:t>
      </w:r>
      <w:proofErr w:type="spellEnd"/>
      <w:r>
        <w:rPr>
          <w:rFonts w:hint="cs"/>
          <w:sz w:val="32"/>
          <w:szCs w:val="32"/>
          <w:rtl/>
        </w:rPr>
        <w:t xml:space="preserve"> אחד</w:t>
      </w:r>
    </w:p>
    <w:p w14:paraId="4A64C20E" w14:textId="3BD9ACA4" w:rsidR="00714A6E" w:rsidRDefault="00714A6E" w:rsidP="00E1361C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תפריט למעלה-</w:t>
      </w:r>
      <w:r w:rsidR="00E1361C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שיציג מספר נכון של מסמכים</w:t>
      </w:r>
    </w:p>
    <w:p w14:paraId="338CDE80" w14:textId="09DE3DAB" w:rsidR="00714A6E" w:rsidRDefault="00714A6E" w:rsidP="00714A6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יצירת קשר</w:t>
      </w:r>
      <w:r w:rsidR="0065769B">
        <w:rPr>
          <w:rFonts w:hint="cs"/>
          <w:sz w:val="32"/>
          <w:szCs w:val="32"/>
          <w:rtl/>
        </w:rPr>
        <w:t>- פקיד וסוכן</w:t>
      </w:r>
    </w:p>
    <w:p w14:paraId="5F114D9A" w14:textId="77777777" w:rsidR="00A16766" w:rsidRDefault="00714A6E" w:rsidP="00714A6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איפה לשים פונק' של יצוא ל... </w:t>
      </w:r>
    </w:p>
    <w:p w14:paraId="16226A54" w14:textId="121AE57B" w:rsidR="00714A6E" w:rsidRDefault="00714A6E" w:rsidP="00714A6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לסדר </w:t>
      </w:r>
      <w:r>
        <w:rPr>
          <w:rFonts w:hint="cs"/>
          <w:sz w:val="32"/>
          <w:szCs w:val="32"/>
        </w:rPr>
        <w:t>PDF</w:t>
      </w:r>
      <w:r>
        <w:rPr>
          <w:rFonts w:hint="cs"/>
          <w:sz w:val="32"/>
          <w:szCs w:val="32"/>
          <w:rtl/>
        </w:rPr>
        <w:t xml:space="preserve"> </w:t>
      </w:r>
      <w:proofErr w:type="spellStart"/>
      <w:r>
        <w:rPr>
          <w:rFonts w:hint="cs"/>
          <w:sz w:val="32"/>
          <w:szCs w:val="32"/>
          <w:rtl/>
        </w:rPr>
        <w:t>בעיברית</w:t>
      </w:r>
      <w:proofErr w:type="spellEnd"/>
    </w:p>
    <w:p w14:paraId="55E40B2A" w14:textId="0B29392D" w:rsidR="00FE3E85" w:rsidRDefault="00FE3E85" w:rsidP="00714A6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</w:t>
      </w:r>
      <w:r>
        <w:rPr>
          <w:sz w:val="32"/>
          <w:szCs w:val="32"/>
        </w:rPr>
        <w:t xml:space="preserve">toast </w:t>
      </w:r>
      <w:r w:rsidR="00DD5CB0">
        <w:rPr>
          <w:rFonts w:hint="cs"/>
          <w:sz w:val="32"/>
          <w:szCs w:val="32"/>
          <w:rtl/>
        </w:rPr>
        <w:t>נ</w:t>
      </w:r>
      <w:r>
        <w:rPr>
          <w:rFonts w:hint="cs"/>
          <w:sz w:val="32"/>
          <w:szCs w:val="32"/>
          <w:rtl/>
        </w:rPr>
        <w:t>עלם</w:t>
      </w:r>
      <w:r w:rsidR="00DD5CB0">
        <w:rPr>
          <w:rFonts w:hint="cs"/>
          <w:sz w:val="32"/>
          <w:szCs w:val="32"/>
          <w:rtl/>
        </w:rPr>
        <w:t xml:space="preserve"> בפקידים</w:t>
      </w:r>
      <w:r w:rsidR="00ED262A">
        <w:rPr>
          <w:rFonts w:hint="cs"/>
          <w:sz w:val="32"/>
          <w:szCs w:val="32"/>
          <w:rtl/>
        </w:rPr>
        <w:t xml:space="preserve"> וביחידות מקצוע-מחיקה</w:t>
      </w:r>
      <w:r w:rsidR="00DD5CB0">
        <w:rPr>
          <w:rFonts w:hint="cs"/>
          <w:sz w:val="32"/>
          <w:szCs w:val="32"/>
          <w:rtl/>
        </w:rPr>
        <w:t xml:space="preserve"> ובתיקים</w:t>
      </w:r>
      <w:r w:rsidR="00ED262A">
        <w:rPr>
          <w:rFonts w:hint="cs"/>
          <w:sz w:val="32"/>
          <w:szCs w:val="32"/>
          <w:rtl/>
        </w:rPr>
        <w:t>-סגירת תיק</w:t>
      </w:r>
    </w:p>
    <w:p w14:paraId="23D0B740" w14:textId="7B1CBBB9" w:rsidR="00DD5CB0" w:rsidRDefault="00DD5CB0" w:rsidP="00714A6E">
      <w:pPr>
        <w:rPr>
          <w:rFonts w:ascii="Courier New" w:eastAsia="Times New Roman" w:hAnsi="Courier New" w:cs="Courier New"/>
          <w:color w:val="A31515"/>
          <w:sz w:val="18"/>
          <w:szCs w:val="18"/>
          <w:rtl/>
        </w:rPr>
      </w:pPr>
    </w:p>
    <w:p w14:paraId="185A9322" w14:textId="65CB3A9E" w:rsidR="00C8194E" w:rsidRDefault="00C8194E" w:rsidP="00714A6E">
      <w:pPr>
        <w:rPr>
          <w:sz w:val="32"/>
          <w:szCs w:val="32"/>
          <w:rtl/>
        </w:rPr>
      </w:pPr>
    </w:p>
    <w:p w14:paraId="4094B33D" w14:textId="77777777" w:rsidR="00C8194E" w:rsidRPr="00DE7DE0" w:rsidRDefault="00C8194E" w:rsidP="00714A6E">
      <w:pPr>
        <w:rPr>
          <w:sz w:val="32"/>
          <w:szCs w:val="32"/>
          <w:rtl/>
        </w:rPr>
      </w:pPr>
    </w:p>
    <w:p w14:paraId="0185B33F" w14:textId="013A193C" w:rsidR="00DD5CB0" w:rsidRDefault="00DD5CB0" w:rsidP="00714A6E">
      <w:pPr>
        <w:rPr>
          <w:sz w:val="32"/>
          <w:szCs w:val="32"/>
          <w:rtl/>
        </w:rPr>
      </w:pPr>
    </w:p>
    <w:p w14:paraId="2CE6BFC2" w14:textId="42A5805F" w:rsidR="00DD5CB0" w:rsidRDefault="001E5969" w:rsidP="00714A6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כניסה לתיק</w:t>
      </w:r>
      <w:r w:rsidR="00821D70">
        <w:rPr>
          <w:rFonts w:hint="cs"/>
          <w:sz w:val="32"/>
          <w:szCs w:val="32"/>
          <w:rtl/>
        </w:rPr>
        <w:t>-הצגת מסמכים</w:t>
      </w:r>
    </w:p>
    <w:p w14:paraId="623A9AFF" w14:textId="40AF2136" w:rsidR="00821D70" w:rsidRDefault="007067DD" w:rsidP="00714A6E">
      <w:pPr>
        <w:rPr>
          <w:rFonts w:hint="cs"/>
          <w:sz w:val="32"/>
          <w:szCs w:val="32"/>
          <w:rtl/>
        </w:rPr>
      </w:pPr>
      <w:proofErr w:type="spellStart"/>
      <w:r>
        <w:rPr>
          <w:rFonts w:hint="cs"/>
          <w:sz w:val="32"/>
          <w:szCs w:val="32"/>
          <w:rtl/>
        </w:rPr>
        <w:t>עידכון</w:t>
      </w:r>
      <w:proofErr w:type="spellEnd"/>
      <w:r>
        <w:rPr>
          <w:rFonts w:hint="cs"/>
          <w:sz w:val="32"/>
          <w:szCs w:val="32"/>
          <w:rtl/>
        </w:rPr>
        <w:t xml:space="preserve"> פרטים אישיים- לישר ולשים מה</w:t>
      </w:r>
      <w:r>
        <w:rPr>
          <w:sz w:val="32"/>
          <w:szCs w:val="32"/>
        </w:rPr>
        <w:t>context</w:t>
      </w:r>
    </w:p>
    <w:p w14:paraId="39DB2313" w14:textId="79DD9305" w:rsidR="008D25BE" w:rsidRDefault="008D25BE" w:rsidP="00714A6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לוגו</w:t>
      </w:r>
    </w:p>
    <w:p w14:paraId="4A0CDA68" w14:textId="3A939B78" w:rsidR="00CC6E97" w:rsidRDefault="0065769B" w:rsidP="00CC6E97">
      <w:pPr>
        <w:rPr>
          <w:sz w:val="32"/>
          <w:szCs w:val="32"/>
          <w:rtl/>
        </w:rPr>
      </w:pPr>
      <w:proofErr w:type="spellStart"/>
      <w:r>
        <w:rPr>
          <w:rFonts w:hint="cs"/>
          <w:sz w:val="32"/>
          <w:szCs w:val="32"/>
          <w:rtl/>
        </w:rPr>
        <w:t>דאשבורד</w:t>
      </w:r>
      <w:proofErr w:type="spellEnd"/>
      <w:r w:rsidR="00DC3EBE">
        <w:rPr>
          <w:rFonts w:hint="cs"/>
          <w:sz w:val="32"/>
          <w:szCs w:val="32"/>
          <w:rtl/>
        </w:rPr>
        <w:t>- למעלה</w:t>
      </w:r>
    </w:p>
    <w:p w14:paraId="18599397" w14:textId="70E987D5" w:rsidR="00BE6AF8" w:rsidRDefault="00BE6AF8" w:rsidP="00CC6E97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להוסיף- בדיקה של ת"ז</w:t>
      </w:r>
    </w:p>
    <w:p w14:paraId="074AB1F3" w14:textId="77777777" w:rsidR="007477F4" w:rsidRDefault="00ED262A" w:rsidP="00C8194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לסדר בשרת מספר ימים </w:t>
      </w:r>
      <w:proofErr w:type="spellStart"/>
      <w:r>
        <w:rPr>
          <w:rFonts w:hint="cs"/>
          <w:sz w:val="32"/>
          <w:szCs w:val="32"/>
          <w:rtl/>
        </w:rPr>
        <w:t>לצפיה</w:t>
      </w:r>
      <w:proofErr w:type="spellEnd"/>
      <w:r>
        <w:rPr>
          <w:rFonts w:hint="cs"/>
          <w:sz w:val="32"/>
          <w:szCs w:val="32"/>
          <w:rtl/>
        </w:rPr>
        <w:t xml:space="preserve"> בבקשה</w:t>
      </w:r>
    </w:p>
    <w:p w14:paraId="223063AE" w14:textId="55BF0ABB" w:rsidR="00DE7DE0" w:rsidRPr="00DE7DE0" w:rsidRDefault="007477F4" w:rsidP="00C8194E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שינוי שם קובץ ביצוא- שיהיה מתאים....</w:t>
      </w:r>
      <w:bookmarkStart w:id="0" w:name="_GoBack"/>
      <w:bookmarkEnd w:id="0"/>
      <w:r w:rsidR="00ED262A">
        <w:rPr>
          <w:rFonts w:hint="cs"/>
          <w:sz w:val="32"/>
          <w:szCs w:val="32"/>
          <w:rtl/>
        </w:rPr>
        <w:t>.</w:t>
      </w:r>
    </w:p>
    <w:sectPr w:rsidR="00DE7DE0" w:rsidRPr="00DE7DE0" w:rsidSect="004579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A6E"/>
    <w:rsid w:val="0011284F"/>
    <w:rsid w:val="001E5969"/>
    <w:rsid w:val="004579DF"/>
    <w:rsid w:val="0065769B"/>
    <w:rsid w:val="007067DD"/>
    <w:rsid w:val="00714A6E"/>
    <w:rsid w:val="007477F4"/>
    <w:rsid w:val="00777235"/>
    <w:rsid w:val="00821D70"/>
    <w:rsid w:val="008D25BE"/>
    <w:rsid w:val="008D2940"/>
    <w:rsid w:val="00A16766"/>
    <w:rsid w:val="00A610B8"/>
    <w:rsid w:val="00BE6AF8"/>
    <w:rsid w:val="00C8194E"/>
    <w:rsid w:val="00CC6E97"/>
    <w:rsid w:val="00DC3EBE"/>
    <w:rsid w:val="00DD5CB0"/>
    <w:rsid w:val="00DE7DE0"/>
    <w:rsid w:val="00E1361C"/>
    <w:rsid w:val="00ED262A"/>
    <w:rsid w:val="00F4044D"/>
    <w:rsid w:val="00FD3A0D"/>
    <w:rsid w:val="00FE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6895"/>
  <w15:docId w15:val="{03760CD1-3909-4B17-9286-CD4E49AA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</Pages>
  <Words>66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אסתי שינדלהיים</dc:creator>
  <cp:keywords/>
  <dc:description/>
  <cp:lastModifiedBy>אסתר שינדלהיים</cp:lastModifiedBy>
  <cp:revision>11</cp:revision>
  <dcterms:created xsi:type="dcterms:W3CDTF">2023-04-16T18:20:00Z</dcterms:created>
  <dcterms:modified xsi:type="dcterms:W3CDTF">2023-04-24T13:29:00Z</dcterms:modified>
</cp:coreProperties>
</file>