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D572" w14:textId="77777777" w:rsidR="00714A6E" w:rsidRDefault="00714A6E" w:rsidP="00714A6E">
      <w:pPr>
        <w:rPr>
          <w:sz w:val="32"/>
          <w:szCs w:val="32"/>
          <w:rtl/>
        </w:rPr>
      </w:pPr>
      <w:r w:rsidRPr="00714A6E">
        <w:rPr>
          <w:rFonts w:hint="cs"/>
          <w:sz w:val="32"/>
          <w:szCs w:val="32"/>
          <w:rtl/>
        </w:rPr>
        <w:t>ב</w:t>
      </w:r>
      <w:r w:rsidRPr="00714A6E">
        <w:rPr>
          <w:sz w:val="32"/>
          <w:szCs w:val="32"/>
        </w:rPr>
        <w:t>login</w:t>
      </w:r>
      <w:r w:rsidRPr="00714A6E">
        <w:rPr>
          <w:rFonts w:hint="cs"/>
          <w:sz w:val="32"/>
          <w:szCs w:val="32"/>
          <w:vertAlign w:val="subscript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בשלא</w:t>
      </w:r>
      <w:proofErr w:type="spellEnd"/>
      <w:r>
        <w:rPr>
          <w:rFonts w:hint="cs"/>
          <w:sz w:val="32"/>
          <w:szCs w:val="32"/>
          <w:rtl/>
        </w:rPr>
        <w:t xml:space="preserve"> קיים כזה משתמש- איך מזהים שגיאה ב</w:t>
      </w:r>
      <w:proofErr w:type="spellStart"/>
      <w:r>
        <w:rPr>
          <w:sz w:val="32"/>
          <w:szCs w:val="32"/>
        </w:rPr>
        <w:t>usefunc</w:t>
      </w:r>
      <w:proofErr w:type="spellEnd"/>
      <w:r w:rsidRPr="00714A6E">
        <w:rPr>
          <w:rFonts w:hint="cs"/>
          <w:sz w:val="32"/>
          <w:szCs w:val="32"/>
          <w:rtl/>
        </w:rPr>
        <w:t xml:space="preserve"> </w:t>
      </w:r>
    </w:p>
    <w:p w14:paraId="1130C11B" w14:textId="30BD24B2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משתנה סביבה- איך מתעסקים</w:t>
      </w:r>
    </w:p>
    <w:p w14:paraId="70E7F04D" w14:textId="12CB7D5D" w:rsidR="008D2940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לפתוח רק </w:t>
      </w: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אחד</w:t>
      </w:r>
    </w:p>
    <w:p w14:paraId="637D2876" w14:textId="77777777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 מרענן אחרי יצירה/עדכון/מחיקה</w:t>
      </w:r>
    </w:p>
    <w:p w14:paraId="4A64C20E" w14:textId="3BD9ACA4" w:rsidR="00714A6E" w:rsidRDefault="00714A6E" w:rsidP="00E1361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למעלה-</w:t>
      </w:r>
      <w:r w:rsidR="00E1361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שיציג מספר נכון של מסמכים</w:t>
      </w:r>
    </w:p>
    <w:p w14:paraId="338CDE80" w14:textId="1E81408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קשר</w:t>
      </w:r>
    </w:p>
    <w:p w14:paraId="5F114D9A" w14:textId="77777777" w:rsidR="00A16766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</w:t>
      </w:r>
      <w:r>
        <w:rPr>
          <w:rFonts w:hint="cs"/>
          <w:sz w:val="32"/>
          <w:szCs w:val="32"/>
        </w:rPr>
        <w:t>PDF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בעיברית</w:t>
      </w:r>
      <w:proofErr w:type="spellEnd"/>
    </w:p>
    <w:p w14:paraId="2CE25F99" w14:textId="22362FDF" w:rsidR="00777235" w:rsidRDefault="00777235" w:rsidP="00714A6E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Dashboard </w:t>
      </w:r>
      <w:r>
        <w:rPr>
          <w:rFonts w:hint="cs"/>
          <w:sz w:val="32"/>
          <w:szCs w:val="32"/>
          <w:rtl/>
        </w:rPr>
        <w:t>לא תמיד עובד??????....</w:t>
      </w:r>
    </w:p>
    <w:p w14:paraId="13D739A8" w14:textId="6F3C313F" w:rsidR="00DD5CB0" w:rsidRDefault="00DD5CB0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סגירת תיק לא תמיד עובדת</w:t>
      </w:r>
    </w:p>
    <w:p w14:paraId="55E40B2A" w14:textId="589F30DF" w:rsidR="00FE3E85" w:rsidRDefault="00FE3E85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 xml:space="preserve">toast </w:t>
      </w:r>
      <w:r w:rsidR="00DD5CB0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עלם</w:t>
      </w:r>
      <w:r w:rsidR="00DD5CB0">
        <w:rPr>
          <w:rFonts w:hint="cs"/>
          <w:sz w:val="32"/>
          <w:szCs w:val="32"/>
          <w:rtl/>
        </w:rPr>
        <w:t xml:space="preserve"> בפקידים ובתיקים</w:t>
      </w:r>
    </w:p>
    <w:p w14:paraId="13FC9113" w14:textId="733A3146" w:rsidR="00BE6AF8" w:rsidRDefault="00BE6AF8" w:rsidP="00714A6E">
      <w:pPr>
        <w:rPr>
          <w:sz w:val="32"/>
          <w:szCs w:val="32"/>
          <w:rtl/>
        </w:rPr>
      </w:pPr>
    </w:p>
    <w:p w14:paraId="1A814025" w14:textId="6B868CB4" w:rsidR="00DD5CB0" w:rsidRDefault="00DD5CB0" w:rsidP="00714A6E">
      <w:pPr>
        <w:rPr>
          <w:sz w:val="32"/>
          <w:szCs w:val="32"/>
          <w:rtl/>
        </w:rPr>
      </w:pPr>
    </w:p>
    <w:p w14:paraId="23D0B740" w14:textId="1912CE6C" w:rsidR="00DD5CB0" w:rsidRDefault="00DD5CB0" w:rsidP="00714A6E">
      <w:pPr>
        <w:rPr>
          <w:sz w:val="32"/>
          <w:szCs w:val="32"/>
          <w:rtl/>
        </w:rPr>
      </w:pPr>
    </w:p>
    <w:p w14:paraId="0185B33F" w14:textId="013A193C" w:rsidR="00DD5CB0" w:rsidRDefault="00DD5CB0" w:rsidP="00714A6E">
      <w:pPr>
        <w:rPr>
          <w:sz w:val="32"/>
          <w:szCs w:val="32"/>
          <w:rtl/>
        </w:rPr>
      </w:pPr>
    </w:p>
    <w:p w14:paraId="2CE6BFC2" w14:textId="77777777" w:rsidR="00DD5CB0" w:rsidRDefault="00DD5CB0" w:rsidP="00714A6E">
      <w:pPr>
        <w:rPr>
          <w:sz w:val="32"/>
          <w:szCs w:val="32"/>
          <w:rtl/>
        </w:rPr>
      </w:pPr>
      <w:bookmarkStart w:id="0" w:name="_GoBack"/>
      <w:bookmarkEnd w:id="0"/>
    </w:p>
    <w:p w14:paraId="18599397" w14:textId="56B02537" w:rsidR="00BE6AF8" w:rsidRDefault="00BE6AF8" w:rsidP="00714A6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להוסיף- בדיקה של ת"ז</w:t>
      </w:r>
    </w:p>
    <w:p w14:paraId="3F9984A1" w14:textId="77777777" w:rsidR="00714A6E" w:rsidRPr="00714A6E" w:rsidRDefault="00714A6E">
      <w:pPr>
        <w:rPr>
          <w:sz w:val="32"/>
          <w:szCs w:val="32"/>
          <w:vertAlign w:val="subscript"/>
        </w:rPr>
      </w:pPr>
    </w:p>
    <w:sectPr w:rsidR="00714A6E" w:rsidRPr="00714A6E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4579DF"/>
    <w:rsid w:val="00714A6E"/>
    <w:rsid w:val="00777235"/>
    <w:rsid w:val="008D2940"/>
    <w:rsid w:val="00A16766"/>
    <w:rsid w:val="00BE6AF8"/>
    <w:rsid w:val="00DD5CB0"/>
    <w:rsid w:val="00E1361C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שינדלהיים</dc:creator>
  <cp:keywords/>
  <dc:description/>
  <cp:lastModifiedBy>אסתר שינדלהיים</cp:lastModifiedBy>
  <cp:revision>3</cp:revision>
  <dcterms:created xsi:type="dcterms:W3CDTF">2023-04-16T18:20:00Z</dcterms:created>
  <dcterms:modified xsi:type="dcterms:W3CDTF">2023-04-20T10:14:00Z</dcterms:modified>
</cp:coreProperties>
</file>