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243A" w14:textId="64AE1F83" w:rsidR="008A59CC" w:rsidRDefault="00A10DFA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Un projet est une feuille personnalisable qui s'intègre à vos problèmes et demandes d'extraction sur GitHub. </w:t>
      </w:r>
      <w:r w:rsidR="00B81BD7">
        <w:rPr>
          <w:rFonts w:ascii="Segoe UI" w:hAnsi="Segoe UI" w:cs="Segoe UI"/>
          <w:color w:val="24292F"/>
          <w:shd w:val="clear" w:color="auto" w:fill="FFFFFF"/>
        </w:rPr>
        <w:t>Il est possible de</w:t>
      </w:r>
      <w:r>
        <w:rPr>
          <w:rFonts w:ascii="Segoe UI" w:hAnsi="Segoe UI" w:cs="Segoe UI"/>
          <w:color w:val="24292F"/>
          <w:shd w:val="clear" w:color="auto" w:fill="FFFFFF"/>
        </w:rPr>
        <w:t xml:space="preserve"> personnaliser la mise en page en filtrant, triant et regroupant vos problèmes. Vous pouvez également ajouter des champs personnalisés pour suivre les métadonnées</w:t>
      </w:r>
      <w:r w:rsidR="00B81BD7">
        <w:rPr>
          <w:rFonts w:ascii="Segoe UI" w:hAnsi="Segoe UI" w:cs="Segoe UI"/>
          <w:color w:val="24292F"/>
          <w:shd w:val="clear" w:color="auto" w:fill="FFFFFF"/>
        </w:rPr>
        <w:t xml:space="preserve"> du code</w:t>
      </w:r>
      <w:r>
        <w:rPr>
          <w:rFonts w:ascii="Segoe UI" w:hAnsi="Segoe UI" w:cs="Segoe UI"/>
          <w:color w:val="24292F"/>
          <w:shd w:val="clear" w:color="auto" w:fill="FFFFFF"/>
        </w:rPr>
        <w:t>. Les projets sont flexibles afin que votre équipe puisse travailler de la manière qui lui convient le mieux</w:t>
      </w:r>
      <w:r w:rsidR="00B81BD7">
        <w:rPr>
          <w:rFonts w:ascii="Segoe UI" w:hAnsi="Segoe UI" w:cs="Segoe UI"/>
          <w:color w:val="24292F"/>
          <w:shd w:val="clear" w:color="auto" w:fill="FFFFFF"/>
        </w:rPr>
        <w:t xml:space="preserve"> et sur le même fichier.</w:t>
      </w:r>
    </w:p>
    <w:p w14:paraId="22C0F1CA" w14:textId="77777777" w:rsidR="008A59CC" w:rsidRPr="008A59CC" w:rsidRDefault="008A59CC" w:rsidP="008A5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8A59CC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Vous pouvez utiliser des champs personnalisés pour ajouter des métadonnées à vos tâches. Par exemple, vous pouvez suivre les métadonnées suivantes :</w:t>
      </w:r>
    </w:p>
    <w:p w14:paraId="5F089D29" w14:textId="77777777" w:rsidR="008A59CC" w:rsidRPr="008A59CC" w:rsidRDefault="008A59CC" w:rsidP="008A5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proofErr w:type="gramStart"/>
      <w:r w:rsidRPr="008A59CC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un</w:t>
      </w:r>
      <w:proofErr w:type="gramEnd"/>
      <w:r w:rsidRPr="008A59CC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champ de date pour suivre les dates d'expédition cibles</w:t>
      </w:r>
    </w:p>
    <w:p w14:paraId="6882125F" w14:textId="77777777" w:rsidR="008A59CC" w:rsidRPr="008A59CC" w:rsidRDefault="008A59CC" w:rsidP="008A59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proofErr w:type="gramStart"/>
      <w:r w:rsidRPr="008A59CC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un</w:t>
      </w:r>
      <w:proofErr w:type="gramEnd"/>
      <w:r w:rsidRPr="008A59CC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champ numérique pour suivre la complexité d'une tâche</w:t>
      </w:r>
    </w:p>
    <w:p w14:paraId="6107B69A" w14:textId="77777777" w:rsidR="008A59CC" w:rsidRPr="008A59CC" w:rsidRDefault="008A59CC" w:rsidP="008A59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proofErr w:type="gramStart"/>
      <w:r w:rsidRPr="008A59CC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un</w:t>
      </w:r>
      <w:proofErr w:type="gramEnd"/>
      <w:r w:rsidRPr="008A59CC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seul champ de sélection pour savoir si une tâche est de priorité faible, moyenne ou élevée</w:t>
      </w:r>
    </w:p>
    <w:p w14:paraId="7FF527F4" w14:textId="77777777" w:rsidR="008A59CC" w:rsidRPr="008A59CC" w:rsidRDefault="008A59CC" w:rsidP="008A59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proofErr w:type="gramStart"/>
      <w:r w:rsidRPr="008A59CC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un</w:t>
      </w:r>
      <w:proofErr w:type="gramEnd"/>
      <w:r w:rsidRPr="008A59CC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champ de texte pour ajouter une note rapide</w:t>
      </w:r>
    </w:p>
    <w:p w14:paraId="7B0ABF10" w14:textId="77777777" w:rsidR="008A59CC" w:rsidRPr="008A59CC" w:rsidRDefault="008A59CC" w:rsidP="008A59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proofErr w:type="gramStart"/>
      <w:r w:rsidRPr="008A59CC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un</w:t>
      </w:r>
      <w:proofErr w:type="gramEnd"/>
      <w:r w:rsidRPr="008A59CC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champ d'itération pour planifier le travail semaine par semaine, y compris la prise en charge des pauses</w:t>
      </w:r>
    </w:p>
    <w:p w14:paraId="12414BC3" w14:textId="01460650" w:rsidR="008A59CC" w:rsidRDefault="008A59CC">
      <w:r w:rsidRPr="008A59CC">
        <w:drawing>
          <wp:inline distT="0" distB="0" distL="0" distR="0" wp14:anchorId="4AF9C474" wp14:editId="73FE63C2">
            <wp:extent cx="5760720" cy="2295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CFD9" w14:textId="4A70EAD2" w:rsidR="008A59CC" w:rsidRDefault="008A59CC" w:rsidP="008A59CC">
      <w:pPr>
        <w:ind w:firstLine="708"/>
      </w:pPr>
      <w:r>
        <w:t>Il est possible de trier les missions par statut</w:t>
      </w:r>
      <w:r w:rsidR="00B81BD7">
        <w:t xml:space="preserve"> (en cours, </w:t>
      </w:r>
      <w:proofErr w:type="gramStart"/>
      <w:r w:rsidR="00B81BD7">
        <w:t>fini..</w:t>
      </w:r>
      <w:proofErr w:type="gramEnd"/>
      <w:r w:rsidR="00B81BD7">
        <w:t>)</w:t>
      </w:r>
    </w:p>
    <w:p w14:paraId="6AD3A432" w14:textId="544EFA3D" w:rsidR="008A59CC" w:rsidRDefault="008A59CC" w:rsidP="008A59CC">
      <w:pPr>
        <w:ind w:firstLine="708"/>
      </w:pPr>
    </w:p>
    <w:p w14:paraId="74E2DB89" w14:textId="03996298" w:rsidR="008A59CC" w:rsidRDefault="008A59CC" w:rsidP="008A59CC">
      <w:pPr>
        <w:ind w:firstLine="708"/>
      </w:pPr>
      <w:r w:rsidRPr="008A59CC">
        <w:drawing>
          <wp:inline distT="0" distB="0" distL="0" distR="0" wp14:anchorId="6E9CA5A1" wp14:editId="59E364A8">
            <wp:extent cx="5760720" cy="2232660"/>
            <wp:effectExtent l="0" t="0" r="0" b="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015D" w14:textId="68ED5C71" w:rsidR="008A59CC" w:rsidRPr="008A59CC" w:rsidRDefault="008A59CC" w:rsidP="008A59CC">
      <w:pPr>
        <w:ind w:firstLine="708"/>
      </w:pPr>
      <w:r>
        <w:lastRenderedPageBreak/>
        <w:t xml:space="preserve">On peut ajouter les problèmes sur le projet à cote du code et trier ses soucis par ordre de </w:t>
      </w:r>
      <w:r w:rsidR="00B81BD7">
        <w:t>priorité.</w:t>
      </w:r>
    </w:p>
    <w:sectPr w:rsidR="008A59CC" w:rsidRPr="008A5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51EEF"/>
    <w:multiLevelType w:val="multilevel"/>
    <w:tmpl w:val="EECA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FA"/>
    <w:rsid w:val="000C2D59"/>
    <w:rsid w:val="001B7221"/>
    <w:rsid w:val="007E2A74"/>
    <w:rsid w:val="008A59CC"/>
    <w:rsid w:val="00A10DFA"/>
    <w:rsid w:val="00B81BD7"/>
    <w:rsid w:val="00FA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93FDF"/>
  <w15:docId w15:val="{367FEFFE-6FC5-41D8-BC77-0ED03585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QUILLACQ</dc:creator>
  <cp:keywords/>
  <dc:description/>
  <cp:lastModifiedBy>Camille QUILLACQ</cp:lastModifiedBy>
  <cp:revision>1</cp:revision>
  <dcterms:created xsi:type="dcterms:W3CDTF">2022-04-29T08:28:00Z</dcterms:created>
  <dcterms:modified xsi:type="dcterms:W3CDTF">2022-05-02T13:00:00Z</dcterms:modified>
</cp:coreProperties>
</file>