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</w:tblGrid>
      <w:tr w:rsidR="00513888" w:rsidTr="00513888">
        <w:tc>
          <w:tcPr>
            <w:tcW w:w="3256" w:type="dxa"/>
          </w:tcPr>
          <w:p w:rsidR="00513888" w:rsidRDefault="00513888" w:rsidP="00513888">
            <w:pPr>
              <w:jc w:val="center"/>
            </w:pPr>
            <w:bookmarkStart w:id="0" w:name="_GoBack"/>
            <w:bookmarkEnd w:id="0"/>
            <w:r>
              <w:t>PRODUCTOS</w:t>
            </w:r>
          </w:p>
        </w:tc>
      </w:tr>
      <w:tr w:rsidR="00513888" w:rsidTr="00513888">
        <w:tc>
          <w:tcPr>
            <w:tcW w:w="3256" w:type="dxa"/>
          </w:tcPr>
          <w:p w:rsidR="00513888" w:rsidRDefault="00513888">
            <w:r>
              <w:t>String nombre;</w:t>
            </w:r>
          </w:p>
          <w:p w:rsidR="00513888" w:rsidRDefault="00513888">
            <w:r>
              <w:t>Int precio;</w:t>
            </w:r>
          </w:p>
          <w:p w:rsidR="00513888" w:rsidRDefault="00513888">
            <w:r>
              <w:t>Int cantidad;</w:t>
            </w:r>
          </w:p>
        </w:tc>
      </w:tr>
      <w:tr w:rsidR="00513888" w:rsidTr="00513888">
        <w:tc>
          <w:tcPr>
            <w:tcW w:w="3256" w:type="dxa"/>
          </w:tcPr>
          <w:p w:rsidR="00513888" w:rsidRDefault="00513888">
            <w:r>
              <w:t>Productos(int precio, String nombre, int cantidad);</w:t>
            </w:r>
          </w:p>
        </w:tc>
      </w:tr>
    </w:tbl>
    <w:p w:rsidR="00513888" w:rsidRDefault="00513888"/>
    <w:p w:rsidR="00513888" w:rsidRDefault="00513888" w:rsidP="00513888">
      <w:pPr>
        <w:tabs>
          <w:tab w:val="left" w:pos="6120"/>
        </w:tabs>
      </w:pPr>
      <w:r>
        <w:tab/>
      </w:r>
    </w:p>
    <w:p w:rsidR="00513888" w:rsidRDefault="00513888" w:rsidP="00513888">
      <w:pPr>
        <w:tabs>
          <w:tab w:val="left" w:pos="6120"/>
        </w:tabs>
      </w:pPr>
      <w:r>
        <w:t>Crear dos productos mas</w:t>
      </w:r>
    </w:p>
    <w:p w:rsidR="00513888" w:rsidRDefault="00513888" w:rsidP="00513888">
      <w:pPr>
        <w:tabs>
          <w:tab w:val="left" w:pos="6120"/>
        </w:tabs>
      </w:pPr>
      <w:r>
        <w:t>% cantidad</w:t>
      </w:r>
    </w:p>
    <w:p w:rsidR="00513888" w:rsidRPr="00513888" w:rsidRDefault="00606798" w:rsidP="00513888">
      <w:pPr>
        <w:tabs>
          <w:tab w:val="left" w:pos="6120"/>
        </w:tabs>
      </w:pPr>
      <w:r>
        <w:t>%ganancias</w:t>
      </w:r>
    </w:p>
    <w:sectPr w:rsidR="00513888" w:rsidRPr="00513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88"/>
    <w:rsid w:val="000940E8"/>
    <w:rsid w:val="0048460A"/>
    <w:rsid w:val="00513888"/>
    <w:rsid w:val="00606798"/>
    <w:rsid w:val="00824638"/>
    <w:rsid w:val="00DA6EE4"/>
    <w:rsid w:val="00FF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0EBD"/>
  <w15:chartTrackingRefBased/>
  <w15:docId w15:val="{5EBAB945-54F3-4AD1-A4A1-65FC09F0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3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DAIRO ESTIBEN BELTRAN MARTINEZ</dc:creator>
  <cp:keywords/>
  <dc:description/>
  <cp:lastModifiedBy>DAIRO ESTIBEN BELTRAN MARTINEZ</cp:lastModifiedBy>
  <cp:revision>2</cp:revision>
  <dcterms:created xsi:type="dcterms:W3CDTF">2018-02-27T18:48:00Z</dcterms:created>
  <dcterms:modified xsi:type="dcterms:W3CDTF">2018-02-27T18:48:00Z</dcterms:modified>
</cp:coreProperties>
</file>