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4DCB" w14:textId="2401BCD8" w:rsidR="00207FB2" w:rsidRDefault="00207FB2" w:rsidP="00207FB2">
      <w:r>
        <w:t xml:space="preserve">Assignment </w:t>
      </w:r>
    </w:p>
    <w:p w14:paraId="7BEE30F2" w14:textId="77777777" w:rsidR="00207FB2" w:rsidRDefault="00207FB2" w:rsidP="00207FB2"/>
    <w:p w14:paraId="7BD8A9B3" w14:textId="10875707" w:rsidR="00207FB2" w:rsidRDefault="00207FB2" w:rsidP="00207FB2"/>
    <w:p w14:paraId="41F3268C" w14:textId="25FDA528" w:rsidR="00207FB2" w:rsidRDefault="00207FB2" w:rsidP="000B7B93">
      <w:pPr>
        <w:pStyle w:val="ListParagraph"/>
        <w:numPr>
          <w:ilvl w:val="0"/>
          <w:numId w:val="1"/>
        </w:numPr>
      </w:pPr>
      <w:proofErr w:type="spellStart"/>
      <w:r>
        <w:t>Pseudocode</w:t>
      </w:r>
      <w:proofErr w:type="spellEnd"/>
      <w:r>
        <w:t xml:space="preserve"> and flowchart that converts all characters in any given string to capital letter</w:t>
      </w:r>
    </w:p>
    <w:p w14:paraId="36D50A6C" w14:textId="5E333DAD" w:rsidR="000B7B93" w:rsidRPr="00802167" w:rsidRDefault="000B7B93" w:rsidP="000B7B93">
      <w:pPr>
        <w:pStyle w:val="ListParagraph"/>
        <w:rPr>
          <w:b/>
          <w:bCs/>
          <w:u w:val="single"/>
        </w:rPr>
      </w:pPr>
      <w:r w:rsidRPr="00802167">
        <w:rPr>
          <w:b/>
          <w:bCs/>
          <w:u w:val="single"/>
        </w:rPr>
        <w:t>PSEUDOCODE</w:t>
      </w:r>
    </w:p>
    <w:p w14:paraId="6ED20CFB" w14:textId="072A73E5" w:rsidR="000B7B93" w:rsidRDefault="00DD3CCD" w:rsidP="00DD3CCD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T</w:t>
      </w:r>
      <w:r w:rsidR="008751AA">
        <w:rPr>
          <w:u w:val="single"/>
        </w:rPr>
        <w:t xml:space="preserve">it </w:t>
      </w:r>
      <w:proofErr w:type="spellStart"/>
      <w:r>
        <w:rPr>
          <w:u w:val="single"/>
        </w:rPr>
        <w:t>ake</w:t>
      </w:r>
      <w:proofErr w:type="spellEnd"/>
      <w:r>
        <w:rPr>
          <w:u w:val="single"/>
        </w:rPr>
        <w:t xml:space="preserve"> an input string from the user (assuming It Is lowercase).</w:t>
      </w:r>
    </w:p>
    <w:p w14:paraId="5A70B745" w14:textId="3B8E9D82" w:rsidR="008243A4" w:rsidRDefault="008243A4" w:rsidP="00DD3CCD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Convert it to uppercase</w:t>
      </w:r>
    </w:p>
    <w:p w14:paraId="693D60FC" w14:textId="2462B819" w:rsidR="008243A4" w:rsidRDefault="008243A4" w:rsidP="00802167">
      <w:pPr>
        <w:pStyle w:val="ListParagraph"/>
        <w:ind w:left="1440"/>
        <w:rPr>
          <w:u w:val="single"/>
        </w:rPr>
      </w:pPr>
    </w:p>
    <w:p w14:paraId="7A3D4DED" w14:textId="28467880" w:rsidR="00802167" w:rsidRDefault="00802167" w:rsidP="00802167">
      <w:pPr>
        <w:pStyle w:val="ListParagraph"/>
        <w:ind w:left="1440"/>
        <w:rPr>
          <w:b/>
          <w:bCs/>
          <w:u w:val="single"/>
        </w:rPr>
      </w:pPr>
      <w:r w:rsidRPr="00802167">
        <w:rPr>
          <w:b/>
          <w:bCs/>
          <w:u w:val="single"/>
        </w:rPr>
        <w:t>FLOWCHART</w:t>
      </w:r>
    </w:p>
    <w:p w14:paraId="328997F3" w14:textId="382995EC" w:rsidR="00802167" w:rsidRPr="00802167" w:rsidRDefault="002146C2" w:rsidP="00802167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7B54B8" wp14:editId="1ABFADD8">
            <wp:simplePos x="0" y="0"/>
            <wp:positionH relativeFrom="column">
              <wp:posOffset>1610360</wp:posOffset>
            </wp:positionH>
            <wp:positionV relativeFrom="paragraph">
              <wp:posOffset>182880</wp:posOffset>
            </wp:positionV>
            <wp:extent cx="1295400" cy="4351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A9FB4" w14:textId="30473E30" w:rsidR="00207FB2" w:rsidRDefault="00207FB2" w:rsidP="00207FB2">
      <w:r>
        <w:t xml:space="preserve"> </w:t>
      </w:r>
    </w:p>
    <w:p w14:paraId="206D83E0" w14:textId="53F1B18B" w:rsidR="00207FB2" w:rsidRDefault="00207FB2" w:rsidP="002146C2">
      <w:pPr>
        <w:pStyle w:val="ListParagraph"/>
        <w:numPr>
          <w:ilvl w:val="0"/>
          <w:numId w:val="1"/>
        </w:numPr>
      </w:pPr>
      <w:r>
        <w:t xml:space="preserve">Given a string, write and design a </w:t>
      </w:r>
      <w:proofErr w:type="spellStart"/>
      <w:r>
        <w:t>pseudocode</w:t>
      </w:r>
      <w:proofErr w:type="spellEnd"/>
      <w:r>
        <w:t xml:space="preserve"> and flowchart to print the string in reverse order of the characters</w:t>
      </w:r>
    </w:p>
    <w:p w14:paraId="430BA38A" w14:textId="503DB54D" w:rsidR="002146C2" w:rsidRDefault="005A230E" w:rsidP="002146C2">
      <w:pPr>
        <w:rPr>
          <w:b/>
          <w:bCs/>
          <w:u w:val="single"/>
        </w:rPr>
      </w:pPr>
      <w:r w:rsidRPr="005A230E">
        <w:rPr>
          <w:b/>
          <w:bCs/>
          <w:u w:val="single"/>
        </w:rPr>
        <w:t>PSEUDOCODE</w:t>
      </w:r>
    </w:p>
    <w:p w14:paraId="2468E6CB" w14:textId="277E409C" w:rsidR="00207FB2" w:rsidRDefault="002875D6" w:rsidP="00D4567D">
      <w:pPr>
        <w:pStyle w:val="ListParagraph"/>
        <w:numPr>
          <w:ilvl w:val="1"/>
          <w:numId w:val="1"/>
        </w:numPr>
      </w:pPr>
      <w:r>
        <w:t xml:space="preserve">The split() method splits a string object into an array of string </w:t>
      </w:r>
      <w:r w:rsidR="00D4567D">
        <w:t>by separating the string into substrings.</w:t>
      </w:r>
    </w:p>
    <w:p w14:paraId="796EB763" w14:textId="5B749ADE" w:rsidR="00D4567D" w:rsidRDefault="00F95459" w:rsidP="00D4567D">
      <w:pPr>
        <w:pStyle w:val="ListParagraph"/>
        <w:numPr>
          <w:ilvl w:val="1"/>
          <w:numId w:val="1"/>
        </w:numPr>
      </w:pPr>
      <w:r>
        <w:t>The reverse()</w:t>
      </w:r>
      <w:r w:rsidR="000C60D9">
        <w:t xml:space="preserve"> method reverses an array In place.</w:t>
      </w:r>
    </w:p>
    <w:p w14:paraId="2366308F" w14:textId="7EF51082" w:rsidR="000C60D9" w:rsidRDefault="00A93251" w:rsidP="00D4567D">
      <w:pPr>
        <w:pStyle w:val="ListParagraph"/>
        <w:numPr>
          <w:ilvl w:val="1"/>
          <w:numId w:val="1"/>
        </w:numPr>
      </w:pPr>
      <w:r>
        <w:lastRenderedPageBreak/>
        <w:t>The first array element becomes the last and the last becomes the first.</w:t>
      </w:r>
    </w:p>
    <w:p w14:paraId="6D509700" w14:textId="71FC39B7" w:rsidR="00A93251" w:rsidRDefault="00A93251" w:rsidP="00D4567D">
      <w:pPr>
        <w:pStyle w:val="ListParagraph"/>
        <w:numPr>
          <w:ilvl w:val="1"/>
          <w:numId w:val="1"/>
        </w:numPr>
      </w:pPr>
      <w:r>
        <w:t xml:space="preserve">The </w:t>
      </w:r>
      <w:r w:rsidR="00B040A7">
        <w:t xml:space="preserve">join(“ “)method joins all element of an </w:t>
      </w:r>
      <w:r w:rsidR="00C2707B">
        <w:t>array into a string.</w:t>
      </w:r>
    </w:p>
    <w:p w14:paraId="743F09DA" w14:textId="0F8D2F80" w:rsidR="00C2707B" w:rsidRDefault="00C2707B" w:rsidP="00C2707B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FLOWCHART</w:t>
      </w:r>
    </w:p>
    <w:p w14:paraId="3663EA7D" w14:textId="721B4686" w:rsidR="002A4757" w:rsidRDefault="00542F88" w:rsidP="00C2707B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7D6A6F4" wp14:editId="4EED5BC4">
            <wp:simplePos x="0" y="0"/>
            <wp:positionH relativeFrom="column">
              <wp:posOffset>1316990</wp:posOffset>
            </wp:positionH>
            <wp:positionV relativeFrom="paragraph">
              <wp:posOffset>274955</wp:posOffset>
            </wp:positionV>
            <wp:extent cx="1240790" cy="46786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719F5" w14:textId="1F152DDC" w:rsidR="002A4757" w:rsidRPr="00542F88" w:rsidRDefault="002A4757" w:rsidP="00542F88">
      <w:pPr>
        <w:rPr>
          <w:b/>
          <w:bCs/>
          <w:u w:val="single"/>
        </w:rPr>
      </w:pPr>
    </w:p>
    <w:p w14:paraId="55247C98" w14:textId="5842E271" w:rsidR="00C2707B" w:rsidRPr="00C2707B" w:rsidRDefault="00C2707B" w:rsidP="00C2707B">
      <w:pPr>
        <w:pStyle w:val="ListParagraph"/>
        <w:ind w:left="1440"/>
        <w:rPr>
          <w:b/>
          <w:bCs/>
          <w:u w:val="single"/>
        </w:rPr>
      </w:pPr>
    </w:p>
    <w:p w14:paraId="676AB8FC" w14:textId="77777777" w:rsidR="00207FB2" w:rsidRDefault="00207FB2" w:rsidP="00207FB2">
      <w:r>
        <w:t xml:space="preserve">3. </w:t>
      </w:r>
      <w:proofErr w:type="spellStart"/>
      <w:r>
        <w:t>Pseudocode</w:t>
      </w:r>
      <w:proofErr w:type="spellEnd"/>
      <w:r>
        <w:t xml:space="preserve"> and flowchart that reminds a worker to clock in every hour</w:t>
      </w:r>
    </w:p>
    <w:p w14:paraId="04478114" w14:textId="0463E1E9" w:rsidR="00207FB2" w:rsidRDefault="00207FB2" w:rsidP="00207FB2"/>
    <w:p w14:paraId="462F9476" w14:textId="77777777" w:rsidR="00207FB2" w:rsidRDefault="00207FB2" w:rsidP="00207FB2"/>
    <w:p w14:paraId="17238CF9" w14:textId="635C4C42" w:rsidR="00FC67B3" w:rsidRDefault="00914DD5">
      <w:pPr>
        <w:rPr>
          <w:b/>
          <w:bCs/>
          <w:u w:val="single"/>
        </w:rPr>
      </w:pPr>
      <w:r>
        <w:rPr>
          <w:b/>
          <w:bCs/>
          <w:u w:val="single"/>
        </w:rPr>
        <w:t>PSEUDOCODE</w:t>
      </w:r>
    </w:p>
    <w:p w14:paraId="646D0271" w14:textId="6686AF41" w:rsidR="0031436F" w:rsidRDefault="0031436F" w:rsidP="0031436F">
      <w:pPr>
        <w:pStyle w:val="ListParagraph"/>
        <w:numPr>
          <w:ilvl w:val="0"/>
          <w:numId w:val="2"/>
        </w:numPr>
      </w:pPr>
      <w:proofErr w:type="spellStart"/>
      <w:r>
        <w:t>St</w:t>
      </w:r>
      <w:r w:rsidR="00475EAE">
        <w:t>art</w:t>
      </w:r>
      <w:proofErr w:type="spellEnd"/>
      <w:r w:rsidR="00475EAE">
        <w:t xml:space="preserve"> work </w:t>
      </w:r>
    </w:p>
    <w:p w14:paraId="57FE46D9" w14:textId="3B001DE1" w:rsidR="006560F2" w:rsidRDefault="006560F2" w:rsidP="0031436F">
      <w:pPr>
        <w:pStyle w:val="ListParagraph"/>
        <w:numPr>
          <w:ilvl w:val="0"/>
          <w:numId w:val="2"/>
        </w:numPr>
      </w:pPr>
      <w:r>
        <w:t>Input time to start work</w:t>
      </w:r>
    </w:p>
    <w:p w14:paraId="0E870F1E" w14:textId="44AEE019" w:rsidR="006560F2" w:rsidRDefault="00F45EB1" w:rsidP="0031436F">
      <w:pPr>
        <w:pStyle w:val="ListParagraph"/>
        <w:numPr>
          <w:ilvl w:val="0"/>
          <w:numId w:val="2"/>
        </w:numPr>
      </w:pPr>
      <w:r>
        <w:t>Set interval</w:t>
      </w:r>
    </w:p>
    <w:p w14:paraId="03D7F973" w14:textId="513EF7E7" w:rsidR="00F45EB1" w:rsidRDefault="00760AB3" w:rsidP="0031436F">
      <w:pPr>
        <w:pStyle w:val="ListParagraph"/>
        <w:numPr>
          <w:ilvl w:val="0"/>
          <w:numId w:val="2"/>
        </w:numPr>
      </w:pPr>
      <w:r>
        <w:t>Input alert every 1 hour</w:t>
      </w:r>
    </w:p>
    <w:p w14:paraId="77B92A83" w14:textId="5BA73D45" w:rsidR="00760AB3" w:rsidRDefault="008D7215" w:rsidP="0031436F">
      <w:pPr>
        <w:pStyle w:val="ListParagraph"/>
        <w:numPr>
          <w:ilvl w:val="0"/>
          <w:numId w:val="2"/>
        </w:numPr>
      </w:pPr>
      <w:r>
        <w:t>Clear interval till 5pm</w:t>
      </w:r>
    </w:p>
    <w:p w14:paraId="39E65449" w14:textId="6A3B7C3C" w:rsidR="009054D6" w:rsidRDefault="009054D6" w:rsidP="0031436F">
      <w:pPr>
        <w:pStyle w:val="ListParagraph"/>
        <w:numPr>
          <w:ilvl w:val="0"/>
          <w:numId w:val="2"/>
        </w:numPr>
      </w:pPr>
      <w:r>
        <w:lastRenderedPageBreak/>
        <w:t>Stop</w:t>
      </w:r>
    </w:p>
    <w:p w14:paraId="0719FE17" w14:textId="0B35683D" w:rsidR="009054D6" w:rsidRDefault="009054D6" w:rsidP="009054D6">
      <w:pPr>
        <w:pStyle w:val="ListParagraph"/>
      </w:pPr>
    </w:p>
    <w:p w14:paraId="1AECA243" w14:textId="3A0F9525" w:rsidR="009054D6" w:rsidRDefault="009054D6" w:rsidP="009054D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FLOWCHART</w:t>
      </w:r>
    </w:p>
    <w:p w14:paraId="02D982FD" w14:textId="6D82CF84" w:rsidR="009054D6" w:rsidRDefault="009054D6" w:rsidP="009054D6">
      <w:pPr>
        <w:pStyle w:val="ListParagraph"/>
      </w:pPr>
    </w:p>
    <w:p w14:paraId="4E5FF038" w14:textId="77777777" w:rsidR="009054D6" w:rsidRPr="009054D6" w:rsidRDefault="009054D6" w:rsidP="009054D6">
      <w:pPr>
        <w:pStyle w:val="ListParagraph"/>
      </w:pPr>
    </w:p>
    <w:p w14:paraId="1BC7BDF6" w14:textId="77777777" w:rsidR="0031436F" w:rsidRPr="00914DD5" w:rsidRDefault="0031436F"/>
    <w:sectPr w:rsidR="0031436F" w:rsidRPr="0091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C7E"/>
    <w:multiLevelType w:val="hybridMultilevel"/>
    <w:tmpl w:val="EF4CE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D606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359CE"/>
    <w:multiLevelType w:val="hybridMultilevel"/>
    <w:tmpl w:val="0616EF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B3"/>
    <w:rsid w:val="000B7B93"/>
    <w:rsid w:val="000C60D9"/>
    <w:rsid w:val="00117ECB"/>
    <w:rsid w:val="00207FB2"/>
    <w:rsid w:val="002146C2"/>
    <w:rsid w:val="002875D6"/>
    <w:rsid w:val="00296D17"/>
    <w:rsid w:val="002A4757"/>
    <w:rsid w:val="002F1464"/>
    <w:rsid w:val="0031436F"/>
    <w:rsid w:val="00475EAE"/>
    <w:rsid w:val="004E53A2"/>
    <w:rsid w:val="00542F88"/>
    <w:rsid w:val="00573E41"/>
    <w:rsid w:val="005A230E"/>
    <w:rsid w:val="006560F2"/>
    <w:rsid w:val="00723A34"/>
    <w:rsid w:val="007407B9"/>
    <w:rsid w:val="007477EE"/>
    <w:rsid w:val="00756142"/>
    <w:rsid w:val="00760AB3"/>
    <w:rsid w:val="00802167"/>
    <w:rsid w:val="008243A4"/>
    <w:rsid w:val="008751AA"/>
    <w:rsid w:val="008D7215"/>
    <w:rsid w:val="009054D6"/>
    <w:rsid w:val="00914DD5"/>
    <w:rsid w:val="00A93251"/>
    <w:rsid w:val="00B040A7"/>
    <w:rsid w:val="00C2707B"/>
    <w:rsid w:val="00D4567D"/>
    <w:rsid w:val="00DD3CCD"/>
    <w:rsid w:val="00DD7930"/>
    <w:rsid w:val="00F45EB1"/>
    <w:rsid w:val="00F95459"/>
    <w:rsid w:val="00FC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669C1"/>
  <w15:chartTrackingRefBased/>
  <w15:docId w15:val="{F063CB20-F43F-1445-8BC7-0B1CC38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okeniyi</dc:creator>
  <cp:keywords/>
  <dc:description/>
  <cp:lastModifiedBy>Esther okeniyi</cp:lastModifiedBy>
  <cp:revision>2</cp:revision>
  <dcterms:created xsi:type="dcterms:W3CDTF">2022-10-20T15:12:00Z</dcterms:created>
  <dcterms:modified xsi:type="dcterms:W3CDTF">2022-10-20T15:12:00Z</dcterms:modified>
</cp:coreProperties>
</file>