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CE3C" w14:textId="0685307F" w:rsidR="00494E22" w:rsidRDefault="00494E22">
      <w:proofErr w:type="spellStart"/>
      <w:r>
        <w:t>Name:</w:t>
      </w:r>
      <w:r w:rsidR="00C553B1">
        <w:t>Okeniyi</w:t>
      </w:r>
      <w:proofErr w:type="spellEnd"/>
      <w:r w:rsidR="00C553B1">
        <w:t xml:space="preserve"> Esther</w:t>
      </w:r>
    </w:p>
    <w:p w14:paraId="3EA23102" w14:textId="5007A51F" w:rsidR="008A3C94" w:rsidRDefault="008A3C94">
      <w:r>
        <w:t>Frontend development track</w:t>
      </w:r>
    </w:p>
    <w:p w14:paraId="68DA8AB3" w14:textId="45367D0A" w:rsidR="0012494D" w:rsidRDefault="00D602CA">
      <w:proofErr w:type="spellStart"/>
      <w:r>
        <w:t>Const</w:t>
      </w:r>
      <w:proofErr w:type="spellEnd"/>
      <w:r>
        <w:t xml:space="preserve"> Sort=</w:t>
      </w:r>
      <w:r w:rsidR="00E30F33">
        <w:t>(a, b)=&gt;{</w:t>
      </w:r>
    </w:p>
    <w:p w14:paraId="6394A8F6" w14:textId="7FFFCE20" w:rsidR="00CB2341" w:rsidRDefault="001B25CB">
      <w:r>
        <w:t>return a-b}</w:t>
      </w:r>
    </w:p>
    <w:p w14:paraId="13939B89" w14:textId="50567771" w:rsidR="001B25CB" w:rsidRDefault="001B25CB">
      <w:proofErr w:type="spellStart"/>
      <w:r>
        <w:t>console.log</w:t>
      </w:r>
      <w:proofErr w:type="spellEnd"/>
      <w:r>
        <w:t>(</w:t>
      </w:r>
      <w:r w:rsidR="007963D6">
        <w:t>[</w:t>
      </w:r>
      <w:r w:rsidR="00407F04">
        <w:t>1,</w:t>
      </w:r>
      <w:r w:rsidR="002F5CFC">
        <w:t>34,6,2,6,34,7,34,8,3,33,76,2,62,83,2,33</w:t>
      </w:r>
      <w:r w:rsidR="008A3C94">
        <w:t>])</w:t>
      </w:r>
    </w:p>
    <w:p w14:paraId="20311A72" w14:textId="109F9802" w:rsidR="008A3C94" w:rsidRDefault="008552CC">
      <w:r>
        <w:rPr>
          <w:noProof/>
        </w:rPr>
        <w:drawing>
          <wp:anchor distT="0" distB="0" distL="114300" distR="114300" simplePos="0" relativeHeight="251659264" behindDoc="0" locked="0" layoutInCell="1" allowOverlap="1" wp14:anchorId="55972CF6" wp14:editId="7A2EF63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209925" cy="50387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771CA" w14:textId="77777777" w:rsidR="008A3C94" w:rsidRDefault="008A3C94"/>
    <w:sectPr w:rsidR="008A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41"/>
    <w:rsid w:val="0012494D"/>
    <w:rsid w:val="001B25CB"/>
    <w:rsid w:val="002F5CFC"/>
    <w:rsid w:val="00407F04"/>
    <w:rsid w:val="00494E22"/>
    <w:rsid w:val="00583965"/>
    <w:rsid w:val="00627B12"/>
    <w:rsid w:val="007963D6"/>
    <w:rsid w:val="008552CC"/>
    <w:rsid w:val="008A3C94"/>
    <w:rsid w:val="00953FFF"/>
    <w:rsid w:val="00C553B1"/>
    <w:rsid w:val="00CB2341"/>
    <w:rsid w:val="00D602CA"/>
    <w:rsid w:val="00DD7337"/>
    <w:rsid w:val="00E3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16378"/>
  <w15:chartTrackingRefBased/>
  <w15:docId w15:val="{F5069F16-6E66-EA4A-A328-B18AABB7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okeniyi</dc:creator>
  <cp:keywords/>
  <dc:description/>
  <cp:lastModifiedBy>Esther okeniyi</cp:lastModifiedBy>
  <cp:revision>2</cp:revision>
  <dcterms:created xsi:type="dcterms:W3CDTF">2022-10-15T16:57:00Z</dcterms:created>
  <dcterms:modified xsi:type="dcterms:W3CDTF">2022-10-15T16:57:00Z</dcterms:modified>
</cp:coreProperties>
</file>