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A0E0" w14:textId="77777777" w:rsidR="006F7DF3" w:rsidRDefault="006F7DF3"/>
    <w:p w14:paraId="1753ACC9" w14:textId="77777777" w:rsidR="006F7DF3" w:rsidRPr="006F7DF3" w:rsidRDefault="00ED33BD">
      <w:pPr>
        <w:rPr>
          <w:b/>
          <w:u w:val="single"/>
        </w:rPr>
      </w:pPr>
      <w:r>
        <w:rPr>
          <w:b/>
          <w:u w:val="single"/>
        </w:rPr>
        <w:t>Tasks</w:t>
      </w:r>
      <w:r w:rsidR="006F7DF3" w:rsidRPr="006F7DF3">
        <w:rPr>
          <w:b/>
          <w:u w:val="single"/>
        </w:rPr>
        <w:t>:</w:t>
      </w:r>
    </w:p>
    <w:p w14:paraId="001854CB" w14:textId="66FE67D3" w:rsidR="006F7DF3" w:rsidRDefault="006F7DF3" w:rsidP="00ED33BD">
      <w:pPr>
        <w:pStyle w:val="ListParagraph"/>
        <w:numPr>
          <w:ilvl w:val="0"/>
          <w:numId w:val="6"/>
        </w:numPr>
      </w:pPr>
      <w:r>
        <w:t xml:space="preserve">Lab </w:t>
      </w:r>
      <w:r w:rsidR="00333325">
        <w:t>4</w:t>
      </w:r>
      <w:r>
        <w:t>: Process management</w:t>
      </w:r>
    </w:p>
    <w:p w14:paraId="4079A4F2" w14:textId="77777777" w:rsidR="006F7DF3" w:rsidRDefault="006F7DF3" w:rsidP="00ED33BD">
      <w:pPr>
        <w:pStyle w:val="ListParagraph"/>
        <w:numPr>
          <w:ilvl w:val="0"/>
          <w:numId w:val="6"/>
        </w:numPr>
      </w:pPr>
      <w:r>
        <w:t>Review Process management algorithms</w:t>
      </w:r>
    </w:p>
    <w:p w14:paraId="15B9B069" w14:textId="77777777" w:rsidR="00C71EA2" w:rsidRDefault="006F7DF3">
      <w:pPr>
        <w:rPr>
          <w:b/>
          <w:u w:val="single"/>
        </w:rPr>
      </w:pPr>
      <w:r w:rsidRPr="006F7DF3">
        <w:rPr>
          <w:b/>
          <w:u w:val="single"/>
        </w:rPr>
        <w:t>Definitions:</w:t>
      </w:r>
    </w:p>
    <w:p w14:paraId="0FB15AC1" w14:textId="77777777" w:rsidR="00C71EA2" w:rsidRPr="00C71EA2" w:rsidRDefault="00C71EA2">
      <w:r w:rsidRPr="00C71EA2">
        <w:rPr>
          <w:b/>
        </w:rPr>
        <w:t xml:space="preserve">        (</w:t>
      </w:r>
      <w:r w:rsidRPr="00C71EA2">
        <w:t>in terms for this lab not formal definitions)</w:t>
      </w:r>
    </w:p>
    <w:p w14:paraId="409BAE41" w14:textId="39585EA7" w:rsidR="00F93F02" w:rsidRDefault="00B845B3" w:rsidP="00F93F02">
      <w:pPr>
        <w:pStyle w:val="ListParagraph"/>
        <w:numPr>
          <w:ilvl w:val="0"/>
          <w:numId w:val="1"/>
        </w:numPr>
        <w:rPr>
          <w:i/>
        </w:rPr>
      </w:pPr>
      <w:r w:rsidRPr="00F242A4">
        <w:rPr>
          <w:i/>
        </w:rPr>
        <w:t xml:space="preserve">Preemptive: </w:t>
      </w:r>
      <w:r w:rsidR="00F458C3">
        <w:rPr>
          <w:i/>
        </w:rPr>
        <w:t>W</w:t>
      </w:r>
      <w:r w:rsidRPr="00F242A4">
        <w:rPr>
          <w:i/>
        </w:rPr>
        <w:t>hen a</w:t>
      </w:r>
      <w:r w:rsidR="00F458C3">
        <w:rPr>
          <w:i/>
        </w:rPr>
        <w:t xml:space="preserve"> new process</w:t>
      </w:r>
      <w:r w:rsidRPr="00F242A4">
        <w:rPr>
          <w:i/>
        </w:rPr>
        <w:t xml:space="preserve"> arrives</w:t>
      </w:r>
      <w:r w:rsidR="00F458C3">
        <w:rPr>
          <w:i/>
        </w:rPr>
        <w:t xml:space="preserve"> and has a higher</w:t>
      </w:r>
      <w:r w:rsidRPr="00F242A4">
        <w:rPr>
          <w:i/>
        </w:rPr>
        <w:t xml:space="preserve"> priority</w:t>
      </w:r>
      <w:r w:rsidR="00F458C3">
        <w:rPr>
          <w:i/>
        </w:rPr>
        <w:t xml:space="preserve"> than the current running process, Then the current running process is paused and put back in the waiting queue, and the new process starts executing. </w:t>
      </w:r>
      <w:r w:rsidR="00F458C3" w:rsidRPr="007E2F67">
        <w:rPr>
          <w:i/>
        </w:rPr>
        <w:t xml:space="preserve">In </w:t>
      </w:r>
      <w:r w:rsidR="00F458C3">
        <w:rPr>
          <w:i/>
        </w:rPr>
        <w:t xml:space="preserve">most systems it will automatically interrupt the current running job when the new job arrives, however some systems use a pre-determined </w:t>
      </w:r>
      <w:r w:rsidR="007E2F67">
        <w:rPr>
          <w:i/>
        </w:rPr>
        <w:t>interval (</w:t>
      </w:r>
      <w:r w:rsidR="00F458C3">
        <w:rPr>
          <w:i/>
        </w:rPr>
        <w:t>a certain number of time units), to check for new jobs.</w:t>
      </w:r>
    </w:p>
    <w:p w14:paraId="0E7120D3" w14:textId="0E500F7A" w:rsidR="00F242A4" w:rsidRDefault="00B845B3" w:rsidP="00F242A4">
      <w:pPr>
        <w:pStyle w:val="ListParagraph"/>
        <w:numPr>
          <w:ilvl w:val="0"/>
          <w:numId w:val="1"/>
        </w:numPr>
        <w:rPr>
          <w:i/>
        </w:rPr>
      </w:pPr>
      <w:r w:rsidRPr="00F242A4">
        <w:rPr>
          <w:i/>
        </w:rPr>
        <w:t xml:space="preserve">Non preemptive: Take no action when a process with higher priority </w:t>
      </w:r>
      <w:r w:rsidR="00B213AD" w:rsidRPr="00F242A4">
        <w:rPr>
          <w:i/>
        </w:rPr>
        <w:t>arrives,</w:t>
      </w:r>
      <w:r w:rsidR="00F242A4" w:rsidRPr="00F242A4">
        <w:rPr>
          <w:i/>
        </w:rPr>
        <w:t xml:space="preserve"> </w:t>
      </w:r>
      <w:r w:rsidR="00B213AD" w:rsidRPr="00F242A4">
        <w:rPr>
          <w:i/>
        </w:rPr>
        <w:t>when</w:t>
      </w:r>
      <w:r w:rsidR="00F242A4" w:rsidRPr="00F242A4">
        <w:rPr>
          <w:i/>
        </w:rPr>
        <w:t xml:space="preserve"> a new process with a higher precedence arrives current running process need to finish first before the new process goes</w:t>
      </w:r>
    </w:p>
    <w:p w14:paraId="2504F487" w14:textId="77777777" w:rsidR="00C71EA2" w:rsidRDefault="00C71EA2" w:rsidP="00C71EA2">
      <w:pPr>
        <w:ind w:left="360"/>
        <w:rPr>
          <w:i/>
        </w:rPr>
      </w:pPr>
      <w:r>
        <w:rPr>
          <w:i/>
        </w:rPr>
        <w:t>Oxford definition:</w:t>
      </w:r>
    </w:p>
    <w:p w14:paraId="4A25A985" w14:textId="77777777" w:rsidR="00C71EA2" w:rsidRPr="00C71EA2" w:rsidRDefault="00C71EA2" w:rsidP="00C71EA2">
      <w:pPr>
        <w:ind w:left="360"/>
        <w:rPr>
          <w:i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Preempt – 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take action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 order to prevent (an anticipated event) from happening; forestall.</w:t>
      </w:r>
    </w:p>
    <w:p w14:paraId="21E5424A" w14:textId="77777777" w:rsidR="00F242A4" w:rsidRPr="00B845B3" w:rsidRDefault="00F242A4">
      <w:pPr>
        <w:rPr>
          <w:i/>
        </w:rPr>
      </w:pPr>
    </w:p>
    <w:p w14:paraId="732CC4BB" w14:textId="77777777" w:rsidR="006F7DF3" w:rsidRDefault="006F7DF3" w:rsidP="00F242A4">
      <w:pPr>
        <w:pStyle w:val="ListParagraph"/>
        <w:numPr>
          <w:ilvl w:val="0"/>
          <w:numId w:val="1"/>
        </w:numPr>
      </w:pPr>
      <w:r w:rsidRPr="00F242A4">
        <w:rPr>
          <w:i/>
        </w:rPr>
        <w:t>Metric:</w:t>
      </w:r>
      <w:r w:rsidR="00274E32">
        <w:t xml:space="preserve"> a metric is a numeric</w:t>
      </w:r>
      <w:r>
        <w:t xml:space="preserve"> value which measures a particular element in a given </w:t>
      </w:r>
      <w:proofErr w:type="gramStart"/>
      <w:r>
        <w:t>system ,</w:t>
      </w:r>
      <w:proofErr w:type="gramEnd"/>
      <w:r>
        <w:t xml:space="preserve"> </w:t>
      </w:r>
    </w:p>
    <w:p w14:paraId="17842E73" w14:textId="7D8E5386" w:rsidR="006F7DF3" w:rsidRDefault="006F7DF3" w:rsidP="00F242A4">
      <w:pPr>
        <w:ind w:left="1440"/>
      </w:pPr>
      <w:r>
        <w:t>Examples: average waiting time</w:t>
      </w:r>
      <w:r w:rsidR="00F242A4">
        <w:t>(</w:t>
      </w:r>
      <w:proofErr w:type="spellStart"/>
      <w:proofErr w:type="gramStart"/>
      <w:r w:rsidR="00F242A4">
        <w:t>ms,s</w:t>
      </w:r>
      <w:proofErr w:type="gramEnd"/>
      <w:r w:rsidR="00F242A4">
        <w:t>,min</w:t>
      </w:r>
      <w:proofErr w:type="spellEnd"/>
      <w:r w:rsidR="00F242A4">
        <w:t>)</w:t>
      </w:r>
      <w:r w:rsidR="00ED33BD">
        <w:t>, burst time</w:t>
      </w:r>
      <w:r w:rsidR="00B213AD">
        <w:t>/Execution</w:t>
      </w:r>
      <w:r w:rsidR="00ED33BD">
        <w:t>(</w:t>
      </w:r>
      <w:proofErr w:type="spellStart"/>
      <w:r w:rsidR="00ED33BD">
        <w:t>ms,s,min</w:t>
      </w:r>
      <w:proofErr w:type="spellEnd"/>
      <w:r w:rsidR="00ED33BD">
        <w:t>),</w:t>
      </w:r>
    </w:p>
    <w:p w14:paraId="44F6B6A3" w14:textId="7CB56E1C" w:rsidR="006F7DF3" w:rsidRDefault="006F7DF3" w:rsidP="006F7DF3">
      <w:pPr>
        <w:rPr>
          <w:u w:val="single"/>
        </w:rPr>
      </w:pPr>
      <w:r w:rsidRPr="006F7DF3">
        <w:rPr>
          <w:u w:val="single"/>
        </w:rPr>
        <w:t>Metric definitions</w:t>
      </w:r>
    </w:p>
    <w:p w14:paraId="574E3017" w14:textId="77777777" w:rsidR="00F147C5" w:rsidRPr="006F7DF3" w:rsidRDefault="00F147C5" w:rsidP="006F7DF3">
      <w:pPr>
        <w:rPr>
          <w:u w:val="single"/>
        </w:rPr>
      </w:pPr>
    </w:p>
    <w:p w14:paraId="47C96248" w14:textId="77777777" w:rsidR="006F7DF3" w:rsidRDefault="006F7DF3" w:rsidP="00F242A4">
      <w:pPr>
        <w:pStyle w:val="ListParagraph"/>
        <w:numPr>
          <w:ilvl w:val="0"/>
          <w:numId w:val="2"/>
        </w:numPr>
      </w:pPr>
      <w:r>
        <w:t>Burst time(</w:t>
      </w:r>
      <w:proofErr w:type="spellStart"/>
      <w:r>
        <w:t>bt</w:t>
      </w:r>
      <w:proofErr w:type="spellEnd"/>
      <w:r>
        <w:t xml:space="preserve">): The amount of time a process will need to execute </w:t>
      </w:r>
      <w:proofErr w:type="gramStart"/>
      <w:r>
        <w:t>for</w:t>
      </w:r>
      <w:r w:rsidR="00F242A4">
        <w:t>(</w:t>
      </w:r>
      <w:proofErr w:type="gramEnd"/>
      <w:r w:rsidR="00F242A4">
        <w:t>when executed multiple times)</w:t>
      </w:r>
    </w:p>
    <w:p w14:paraId="13CC408C" w14:textId="216A7633" w:rsidR="006F7DF3" w:rsidRDefault="006F7DF3" w:rsidP="00F242A4">
      <w:pPr>
        <w:pStyle w:val="ListParagraph"/>
        <w:numPr>
          <w:ilvl w:val="0"/>
          <w:numId w:val="2"/>
        </w:numPr>
      </w:pPr>
      <w:r>
        <w:t>Execution time(et): The</w:t>
      </w:r>
      <w:r w:rsidR="00333325">
        <w:t xml:space="preserve"> </w:t>
      </w:r>
      <w:r>
        <w:t>amount of time the process will need to complete all given tasks</w:t>
      </w:r>
    </w:p>
    <w:p w14:paraId="1DD4ECEA" w14:textId="77777777" w:rsidR="006F7DF3" w:rsidRDefault="006F7DF3" w:rsidP="00F242A4">
      <w:pPr>
        <w:pStyle w:val="ListParagraph"/>
        <w:numPr>
          <w:ilvl w:val="0"/>
          <w:numId w:val="2"/>
        </w:numPr>
      </w:pPr>
      <w:r>
        <w:t>Arrival time(at)</w:t>
      </w:r>
      <w:r w:rsidR="00274E32">
        <w:t>:</w:t>
      </w:r>
      <w:r w:rsidR="00F242A4">
        <w:t xml:space="preserve"> The first point in time the system knows about the process</w:t>
      </w:r>
    </w:p>
    <w:p w14:paraId="0C918D60" w14:textId="77777777" w:rsidR="006F7DF3" w:rsidRDefault="006F7DF3" w:rsidP="00F242A4">
      <w:pPr>
        <w:pStyle w:val="ListParagraph"/>
        <w:numPr>
          <w:ilvl w:val="0"/>
          <w:numId w:val="2"/>
        </w:numPr>
      </w:pPr>
      <w:r>
        <w:t>Start time(</w:t>
      </w:r>
      <w:proofErr w:type="spellStart"/>
      <w:r>
        <w:t>st</w:t>
      </w:r>
      <w:proofErr w:type="spellEnd"/>
      <w:r>
        <w:t>):</w:t>
      </w:r>
      <w:r w:rsidR="00F242A4">
        <w:t xml:space="preserve"> the time at which the process starts executing</w:t>
      </w:r>
    </w:p>
    <w:p w14:paraId="46E95079" w14:textId="262E3F31" w:rsidR="00274E32" w:rsidRDefault="00274E32" w:rsidP="00F242A4">
      <w:pPr>
        <w:pStyle w:val="ListParagraph"/>
        <w:numPr>
          <w:ilvl w:val="0"/>
          <w:numId w:val="2"/>
        </w:numPr>
      </w:pPr>
      <w:r>
        <w:t>Completion time(</w:t>
      </w:r>
      <w:proofErr w:type="spellStart"/>
      <w:r>
        <w:t>ct</w:t>
      </w:r>
      <w:proofErr w:type="spellEnd"/>
      <w:proofErr w:type="gramStart"/>
      <w:r>
        <w:t>):</w:t>
      </w:r>
      <w:r w:rsidR="00F242A4">
        <w:t>the</w:t>
      </w:r>
      <w:proofErr w:type="gramEnd"/>
      <w:r w:rsidR="00F242A4">
        <w:t xml:space="preserve"> time at which the process finishes executing, </w:t>
      </w:r>
      <w:r w:rsidR="007A6DBA">
        <w:t xml:space="preserve">= </w:t>
      </w:r>
      <w:proofErr w:type="spellStart"/>
      <w:r w:rsidR="007A6DBA">
        <w:t>st</w:t>
      </w:r>
      <w:proofErr w:type="spellEnd"/>
      <w:r w:rsidR="007A6DBA">
        <w:t xml:space="preserve"> + et (non-pre-emptive only)</w:t>
      </w:r>
    </w:p>
    <w:p w14:paraId="7FC11F6C" w14:textId="562996B8" w:rsidR="00B845B3" w:rsidRDefault="00B845B3" w:rsidP="00F242A4">
      <w:pPr>
        <w:pStyle w:val="ListParagraph"/>
        <w:numPr>
          <w:ilvl w:val="0"/>
          <w:numId w:val="2"/>
        </w:numPr>
      </w:pPr>
      <w:r>
        <w:t>Turnaround time</w:t>
      </w:r>
      <w:r w:rsidR="00F242A4">
        <w:t>(tat</w:t>
      </w:r>
      <w:proofErr w:type="gramStart"/>
      <w:r w:rsidR="00F242A4">
        <w:t>)</w:t>
      </w:r>
      <w:r>
        <w:t>:</w:t>
      </w:r>
      <w:r w:rsidR="00F242A4">
        <w:t>the</w:t>
      </w:r>
      <w:proofErr w:type="gramEnd"/>
      <w:r w:rsidR="00F242A4">
        <w:t xml:space="preserve"> total time the process</w:t>
      </w:r>
      <w:r w:rsidR="00B213AD">
        <w:t xml:space="preserve"> is</w:t>
      </w:r>
      <w:r w:rsidR="00F242A4">
        <w:t xml:space="preserve"> waiting to finish its execution, = </w:t>
      </w:r>
      <w:proofErr w:type="spellStart"/>
      <w:r w:rsidR="00F242A4">
        <w:t>ct</w:t>
      </w:r>
      <w:proofErr w:type="spellEnd"/>
      <w:r w:rsidR="00F242A4">
        <w:t xml:space="preserve"> - at</w:t>
      </w:r>
    </w:p>
    <w:p w14:paraId="2EDF80E6" w14:textId="01783CF9" w:rsidR="00F242A4" w:rsidRDefault="00F242A4" w:rsidP="00F242A4">
      <w:pPr>
        <w:pStyle w:val="ListParagraph"/>
        <w:numPr>
          <w:ilvl w:val="0"/>
          <w:numId w:val="2"/>
        </w:numPr>
      </w:pPr>
      <w:r>
        <w:t>Avg turnaround time(</w:t>
      </w:r>
      <w:proofErr w:type="spellStart"/>
      <w:r>
        <w:t>att</w:t>
      </w:r>
      <w:proofErr w:type="spellEnd"/>
      <w:r>
        <w:t>): = tat</w:t>
      </w:r>
      <w:proofErr w:type="gramStart"/>
      <w:r>
        <w:t>/(</w:t>
      </w:r>
      <w:proofErr w:type="gramEnd"/>
      <w:r>
        <w:t>number of jobs)</w:t>
      </w:r>
      <w:r w:rsidR="00B213AD">
        <w:t>, or  Average(tat)</w:t>
      </w:r>
    </w:p>
    <w:p w14:paraId="4F60CB66" w14:textId="77777777" w:rsidR="005A40AB" w:rsidRDefault="005A40AB" w:rsidP="005A40AB">
      <w:pPr>
        <w:pStyle w:val="ListParagraph"/>
        <w:numPr>
          <w:ilvl w:val="0"/>
          <w:numId w:val="2"/>
        </w:numPr>
      </w:pPr>
      <w:r>
        <w:t>Priority: A value which represents the precedence of the process, usually numeric.</w:t>
      </w:r>
      <w:r w:rsidR="00ED33BD">
        <w:t xml:space="preserve"> (depending on the specific system can be ascending or descending).</w:t>
      </w:r>
    </w:p>
    <w:p w14:paraId="4F67EBB5" w14:textId="77777777" w:rsidR="00ED33BD" w:rsidRDefault="00ED33BD" w:rsidP="005A40AB">
      <w:pPr>
        <w:pStyle w:val="ListParagraph"/>
        <w:numPr>
          <w:ilvl w:val="1"/>
          <w:numId w:val="2"/>
        </w:numPr>
      </w:pPr>
      <w:r>
        <w:lastRenderedPageBreak/>
        <w:t xml:space="preserve">Example: the numbers 1 through 4, in descending order, meaning the value 1 has higher precedence than </w:t>
      </w:r>
      <w:proofErr w:type="gramStart"/>
      <w:r>
        <w:t>2 ,</w:t>
      </w:r>
      <w:proofErr w:type="gramEnd"/>
      <w:r>
        <w:t xml:space="preserve"> 2 is higher than 3 , 4 is the lowest.</w:t>
      </w:r>
    </w:p>
    <w:p w14:paraId="60CA6EEB" w14:textId="77777777" w:rsidR="005A40AB" w:rsidRDefault="00ED33BD" w:rsidP="00ED33BD">
      <w:pPr>
        <w:pStyle w:val="ListParagraph"/>
        <w:ind w:left="2160"/>
      </w:pPr>
      <w:r>
        <w:t xml:space="preserve"> </w:t>
      </w:r>
    </w:p>
    <w:p w14:paraId="510E2A5A" w14:textId="77777777" w:rsidR="006F7DF3" w:rsidRDefault="006F7DF3"/>
    <w:p w14:paraId="277B97A3" w14:textId="77777777" w:rsidR="006F7DF3" w:rsidRPr="006F7DF3" w:rsidRDefault="006F7DF3">
      <w:r>
        <w:t xml:space="preserve">  </w:t>
      </w:r>
    </w:p>
    <w:p w14:paraId="4B7512FE" w14:textId="77777777" w:rsidR="006F7DF3" w:rsidRPr="00274E32" w:rsidRDefault="006F7DF3">
      <w:pPr>
        <w:rPr>
          <w:b/>
          <w:u w:val="single"/>
        </w:rPr>
      </w:pPr>
      <w:r w:rsidRPr="00274E32">
        <w:rPr>
          <w:b/>
          <w:u w:val="single"/>
        </w:rPr>
        <w:t>Algorithms</w:t>
      </w:r>
      <w:r w:rsidR="00F242A4">
        <w:rPr>
          <w:b/>
          <w:u w:val="single"/>
        </w:rPr>
        <w:t xml:space="preserve"> Pseudo code</w:t>
      </w:r>
      <w:r w:rsidR="00274E32" w:rsidRPr="00274E32">
        <w:rPr>
          <w:b/>
          <w:u w:val="single"/>
        </w:rPr>
        <w:t>:</w:t>
      </w:r>
    </w:p>
    <w:p w14:paraId="65667EC0" w14:textId="77777777" w:rsidR="006F7DF3" w:rsidRDefault="00F242A4" w:rsidP="005A40AB">
      <w:pPr>
        <w:pStyle w:val="ListParagraph"/>
        <w:numPr>
          <w:ilvl w:val="0"/>
          <w:numId w:val="5"/>
        </w:numPr>
      </w:pPr>
      <w:r>
        <w:t>First Come</w:t>
      </w:r>
      <w:r w:rsidR="00ED33BD">
        <w:t xml:space="preserve"> -</w:t>
      </w:r>
      <w:r>
        <w:t xml:space="preserve"> first serve</w:t>
      </w:r>
      <w:r w:rsidR="005A40AB">
        <w:t xml:space="preserve"> (</w:t>
      </w:r>
      <w:proofErr w:type="spellStart"/>
      <w:r w:rsidR="005A40AB">
        <w:t>fcfs</w:t>
      </w:r>
      <w:proofErr w:type="spellEnd"/>
      <w:r w:rsidR="005A40AB">
        <w:t>)</w:t>
      </w:r>
      <w:r>
        <w:t>:</w:t>
      </w:r>
      <w:r w:rsidR="005A40AB">
        <w:t xml:space="preserve"> non-preemptive</w:t>
      </w:r>
    </w:p>
    <w:p w14:paraId="28197BD8" w14:textId="77777777" w:rsidR="005A40AB" w:rsidRDefault="005A40AB" w:rsidP="00F242A4">
      <w:pPr>
        <w:pStyle w:val="ListParagraph"/>
      </w:pPr>
      <w:r>
        <w:t>Steps:</w:t>
      </w:r>
    </w:p>
    <w:p w14:paraId="74B0DD1D" w14:textId="182FA78F" w:rsidR="00F242A4" w:rsidRDefault="005A40AB" w:rsidP="005A40AB">
      <w:pPr>
        <w:ind w:firstLine="720"/>
      </w:pPr>
      <w:r>
        <w:t>1)</w:t>
      </w:r>
      <w:r w:rsidRPr="005A40AB">
        <w:t xml:space="preserve"> </w:t>
      </w:r>
      <w:r>
        <w:t>Check process queue, for jobs that have arrived and are waiting to execute</w:t>
      </w:r>
    </w:p>
    <w:p w14:paraId="22DF74C2" w14:textId="1B132A3A" w:rsidR="00A76A4A" w:rsidRDefault="005A40AB" w:rsidP="00A76A4A">
      <w:pPr>
        <w:pStyle w:val="ListParagraph"/>
        <w:spacing w:line="480" w:lineRule="auto"/>
      </w:pPr>
      <w:r>
        <w:t>2)Execute the next job in the waiting queue</w:t>
      </w:r>
      <w:r w:rsidR="00B213AD">
        <w:t xml:space="preserve"> to completion,</w:t>
      </w:r>
    </w:p>
    <w:p w14:paraId="19083BEC" w14:textId="38BEA1A8" w:rsidR="005A40AB" w:rsidRDefault="00A76A4A" w:rsidP="00A76A4A">
      <w:pPr>
        <w:pStyle w:val="ListParagraph"/>
        <w:spacing w:line="480" w:lineRule="auto"/>
      </w:pPr>
      <w:r>
        <w:t>3)</w:t>
      </w:r>
      <w:r w:rsidR="00FB6583">
        <w:t>R</w:t>
      </w:r>
      <w:r>
        <w:t xml:space="preserve">epeat until job queue is </w:t>
      </w:r>
      <w:r w:rsidR="00FB6583">
        <w:t>empty.</w:t>
      </w:r>
    </w:p>
    <w:p w14:paraId="624C58CA" w14:textId="36EFF51E" w:rsidR="005A40AB" w:rsidRDefault="005A40AB" w:rsidP="00A76A4A">
      <w:pPr>
        <w:pStyle w:val="ListParagraph"/>
        <w:numPr>
          <w:ilvl w:val="0"/>
          <w:numId w:val="5"/>
        </w:numPr>
      </w:pPr>
      <w:r>
        <w:t xml:space="preserve">Shortest job </w:t>
      </w:r>
      <w:proofErr w:type="gramStart"/>
      <w:r w:rsidR="00B213AD">
        <w:t>N</w:t>
      </w:r>
      <w:r>
        <w:t>ext(</w:t>
      </w:r>
      <w:proofErr w:type="gramEnd"/>
      <w:r>
        <w:t>SJN): non-preemptive</w:t>
      </w:r>
    </w:p>
    <w:p w14:paraId="25F73259" w14:textId="77777777" w:rsidR="005A40AB" w:rsidRDefault="005A40AB" w:rsidP="005A40AB">
      <w:r>
        <w:tab/>
        <w:t>Steps:</w:t>
      </w:r>
    </w:p>
    <w:p w14:paraId="17534891" w14:textId="573B056E" w:rsidR="005A40AB" w:rsidRDefault="005A40AB" w:rsidP="005A40AB">
      <w:r>
        <w:tab/>
        <w:t>1)check process queue for jobs that have arrived and are waiting to execute</w:t>
      </w:r>
      <w:r w:rsidR="007A6DBA">
        <w:t>.</w:t>
      </w:r>
    </w:p>
    <w:p w14:paraId="71139A0C" w14:textId="77777777" w:rsidR="005A40AB" w:rsidRDefault="005A40AB" w:rsidP="005A40AB">
      <w:r>
        <w:tab/>
        <w:t>2)Of the processes that are waiting, compare the execution time</w:t>
      </w:r>
    </w:p>
    <w:p w14:paraId="1809A11E" w14:textId="515B16FF" w:rsidR="005A40AB" w:rsidRDefault="005A40AB" w:rsidP="005A40AB">
      <w:r>
        <w:tab/>
        <w:t xml:space="preserve">3) </w:t>
      </w:r>
      <w:r w:rsidR="00B213AD">
        <w:t>E</w:t>
      </w:r>
      <w:r>
        <w:t>xecute the next process that has the shortest execution time.</w:t>
      </w:r>
    </w:p>
    <w:p w14:paraId="4476BEF6" w14:textId="77777777" w:rsidR="005A40AB" w:rsidRDefault="005A40AB" w:rsidP="005A40AB">
      <w:r>
        <w:tab/>
        <w:t>4)Repeat until no processes remain in the waiting queue</w:t>
      </w:r>
    </w:p>
    <w:p w14:paraId="1A88ACA6" w14:textId="77777777" w:rsidR="005A40AB" w:rsidRDefault="005A40AB" w:rsidP="005A40AB">
      <w:pPr>
        <w:pStyle w:val="ListParagraph"/>
        <w:numPr>
          <w:ilvl w:val="0"/>
          <w:numId w:val="4"/>
        </w:numPr>
      </w:pPr>
      <w:r>
        <w:t>Priority: preemptive</w:t>
      </w:r>
    </w:p>
    <w:p w14:paraId="08542883" w14:textId="4728F8B4" w:rsidR="005A40AB" w:rsidRDefault="005A40AB" w:rsidP="005A40AB">
      <w:r>
        <w:tab/>
        <w:t>Steps:</w:t>
      </w:r>
    </w:p>
    <w:p w14:paraId="09D9FAD2" w14:textId="44B616F4" w:rsidR="00B213AD" w:rsidRDefault="00B213AD" w:rsidP="005A40AB">
      <w:r>
        <w:tab/>
      </w:r>
      <w:r w:rsidRPr="00DD6D2A">
        <w:rPr>
          <w:u w:val="single"/>
        </w:rPr>
        <w:t>Note</w:t>
      </w:r>
      <w:r w:rsidR="00DD6D2A" w:rsidRPr="00DD6D2A">
        <w:rPr>
          <w:u w:val="single"/>
        </w:rPr>
        <w:t>s</w:t>
      </w:r>
      <w:r w:rsidRPr="00DD6D2A">
        <w:rPr>
          <w:u w:val="single"/>
        </w:rPr>
        <w:t>:</w:t>
      </w:r>
      <w:r>
        <w:t xml:space="preserve"> Use 1-time unit as minimum execution time/ (minimum check time)</w:t>
      </w:r>
    </w:p>
    <w:p w14:paraId="73FB7ABA" w14:textId="55660977" w:rsidR="00F147C5" w:rsidRDefault="00F147C5" w:rsidP="005A40AB">
      <w:r>
        <w:tab/>
      </w:r>
      <w:r w:rsidR="00DD6D2A">
        <w:tab/>
      </w:r>
      <w:r>
        <w:t>2 methods to check,</w:t>
      </w:r>
    </w:p>
    <w:p w14:paraId="52CE08D6" w14:textId="16AD84B4" w:rsidR="00F147C5" w:rsidRDefault="00F147C5" w:rsidP="00DD6D2A">
      <w:pPr>
        <w:pStyle w:val="ListParagraph"/>
        <w:numPr>
          <w:ilvl w:val="2"/>
          <w:numId w:val="4"/>
        </w:numPr>
      </w:pPr>
      <w:r>
        <w:t xml:space="preserve">System event </w:t>
      </w:r>
      <w:proofErr w:type="gramStart"/>
      <w:r>
        <w:t>handler,(</w:t>
      </w:r>
      <w:proofErr w:type="gramEnd"/>
      <w:r>
        <w:t>not easy to do in a simulation)</w:t>
      </w:r>
    </w:p>
    <w:p w14:paraId="19C8AB5C" w14:textId="234C8355" w:rsidR="00F147C5" w:rsidRDefault="00F147C5" w:rsidP="00DD6D2A">
      <w:pPr>
        <w:pStyle w:val="ListParagraph"/>
        <w:numPr>
          <w:ilvl w:val="2"/>
          <w:numId w:val="4"/>
        </w:numPr>
      </w:pPr>
      <w:r>
        <w:t xml:space="preserve">Use a </w:t>
      </w:r>
      <w:proofErr w:type="gramStart"/>
      <w:r>
        <w:t>Quantum(</w:t>
      </w:r>
      <w:proofErr w:type="spellStart"/>
      <w:proofErr w:type="gramEnd"/>
      <w:r>
        <w:t>pre determined</w:t>
      </w:r>
      <w:proofErr w:type="spellEnd"/>
      <w:r>
        <w:t xml:space="preserve"> length of time)</w:t>
      </w:r>
    </w:p>
    <w:p w14:paraId="1F10611B" w14:textId="49FD9591" w:rsidR="00F147C5" w:rsidRDefault="00F147C5" w:rsidP="005A40AB">
      <w:r>
        <w:tab/>
      </w:r>
    </w:p>
    <w:p w14:paraId="205FC879" w14:textId="03C8CACC" w:rsidR="00426FE0" w:rsidRDefault="00426FE0" w:rsidP="00426FE0">
      <w:pPr>
        <w:ind w:left="720"/>
      </w:pPr>
      <w:r>
        <w:t>Pseudo Algorithm</w:t>
      </w:r>
    </w:p>
    <w:p w14:paraId="1FA2D2A7" w14:textId="4FBAAA6D" w:rsidR="005A40AB" w:rsidRDefault="005A40AB" w:rsidP="005A40AB">
      <w:r>
        <w:tab/>
        <w:t xml:space="preserve">1)check processes </w:t>
      </w:r>
      <w:r w:rsidR="00B213AD">
        <w:t xml:space="preserve">in the </w:t>
      </w:r>
      <w:r>
        <w:t xml:space="preserve">queue for jobs that have arrived and are </w:t>
      </w:r>
      <w:r w:rsidR="00B213AD">
        <w:t>waiting (</w:t>
      </w:r>
      <w:r>
        <w:t xml:space="preserve">every </w:t>
      </w:r>
      <w:proofErr w:type="gramStart"/>
      <w:r>
        <w:t>1 time</w:t>
      </w:r>
      <w:proofErr w:type="gramEnd"/>
      <w:r>
        <w:t xml:space="preserve"> unit)</w:t>
      </w:r>
    </w:p>
    <w:p w14:paraId="447818D3" w14:textId="5E2DD4B8" w:rsidR="005A40AB" w:rsidRDefault="005A40AB" w:rsidP="005A40AB">
      <w:r>
        <w:tab/>
        <w:t>2)Of the jobs that have arrived and</w:t>
      </w:r>
      <w:r w:rsidR="00B213AD">
        <w:t xml:space="preserve"> are</w:t>
      </w:r>
      <w:r>
        <w:t xml:space="preserve"> waiting, compare the priority value</w:t>
      </w:r>
      <w:r w:rsidR="00B213AD">
        <w:t xml:space="preserve">, </w:t>
      </w:r>
    </w:p>
    <w:p w14:paraId="4E5D2D6B" w14:textId="4CF9AFB6" w:rsidR="005A40AB" w:rsidRDefault="005A40AB" w:rsidP="005A40AB">
      <w:r>
        <w:lastRenderedPageBreak/>
        <w:tab/>
        <w:t>3)Execute the next job that has the highest priority, for</w:t>
      </w:r>
      <w:r w:rsidR="007A6DBA">
        <w:t xml:space="preserve"> the next</w:t>
      </w:r>
      <w:r>
        <w:t xml:space="preserve"> 1</w:t>
      </w:r>
      <w:r w:rsidR="00B213AD">
        <w:t>-</w:t>
      </w:r>
      <w:r>
        <w:t>time unit</w:t>
      </w:r>
    </w:p>
    <w:p w14:paraId="67A448BF" w14:textId="77777777" w:rsidR="005A40AB" w:rsidRDefault="005A40AB" w:rsidP="005A40AB">
      <w:r>
        <w:tab/>
        <w:t>4)repeat until job queue is empty</w:t>
      </w:r>
    </w:p>
    <w:sectPr w:rsidR="005A40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86422" w14:textId="77777777" w:rsidR="00A744CD" w:rsidRDefault="00A744CD" w:rsidP="006F7DF3">
      <w:pPr>
        <w:spacing w:after="0" w:line="240" w:lineRule="auto"/>
      </w:pPr>
      <w:r>
        <w:separator/>
      </w:r>
    </w:p>
  </w:endnote>
  <w:endnote w:type="continuationSeparator" w:id="0">
    <w:p w14:paraId="5512055E" w14:textId="77777777" w:rsidR="00A744CD" w:rsidRDefault="00A744CD" w:rsidP="006F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52A0" w14:textId="77777777" w:rsidR="00A744CD" w:rsidRDefault="00A744CD" w:rsidP="006F7DF3">
      <w:pPr>
        <w:spacing w:after="0" w:line="240" w:lineRule="auto"/>
      </w:pPr>
      <w:r>
        <w:separator/>
      </w:r>
    </w:p>
  </w:footnote>
  <w:footnote w:type="continuationSeparator" w:id="0">
    <w:p w14:paraId="398A0BFB" w14:textId="77777777" w:rsidR="00A744CD" w:rsidRDefault="00A744CD" w:rsidP="006F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D106" w14:textId="43EF6090" w:rsidR="006F7DF3" w:rsidRPr="007E2F67" w:rsidRDefault="006F7DF3">
    <w:pPr>
      <w:pStyle w:val="Header"/>
      <w:rPr>
        <w:u w:val="single"/>
      </w:rPr>
    </w:pPr>
    <w:r>
      <w:t>CSC305</w:t>
    </w:r>
    <w:r>
      <w:tab/>
    </w:r>
    <w:r w:rsidRPr="006F7DF3">
      <w:rPr>
        <w:u w:val="single"/>
      </w:rPr>
      <w:t xml:space="preserve"> class notes </w:t>
    </w:r>
    <w:r w:rsidR="007E2F67">
      <w:rPr>
        <w:u w:val="single"/>
      </w:rPr>
      <w:t>Process management</w:t>
    </w:r>
    <w:r>
      <w:tab/>
    </w:r>
    <w:proofErr w:type="spellStart"/>
    <w:proofErr w:type="gramStart"/>
    <w:r>
      <w:t>Prof:Jonathan</w:t>
    </w:r>
    <w:proofErr w:type="spellEnd"/>
    <w:proofErr w:type="gramEnd"/>
    <w:r>
      <w:t xml:space="preserve"> Parziale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B55"/>
    <w:multiLevelType w:val="hybridMultilevel"/>
    <w:tmpl w:val="FDAAE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F2D5E"/>
    <w:multiLevelType w:val="hybridMultilevel"/>
    <w:tmpl w:val="DBEA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56563"/>
    <w:multiLevelType w:val="hybridMultilevel"/>
    <w:tmpl w:val="4B008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55918"/>
    <w:multiLevelType w:val="hybridMultilevel"/>
    <w:tmpl w:val="63D8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26AB0"/>
    <w:multiLevelType w:val="hybridMultilevel"/>
    <w:tmpl w:val="C274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06DA9"/>
    <w:multiLevelType w:val="hybridMultilevel"/>
    <w:tmpl w:val="FFC8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F3"/>
    <w:rsid w:val="001D03A0"/>
    <w:rsid w:val="001F181C"/>
    <w:rsid w:val="00274E32"/>
    <w:rsid w:val="00333325"/>
    <w:rsid w:val="00426FE0"/>
    <w:rsid w:val="005A40AB"/>
    <w:rsid w:val="005B4477"/>
    <w:rsid w:val="005F74B9"/>
    <w:rsid w:val="006F7DF3"/>
    <w:rsid w:val="007A6DBA"/>
    <w:rsid w:val="007E2F67"/>
    <w:rsid w:val="00847A0D"/>
    <w:rsid w:val="008B755F"/>
    <w:rsid w:val="00951C7F"/>
    <w:rsid w:val="0096771D"/>
    <w:rsid w:val="00A744CD"/>
    <w:rsid w:val="00A76A4A"/>
    <w:rsid w:val="00AD6783"/>
    <w:rsid w:val="00B213AD"/>
    <w:rsid w:val="00B845B3"/>
    <w:rsid w:val="00C71EA2"/>
    <w:rsid w:val="00C972DC"/>
    <w:rsid w:val="00DB6F8B"/>
    <w:rsid w:val="00DD6D2A"/>
    <w:rsid w:val="00E57A14"/>
    <w:rsid w:val="00ED33BD"/>
    <w:rsid w:val="00F147C5"/>
    <w:rsid w:val="00F242A4"/>
    <w:rsid w:val="00F458C3"/>
    <w:rsid w:val="00F93F02"/>
    <w:rsid w:val="00FB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68BD3"/>
  <w15:chartTrackingRefBased/>
  <w15:docId w15:val="{FE47ED4B-1925-424E-812D-04B5A8D7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DF3"/>
  </w:style>
  <w:style w:type="paragraph" w:styleId="Footer">
    <w:name w:val="footer"/>
    <w:basedOn w:val="Normal"/>
    <w:link w:val="FooterChar"/>
    <w:uiPriority w:val="99"/>
    <w:unhideWhenUsed/>
    <w:rsid w:val="006F7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DF3"/>
  </w:style>
  <w:style w:type="paragraph" w:styleId="ListParagraph">
    <w:name w:val="List Paragraph"/>
    <w:basedOn w:val="Normal"/>
    <w:uiPriority w:val="34"/>
    <w:qFormat/>
    <w:rsid w:val="00F2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 parziale</cp:lastModifiedBy>
  <cp:revision>10</cp:revision>
  <dcterms:created xsi:type="dcterms:W3CDTF">2020-03-26T20:45:00Z</dcterms:created>
  <dcterms:modified xsi:type="dcterms:W3CDTF">2021-11-02T23:28:00Z</dcterms:modified>
</cp:coreProperties>
</file>