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10B11" w:rsidRDefault="00416B3B">
      <w:r>
        <w:t xml:space="preserve">Le ciel est noir </w:t>
      </w:r>
      <w:bookmarkStart w:id="0" w:name="_GoBack"/>
      <w:bookmarkEnd w:id="0"/>
    </w:p>
    <w:sectPr w:rsidR="00510B1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proofState w:spelling="clean"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2"/>
  </w:compat>
  <w:rsids>
    <w:rsidRoot w:val="00610807"/>
    <w:rsid w:val="00037805"/>
    <w:rsid w:val="00257CD6"/>
    <w:rsid w:val="00416B3B"/>
    <w:rsid w:val="00510B11"/>
    <w:rsid w:val="00610807"/>
    <w:rsid w:val="00622B1D"/>
    <w:rsid w:val="006A75E2"/>
    <w:rsid w:val="00E70E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0EF55803-3FA2-4A1A-AE25-B83A3A4483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</Words>
  <Characters>16</Characters>
  <Application>Microsoft Office Word</Application>
  <DocSecurity>0</DocSecurity>
  <Lines>1</Lines>
  <Paragraphs>1</Paragraphs>
  <ScaleCrop>false</ScaleCrop>
  <Company/>
  <LinksUpToDate>false</LinksUpToDate>
  <CharactersWithSpaces>17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Compte Microsoft</dc:creator>
  <cp:keywords/>
  <dc:description/>
  <cp:lastModifiedBy>Compte Microsoft</cp:lastModifiedBy>
  <cp:revision>3</cp:revision>
  <dcterms:created xsi:type="dcterms:W3CDTF">2026-08-18T13:24:00Z</dcterms:created>
  <dcterms:modified xsi:type="dcterms:W3CDTF">2026-08-19T09:21:00Z</dcterms:modified>
</cp:coreProperties>
</file>