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0B11" w:rsidRDefault="00037805">
      <w:r>
        <w:t>Wrhxtdjckyrvtulqgbyimhnvvvvvvvvvvvvvvvvvvvvvvvvvvvvvvvvvvvvvvvvvvvvvvvvvvvvvvuoirbvqbqvqhqbvlmmmmmmmmmmmmmmmmmmmmmmm bbbbbbbbbbbbbbbbbbbbbbbxxxxxxxxxxxxxxxxxxxxxxxxkjjjjjjjjjjjjjjjjjjjjjjjjjjjjjjjjjjjjjjjjjjjjjjjjjjjjjjjjjjjfffffffffffffffffffffffffffffffffffffffffffffffeeeeeeeeeeeeeeeeeppppppppppppppppppppppppppppppqqqqqqqqqqqqqqqqqqqqmmmmmmmmmmmmmmmmmmmmmmmmmmmmmmfffffffffffffggggggggggggggjjjjjjjjjjjjiiiiiiiiiiiiiiiiireeeeeeeeeeeeeeeeoooooooooooooooooosssssssssssssssnnnnnnnnnhhhhfwwwwwwwwwxxxxxxxxxxxxxxxxxxxxxxxxxxxxxxxmmmmmmmpooorrrrrrrrrrrrrrrrsssssssssssssssssssssssssertyuuuuuuuuuuuuuuuuuuuuuuuuu</w:t>
      </w:r>
      <w:bookmarkStart w:id="0" w:name="_GoBack"/>
      <w:bookmarkEnd w:id="0"/>
    </w:p>
    <w:sectPr w:rsidR="00510B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2"/>
  </w:compat>
  <w:rsids>
    <w:rsidRoot w:val="00610807"/>
    <w:rsid w:val="00037805"/>
    <w:rsid w:val="00257CD6"/>
    <w:rsid w:val="00510B11"/>
    <w:rsid w:val="00610807"/>
    <w:rsid w:val="00622B1D"/>
    <w:rsid w:val="006A75E2"/>
    <w:rsid w:val="00E70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EF55803-3FA2-4A1A-AE25-B83A3A448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93</Words>
  <Characters>517</Characters>
  <Application>Microsoft Office Word</Application>
  <DocSecurity>0</DocSecurity>
  <Lines>4</Lines>
  <Paragraphs>1</Paragraphs>
  <ScaleCrop>false</ScaleCrop>
  <Company/>
  <LinksUpToDate>false</LinksUpToDate>
  <CharactersWithSpaces>609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Compte Microsoft</cp:lastModifiedBy>
  <cp:revision>2</cp:revision>
  <dcterms:created xsi:type="dcterms:W3CDTF">2026-08-18T13:24:00Z</dcterms:created>
  <dcterms:modified xsi:type="dcterms:W3CDTF">2026-08-18T13:25:00Z</dcterms:modified>
</cp:coreProperties>
</file>