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4A" w:rsidRDefault="002B7E4A" w:rsidP="002B7E4A">
      <w:pPr>
        <w:pStyle w:val="Ttulo1"/>
      </w:pPr>
      <w:r>
        <w:t>PARCIAL FINAL – Estiven Reyes</w:t>
      </w:r>
    </w:p>
    <w:p w:rsidR="002B7E4A" w:rsidRPr="002B7E4A" w:rsidRDefault="002B7E4A" w:rsidP="002B7E4A"/>
    <w:p w:rsidR="00B85185" w:rsidRDefault="00DD1739" w:rsidP="002B7E4A">
      <w:pPr>
        <w:pStyle w:val="Ttulo2"/>
        <w:numPr>
          <w:ilvl w:val="0"/>
          <w:numId w:val="2"/>
        </w:numPr>
      </w:pPr>
      <w:r>
        <w:t>Contexto:</w:t>
      </w:r>
    </w:p>
    <w:p w:rsidR="002B7E4A" w:rsidRDefault="002B7E4A" w:rsidP="002B7E4A">
      <w:pPr>
        <w:pStyle w:val="Prrafodelista"/>
        <w:numPr>
          <w:ilvl w:val="0"/>
          <w:numId w:val="1"/>
        </w:numPr>
      </w:pPr>
      <w:r>
        <w:t xml:space="preserve">Se debe de realizar un prototipo del juego </w:t>
      </w:r>
      <w:r w:rsidRPr="002B7E4A">
        <w:rPr>
          <w:u w:val="single"/>
        </w:rPr>
        <w:t>Crossy Road</w:t>
      </w:r>
      <w:r>
        <w:t xml:space="preserve"> el cual deberá contener 6 calles y un mínimo de 30 vehículos, donde no todos los estos se moverán en el mismo sentido ni la misma velocidad. Al chocar con un vehículo el jugador habrá perdido la partida y se le hará el feedback con su pantalla respectiva que indique que en efecto perdió o por el contrario si pasa por todas las calles y llega al final este habrá ganado y se generara la pantalla donde gano.  </w:t>
      </w:r>
    </w:p>
    <w:p w:rsidR="009851A9" w:rsidRDefault="002B7E4A" w:rsidP="009851A9">
      <w:pPr>
        <w:pStyle w:val="Ttulo2"/>
        <w:numPr>
          <w:ilvl w:val="0"/>
          <w:numId w:val="2"/>
        </w:numPr>
      </w:pPr>
      <w:r>
        <w:t>Requerimientos Funcionales:</w:t>
      </w:r>
    </w:p>
    <w:p w:rsidR="009851A9" w:rsidRPr="009851A9" w:rsidRDefault="009851A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9851A9" w:rsidRPr="00EA2F1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color w:val="3C4043"/>
                <w:lang w:eastAsia="es-CO"/>
              </w:rPr>
              <w:t>RF1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cargar el archivo.txt</w:t>
            </w:r>
            <w:r w:rsidR="009851A9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Datos del archivo:</w:t>
            </w:r>
          </w:p>
          <w:p w:rsidR="009851A9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t xml:space="preserve">Tipo objeto, dirección movimiento, posX, posY </w:t>
            </w:r>
            <w:r w:rsidR="009851A9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9851A9" w:rsidRPr="00EA2F1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EA2F1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EA2F15">
              <w:rPr>
                <w:rFonts w:eastAsia="Times New Roman" w:cs="Poppins"/>
                <w:color w:val="3C4043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51A9" w:rsidRPr="00D23635" w:rsidRDefault="009851A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9851A9" w:rsidRPr="00D23635" w:rsidRDefault="009851A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RF2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D0038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384" w:rsidRPr="00D23635" w:rsidRDefault="00D0038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tbl>
      <w:tblPr>
        <w:tblpPr w:leftFromText="141" w:rightFromText="141" w:vertAnchor="text" w:tblpY="-31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F25379" w:rsidRPr="00D23635" w:rsidTr="00F25379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RF3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F25379" w:rsidRPr="00D23635" w:rsidTr="00F25379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F25379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00384" w:rsidRPr="00D23635" w:rsidRDefault="00D00384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RF4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351A03" w:rsidRPr="00D23635" w:rsidRDefault="00351A0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02277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RF5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un personaje principal.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pinta el personaje en la pantalla de juego.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Default="00F25379"/>
    <w:p w:rsidR="007702DD" w:rsidRPr="00F25379" w:rsidRDefault="00F2537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RF6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juego debe de tener seis calles donde pasara el personaje principal</w:t>
            </w:r>
            <w:r w:rsidR="007702DD" w:rsidRPr="00D23635">
              <w:rPr>
                <w:rFonts w:eastAsia="Times New Roman" w:cs="Poppins"/>
                <w:lang w:eastAsia="es-CO"/>
              </w:rPr>
              <w:t xml:space="preserve"> y estarán los vehículos</w:t>
            </w:r>
            <w:r w:rsidR="00BF1934" w:rsidRPr="00D23635">
              <w:rPr>
                <w:rFonts w:eastAsia="Times New Roman" w:cs="Poppins"/>
                <w:lang w:eastAsia="es-CO"/>
              </w:rPr>
              <w:t>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BF1934">
            <w:pPr>
              <w:tabs>
                <w:tab w:val="left" w:pos="2835"/>
              </w:tabs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 p</w:t>
            </w:r>
            <w:r w:rsidR="00BF1934" w:rsidRPr="00D23635">
              <w:rPr>
                <w:rFonts w:eastAsia="Times New Roman" w:cs="Poppins"/>
                <w:lang w:eastAsia="es-CO"/>
              </w:rPr>
              <w:t>intaran las calles.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1A03" w:rsidRPr="00D23635" w:rsidRDefault="00351A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351A03" w:rsidRPr="00D23635" w:rsidRDefault="007702DD" w:rsidP="007702DD">
      <w:pPr>
        <w:tabs>
          <w:tab w:val="left" w:pos="5685"/>
        </w:tabs>
      </w:pPr>
      <w:r w:rsidRPr="00D23635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RF7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Además de las 6 calles debe de haber zonas seguras entre calles para que el jugador tenga un tiempo de descanso y de pensar que hará.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Separación entre calles y zonas seguras.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7702DD" w:rsidRDefault="007702DD" w:rsidP="009851A9"/>
    <w:tbl>
      <w:tblPr>
        <w:tblpPr w:leftFromText="141" w:rightFromText="141" w:vertAnchor="text" w:horzAnchor="margin" w:tblpY="-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F25379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RF8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personaje principal debe de poder moverse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personaje principal se podrá mover.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F25379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379" w:rsidRPr="00D23635" w:rsidRDefault="00F25379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Pr="00D23635" w:rsidRDefault="00F25379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RF9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7702DD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de tener vehículos que pasen por las calles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vehículos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2DD" w:rsidRPr="00D23635" w:rsidRDefault="007702DD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7702DD" w:rsidRPr="00D23635" w:rsidRDefault="007702DD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RF10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BF193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personaje y los vehículos deben de chocar entre sí.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Choque/Colisión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Debe existir la pantalla de juego y el archivo.txt.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BF1934" w:rsidRPr="00D23635" w:rsidRDefault="00BF193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RF11</w:t>
            </w:r>
          </w:p>
        </w:tc>
      </w:tr>
      <w:tr w:rsidR="00D23635" w:rsidRPr="00D23635" w:rsidTr="00D23635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BF193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de tener una pantalla de ganaste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El jugador gana la partida.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</w:t>
            </w:r>
            <w:r w:rsidR="00E77024">
              <w:rPr>
                <w:rFonts w:eastAsia="Times New Roman" w:cs="Poppins"/>
                <w:lang w:eastAsia="es-CO"/>
              </w:rPr>
              <w:t xml:space="preserve">be existir la meta 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1934" w:rsidRPr="00D23635" w:rsidRDefault="00BF193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F25379" w:rsidRDefault="00F25379" w:rsidP="009851A9"/>
    <w:p w:rsidR="00BF1934" w:rsidRPr="00F25379" w:rsidRDefault="00F25379" w:rsidP="009851A9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lastRenderedPageBreak/>
              <w:t>RF12</w:t>
            </w:r>
          </w:p>
        </w:tc>
      </w:tr>
      <w:tr w:rsidR="00D23635" w:rsidRPr="00D23635" w:rsidTr="00D23635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juego debe </w:t>
            </w:r>
            <w:r>
              <w:rPr>
                <w:rFonts w:eastAsia="Times New Roman" w:cs="Poppins"/>
                <w:lang w:eastAsia="es-CO"/>
              </w:rPr>
              <w:t>de tener una pantalla de perdiste.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 xml:space="preserve">El jugador </w:t>
            </w:r>
            <w:r>
              <w:rPr>
                <w:rFonts w:eastAsia="Times New Roman" w:cs="Poppins"/>
                <w:lang w:eastAsia="es-CO"/>
              </w:rPr>
              <w:t>pierde</w:t>
            </w:r>
            <w:r w:rsidRPr="00D23635">
              <w:rPr>
                <w:rFonts w:eastAsia="Times New Roman" w:cs="Poppins"/>
                <w:lang w:eastAsia="es-CO"/>
              </w:rPr>
              <w:t xml:space="preserve"> la partida.</w:t>
            </w:r>
          </w:p>
        </w:tc>
      </w:tr>
      <w:tr w:rsidR="00E7702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024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024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</w:t>
            </w:r>
            <w:r>
              <w:rPr>
                <w:rFonts w:eastAsia="Times New Roman" w:cs="Poppins"/>
                <w:lang w:eastAsia="es-CO"/>
              </w:rPr>
              <w:t>be existir las colisiones.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D23635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23635" w:rsidRDefault="00D23635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D23635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RF13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635" w:rsidRPr="00D23635" w:rsidRDefault="00E7702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Al perder o ganar se debe mandara a la pantalla correspondiente.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E7702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E77024" w:rsidP="00E77024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las pantallas de ganaste y perdiste</w:t>
            </w:r>
          </w:p>
        </w:tc>
      </w:tr>
      <w:tr w:rsidR="00D23635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3635" w:rsidRPr="00D23635" w:rsidRDefault="00D23635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D23635" w:rsidRDefault="00D23635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251703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F5D1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RF14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Al perder o ganar se debe mandara a la pantalla correspondiente.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-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las pantallas de ganaste y perdiste</w:t>
            </w:r>
          </w:p>
        </w:tc>
      </w:tr>
      <w:tr w:rsidR="00251703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1703" w:rsidRPr="00D23635" w:rsidRDefault="00251703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-</w:t>
            </w:r>
          </w:p>
        </w:tc>
      </w:tr>
    </w:tbl>
    <w:p w:rsidR="00251703" w:rsidRDefault="00251703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E60AA8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lastRenderedPageBreak/>
              <w:t>RF15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El juego debe guardar la </w:t>
            </w:r>
            <w:r>
              <w:t>fecha, la hora, y el tiempo al terminar la partida.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t>Fecha, la hora, y el tiempo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Se guarda la información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E60AA8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todos los elementos de la pantalla de juego.</w:t>
            </w:r>
          </w:p>
        </w:tc>
      </w:tr>
      <w:tr w:rsidR="00E60AA8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0AA8" w:rsidRPr="00D23635" w:rsidRDefault="00E60AA8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Pantalla de </w:t>
            </w:r>
            <w:r>
              <w:t>ordenamiento de los datos guardados en tiempo ejecución.</w:t>
            </w:r>
          </w:p>
        </w:tc>
      </w:tr>
    </w:tbl>
    <w:p w:rsidR="00E60AA8" w:rsidRDefault="00E60AA8" w:rsidP="009851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843"/>
      </w:tblGrid>
      <w:tr w:rsidR="00384FE4" w:rsidRPr="00D23635" w:rsidTr="005F570B">
        <w:trPr>
          <w:trHeight w:val="4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9D3DEF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RF16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Descripción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Debe existir en el juego una pantalla de </w:t>
            </w:r>
            <w:r>
              <w:t>Ordenamiento de los datos guardados en tiempo ejecución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Entradas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t>Fecha, la hora, y el tiempo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Salidas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Se guarda la información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Precondición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>Debe existir todos los elementos de la pantalla de juego.</w:t>
            </w:r>
          </w:p>
        </w:tc>
      </w:tr>
      <w:tr w:rsidR="00384FE4" w:rsidRPr="00D23635" w:rsidTr="005F570B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 w:rsidRPr="00D23635">
              <w:rPr>
                <w:rFonts w:eastAsia="Times New Roman" w:cs="Poppins"/>
                <w:lang w:eastAsia="es-CO"/>
              </w:rPr>
              <w:t>Post-condición</w:t>
            </w:r>
          </w:p>
        </w:tc>
        <w:tc>
          <w:tcPr>
            <w:tcW w:w="6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4FE4" w:rsidRPr="00D23635" w:rsidRDefault="00384FE4" w:rsidP="005F570B">
            <w:pPr>
              <w:spacing w:after="0" w:line="240" w:lineRule="auto"/>
              <w:rPr>
                <w:rFonts w:eastAsia="Times New Roman" w:cs="Poppins"/>
                <w:lang w:eastAsia="es-CO"/>
              </w:rPr>
            </w:pPr>
            <w:r>
              <w:rPr>
                <w:rFonts w:eastAsia="Times New Roman" w:cs="Poppins"/>
                <w:lang w:eastAsia="es-CO"/>
              </w:rPr>
              <w:t xml:space="preserve">Pantalla de </w:t>
            </w:r>
            <w:r>
              <w:t>ordenamiento de los datos guardados en tiempo ejecución.</w:t>
            </w:r>
          </w:p>
        </w:tc>
      </w:tr>
    </w:tbl>
    <w:p w:rsidR="00AF7624" w:rsidRDefault="00AF7624" w:rsidP="009851A9"/>
    <w:p w:rsidR="00384FE4" w:rsidRDefault="00AF7624" w:rsidP="009851A9">
      <w:r>
        <w:br w:type="page"/>
      </w:r>
      <w:bookmarkStart w:id="0" w:name="_GoBack"/>
      <w:bookmarkEnd w:id="0"/>
    </w:p>
    <w:p w:rsidR="00AF7624" w:rsidRDefault="00AF7624" w:rsidP="00AF7624">
      <w:pPr>
        <w:pStyle w:val="Ttulo2"/>
        <w:numPr>
          <w:ilvl w:val="0"/>
          <w:numId w:val="2"/>
        </w:numPr>
      </w:pPr>
      <w:r>
        <w:lastRenderedPageBreak/>
        <w:t>Requerimientos no Funcionales</w:t>
      </w:r>
    </w:p>
    <w:p w:rsidR="00AF7624" w:rsidRDefault="00AF7624" w:rsidP="00AF7624"/>
    <w:tbl>
      <w:tblPr>
        <w:tblW w:w="0" w:type="auto"/>
        <w:tblLook w:val="04A0" w:firstRow="1" w:lastRow="0" w:firstColumn="1" w:lastColumn="0" w:noHBand="0" w:noVBand="1"/>
      </w:tblPr>
      <w:tblGrid>
        <w:gridCol w:w="738"/>
        <w:gridCol w:w="7669"/>
      </w:tblGrid>
      <w:tr w:rsidR="00AF7624" w:rsidTr="00AF76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color w:val="auto"/>
                <w:lang w:eastAsia="es-CO"/>
              </w:rPr>
            </w:pPr>
            <w:r>
              <w:rPr>
                <w:lang w:eastAsia="es-CO"/>
              </w:rPr>
              <w:t>RNF1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El programa debe tener un diseño fácil e intuitivo.</w:t>
            </w:r>
          </w:p>
        </w:tc>
      </w:tr>
      <w:tr w:rsidR="00AF7624" w:rsidTr="00AF76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RNF2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La aplicación va a ser programada en Java</w:t>
            </w:r>
          </w:p>
        </w:tc>
      </w:tr>
      <w:tr w:rsidR="00AF7624" w:rsidTr="00AF76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RNF4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El programa debe ser codificado en Inglés.</w:t>
            </w:r>
          </w:p>
        </w:tc>
      </w:tr>
      <w:tr w:rsidR="00AF7624" w:rsidTr="00AF76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RNF5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624" w:rsidRDefault="00AF7624">
            <w:pPr>
              <w:rPr>
                <w:rFonts w:ascii="Times New Roman" w:hAnsi="Times New Roman" w:cs="Times New Roman"/>
                <w:lang w:eastAsia="es-CO"/>
              </w:rPr>
            </w:pPr>
            <w:r>
              <w:rPr>
                <w:lang w:eastAsia="es-CO"/>
              </w:rPr>
              <w:t>El programa debe funcionar correctamente sin errores en el código.</w:t>
            </w:r>
          </w:p>
        </w:tc>
      </w:tr>
    </w:tbl>
    <w:p w:rsidR="00AF7624" w:rsidRPr="00AF7624" w:rsidRDefault="00AF7624" w:rsidP="00AF7624"/>
    <w:sectPr w:rsidR="00AF7624" w:rsidRPr="00AF7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CAA" w:rsidRDefault="00ED7CAA" w:rsidP="007702DD">
      <w:pPr>
        <w:spacing w:after="0" w:line="240" w:lineRule="auto"/>
      </w:pPr>
      <w:r>
        <w:separator/>
      </w:r>
    </w:p>
  </w:endnote>
  <w:endnote w:type="continuationSeparator" w:id="0">
    <w:p w:rsidR="00ED7CAA" w:rsidRDefault="00ED7CAA" w:rsidP="0077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CAA" w:rsidRDefault="00ED7CAA" w:rsidP="007702DD">
      <w:pPr>
        <w:spacing w:after="0" w:line="240" w:lineRule="auto"/>
      </w:pPr>
      <w:r>
        <w:separator/>
      </w:r>
    </w:p>
  </w:footnote>
  <w:footnote w:type="continuationSeparator" w:id="0">
    <w:p w:rsidR="00ED7CAA" w:rsidRDefault="00ED7CAA" w:rsidP="00770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61E2"/>
    <w:multiLevelType w:val="hybridMultilevel"/>
    <w:tmpl w:val="CC6CE4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E6349A"/>
    <w:multiLevelType w:val="hybridMultilevel"/>
    <w:tmpl w:val="E5162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01"/>
    <w:rsid w:val="00022773"/>
    <w:rsid w:val="00144152"/>
    <w:rsid w:val="00251703"/>
    <w:rsid w:val="002B7E4A"/>
    <w:rsid w:val="002F5D14"/>
    <w:rsid w:val="00351A03"/>
    <w:rsid w:val="00384FE4"/>
    <w:rsid w:val="003F5F16"/>
    <w:rsid w:val="0059397B"/>
    <w:rsid w:val="005C5240"/>
    <w:rsid w:val="00694F19"/>
    <w:rsid w:val="00710E84"/>
    <w:rsid w:val="007702DD"/>
    <w:rsid w:val="009851A9"/>
    <w:rsid w:val="009D3DEF"/>
    <w:rsid w:val="00A10CBE"/>
    <w:rsid w:val="00AC4A01"/>
    <w:rsid w:val="00AF7624"/>
    <w:rsid w:val="00BF1934"/>
    <w:rsid w:val="00D00384"/>
    <w:rsid w:val="00D23635"/>
    <w:rsid w:val="00DD1739"/>
    <w:rsid w:val="00E60AA8"/>
    <w:rsid w:val="00E77024"/>
    <w:rsid w:val="00ED7CAA"/>
    <w:rsid w:val="00F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0DCD"/>
  <w15:chartTrackingRefBased/>
  <w15:docId w15:val="{9711FDA6-1E75-4201-B371-DA11180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E4A"/>
    <w:rPr>
      <w:rFonts w:ascii="Poppins" w:hAnsi="Poppins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DD17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E4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739"/>
    <w:rPr>
      <w:rFonts w:ascii="Poppins" w:eastAsiaTheme="majorEastAsia" w:hAnsi="Poppins" w:cstheme="majorBidi"/>
      <w:b/>
      <w:color w:val="404040" w:themeColor="text1" w:themeTint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7E4A"/>
    <w:rPr>
      <w:rFonts w:ascii="Poppins" w:eastAsiaTheme="majorEastAsia" w:hAnsi="Poppins" w:cstheme="majorBidi"/>
      <w:b/>
      <w:color w:val="404040" w:themeColor="text1" w:themeTint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939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0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2DD"/>
    <w:rPr>
      <w:rFonts w:ascii="Poppins" w:hAnsi="Poppins"/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770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2DD"/>
    <w:rPr>
      <w:rFonts w:ascii="Poppins" w:hAnsi="Poppins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2020-12-04T22:39:00Z</dcterms:created>
  <dcterms:modified xsi:type="dcterms:W3CDTF">2020-12-05T19:59:00Z</dcterms:modified>
</cp:coreProperties>
</file>