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A6AD" w14:textId="19B593C5" w:rsidR="00A95ACE" w:rsidRDefault="00286DA4">
      <w:proofErr w:type="spellStart"/>
      <w:r>
        <w:t>Galactic</w:t>
      </w:r>
      <w:proofErr w:type="spellEnd"/>
      <w:r>
        <w:t xml:space="preserve"> </w:t>
      </w:r>
      <w:proofErr w:type="spellStart"/>
      <w:r>
        <w:t>Titans</w:t>
      </w:r>
      <w:proofErr w:type="spellEnd"/>
    </w:p>
    <w:p w14:paraId="65F2B4A5" w14:textId="34145541" w:rsidR="00286DA4" w:rsidRDefault="00286DA4">
      <w:r>
        <w:t xml:space="preserve">1v1 </w:t>
      </w:r>
      <w:proofErr w:type="spellStart"/>
      <w:r>
        <w:t>pvp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mäng, kus mängijad omavad titaane, planeete ning saavad olla </w:t>
      </w:r>
      <w:proofErr w:type="spellStart"/>
      <w:r>
        <w:t>faktsioonis</w:t>
      </w:r>
      <w:proofErr w:type="spellEnd"/>
      <w:r>
        <w:t xml:space="preserve"> või soolo.</w:t>
      </w:r>
    </w:p>
    <w:p w14:paraId="0B175BFC" w14:textId="1A307CF5" w:rsidR="00390677" w:rsidRDefault="00390677"/>
    <w:p w14:paraId="51369580" w14:textId="7AAD4D17" w:rsidR="00390677" w:rsidRDefault="00390677">
      <w:r>
        <w:t>Arendusjärk:</w:t>
      </w:r>
    </w:p>
    <w:p w14:paraId="65736DA7" w14:textId="69B26DCA" w:rsidR="00390677" w:rsidRDefault="00390677" w:rsidP="00390677">
      <w:pPr>
        <w:pStyle w:val="Loendilik"/>
        <w:numPr>
          <w:ilvl w:val="0"/>
          <w:numId w:val="1"/>
        </w:numPr>
      </w:pPr>
      <w:r>
        <w:t>Kasutajad</w:t>
      </w:r>
    </w:p>
    <w:p w14:paraId="19959A1D" w14:textId="6F0E14C5" w:rsidR="00390677" w:rsidRDefault="00390677" w:rsidP="00390677">
      <w:pPr>
        <w:pStyle w:val="Loendilik"/>
        <w:numPr>
          <w:ilvl w:val="0"/>
          <w:numId w:val="1"/>
        </w:numPr>
      </w:pPr>
      <w:proofErr w:type="spellStart"/>
      <w:r>
        <w:t>Inventory</w:t>
      </w:r>
      <w:proofErr w:type="spellEnd"/>
    </w:p>
    <w:p w14:paraId="0A3FBB9C" w14:textId="6320CFA5" w:rsidR="00390677" w:rsidRDefault="00390677" w:rsidP="00390677">
      <w:pPr>
        <w:pStyle w:val="Loendilik"/>
        <w:numPr>
          <w:ilvl w:val="0"/>
          <w:numId w:val="1"/>
        </w:numPr>
      </w:pPr>
      <w:r>
        <w:t>Titaanid</w:t>
      </w:r>
    </w:p>
    <w:p w14:paraId="7CCACA60" w14:textId="485555F7" w:rsidR="00390677" w:rsidRDefault="00390677" w:rsidP="00390677">
      <w:pPr>
        <w:pStyle w:val="Loendilik"/>
        <w:numPr>
          <w:ilvl w:val="0"/>
          <w:numId w:val="1"/>
        </w:numPr>
      </w:pPr>
      <w:r>
        <w:t>Planeedid</w:t>
      </w:r>
    </w:p>
    <w:p w14:paraId="0CCFAEB0" w14:textId="6E75545B" w:rsidR="00A47571" w:rsidRDefault="00A47571" w:rsidP="00A47571"/>
    <w:p w14:paraId="26321A60" w14:textId="2A21BE8D" w:rsidR="00A47571" w:rsidRDefault="00A47571" w:rsidP="00A47571">
      <w:r>
        <w:t>Arenduslikud nõuded:</w:t>
      </w:r>
    </w:p>
    <w:p w14:paraId="6B9800D6" w14:textId="056B2346" w:rsidR="00A47571" w:rsidRDefault="00A47571" w:rsidP="00FA601B">
      <w:pPr>
        <w:pStyle w:val="Loendilik"/>
        <w:numPr>
          <w:ilvl w:val="0"/>
          <w:numId w:val="3"/>
        </w:numPr>
      </w:pPr>
      <w:proofErr w:type="spellStart"/>
      <w:r>
        <w:t>Backendis</w:t>
      </w:r>
      <w:proofErr w:type="spellEnd"/>
      <w:r>
        <w:t xml:space="preserve"> on objekt, mis hoiab (</w:t>
      </w:r>
      <w:proofErr w:type="spellStart"/>
      <w:r>
        <w:t>inventory</w:t>
      </w:r>
      <w:proofErr w:type="spellEnd"/>
      <w:r>
        <w:t>, titaanid, planeedid)</w:t>
      </w:r>
    </w:p>
    <w:p w14:paraId="26548077" w14:textId="70280A74" w:rsidR="00A47571" w:rsidRDefault="00A47571" w:rsidP="00FA601B">
      <w:pPr>
        <w:pStyle w:val="Loendilik"/>
        <w:numPr>
          <w:ilvl w:val="1"/>
          <w:numId w:val="3"/>
        </w:numPr>
      </w:pPr>
      <w:r>
        <w:t>Titaanid</w:t>
      </w:r>
    </w:p>
    <w:p w14:paraId="4B2605D7" w14:textId="133CD4F6" w:rsidR="00FA601B" w:rsidRDefault="00FA601B" w:rsidP="00FA601B">
      <w:pPr>
        <w:pStyle w:val="Loendilik"/>
        <w:numPr>
          <w:ilvl w:val="1"/>
          <w:numId w:val="3"/>
        </w:numPr>
      </w:pPr>
      <w:r>
        <w:t>Piltide andmebaasis hoidmine.</w:t>
      </w:r>
    </w:p>
    <w:p w14:paraId="01E58A2C" w14:textId="167458D7" w:rsidR="00A47571" w:rsidRDefault="00A47571" w:rsidP="00FA601B">
      <w:pPr>
        <w:pStyle w:val="Loendilik"/>
        <w:numPr>
          <w:ilvl w:val="0"/>
          <w:numId w:val="3"/>
        </w:numPr>
      </w:pPr>
      <w:r>
        <w:t>Kasutajate registreerimine</w:t>
      </w:r>
    </w:p>
    <w:p w14:paraId="0880FC29" w14:textId="64546454" w:rsidR="00967E11" w:rsidRDefault="00967E11" w:rsidP="00967E11"/>
    <w:p w14:paraId="1499CC4D" w14:textId="0D64C035" w:rsidR="00967E11" w:rsidRDefault="00967E11" w:rsidP="00967E11">
      <w:proofErr w:type="spellStart"/>
      <w:r>
        <w:t>Titans</w:t>
      </w:r>
      <w:proofErr w:type="spellEnd"/>
      <w:r>
        <w:t xml:space="preserve"> indeks vaates, on nupp, mille abil kasutaja saab uusi titaane</w:t>
      </w:r>
      <w:r w:rsidR="003A4FCF">
        <w:t>.</w:t>
      </w:r>
    </w:p>
    <w:sectPr w:rsidR="00967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D6E6F"/>
    <w:multiLevelType w:val="hybridMultilevel"/>
    <w:tmpl w:val="E3D4FCA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45912"/>
    <w:multiLevelType w:val="hybridMultilevel"/>
    <w:tmpl w:val="8E8E487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67B9"/>
    <w:multiLevelType w:val="hybridMultilevel"/>
    <w:tmpl w:val="08C84FB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DA4"/>
    <w:rsid w:val="00286DA4"/>
    <w:rsid w:val="002B551C"/>
    <w:rsid w:val="00390677"/>
    <w:rsid w:val="003A4FCF"/>
    <w:rsid w:val="00967E11"/>
    <w:rsid w:val="00A47571"/>
    <w:rsid w:val="00A95ACE"/>
    <w:rsid w:val="00E8367B"/>
    <w:rsid w:val="00FA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CDFB"/>
  <w15:chartTrackingRefBased/>
  <w15:docId w15:val="{FB6F18EB-624D-461E-A3CC-F9A1EA0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Loendilik">
    <w:name w:val="List Paragraph"/>
    <w:basedOn w:val="Normaallaad"/>
    <w:uiPriority w:val="34"/>
    <w:qFormat/>
    <w:rsid w:val="00390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57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Jüri Vaitmaa</dc:creator>
  <cp:keywords/>
  <dc:description/>
  <cp:lastModifiedBy>Jüri Vaitmaa</cp:lastModifiedBy>
  <cp:revision>6</cp:revision>
  <dcterms:created xsi:type="dcterms:W3CDTF">2024-10-14T10:16:00Z</dcterms:created>
  <dcterms:modified xsi:type="dcterms:W3CDTF">2024-10-17T11:59:00Z</dcterms:modified>
</cp:coreProperties>
</file>