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proofErr w:type="spellStart"/>
      <w:r>
        <w:t>Galactic</w:t>
      </w:r>
      <w:proofErr w:type="spellEnd"/>
      <w:r>
        <w:t xml:space="preserve"> </w:t>
      </w:r>
      <w:proofErr w:type="spellStart"/>
      <w:r>
        <w:t>Titans</w:t>
      </w:r>
      <w:proofErr w:type="spellEnd"/>
    </w:p>
    <w:p w14:paraId="65F2B4A5" w14:textId="34145541" w:rsidR="00286DA4" w:rsidRDefault="00286DA4">
      <w:r>
        <w:t xml:space="preserve">1v1 </w:t>
      </w:r>
      <w:proofErr w:type="spellStart"/>
      <w:r>
        <w:t>pvp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mäng, kus mängijad omavad titaane, planeete ning saavad olla </w:t>
      </w:r>
      <w:proofErr w:type="spellStart"/>
      <w:r>
        <w:t>faktsioonis</w:t>
      </w:r>
      <w:proofErr w:type="spellEnd"/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proofErr w:type="spellStart"/>
      <w:r>
        <w:t>Inventory</w:t>
      </w:r>
      <w:proofErr w:type="spellEnd"/>
    </w:p>
    <w:p w14:paraId="0A3FBB9C" w14:textId="6320CFA5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056B2346" w:rsidR="00A47571" w:rsidRDefault="00A47571" w:rsidP="00FA601B">
      <w:pPr>
        <w:pStyle w:val="Loendilik"/>
        <w:numPr>
          <w:ilvl w:val="0"/>
          <w:numId w:val="3"/>
        </w:numPr>
      </w:pPr>
      <w:proofErr w:type="spellStart"/>
      <w:r>
        <w:t>Backendis</w:t>
      </w:r>
      <w:proofErr w:type="spellEnd"/>
      <w:r>
        <w:t xml:space="preserve"> on objekt, mis hoiab (</w:t>
      </w:r>
      <w:proofErr w:type="spellStart"/>
      <w:r>
        <w:t>inventory</w:t>
      </w:r>
      <w:proofErr w:type="spellEnd"/>
      <w:r>
        <w:t>, titaanid, planeedid)</w:t>
      </w:r>
    </w:p>
    <w:p w14:paraId="26548077" w14:textId="70280A74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</w:p>
    <w:p w14:paraId="4B2605D7" w14:textId="133CD4F6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</w:p>
    <w:p w14:paraId="01E58A2C" w14:textId="04F72075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</w:p>
    <w:sectPr w:rsidR="00A4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286DA4"/>
    <w:rsid w:val="00390677"/>
    <w:rsid w:val="00A47571"/>
    <w:rsid w:val="00A95ACE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3</cp:revision>
  <dcterms:created xsi:type="dcterms:W3CDTF">2024-10-14T10:16:00Z</dcterms:created>
  <dcterms:modified xsi:type="dcterms:W3CDTF">2024-10-14T10:47:00Z</dcterms:modified>
</cp:coreProperties>
</file>