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0642" w14:textId="3A4A9D98" w:rsidR="00000000" w:rsidRPr="00D70495" w:rsidRDefault="00D70495">
      <w:pPr>
        <w:rPr>
          <w:b/>
          <w:bCs/>
          <w:sz w:val="28"/>
          <w:szCs w:val="28"/>
        </w:rPr>
      </w:pPr>
      <w:r w:rsidRPr="00D70495">
        <w:rPr>
          <w:b/>
          <w:bCs/>
          <w:sz w:val="28"/>
          <w:szCs w:val="28"/>
        </w:rPr>
        <w:t>Start Test:</w:t>
      </w:r>
    </w:p>
    <w:p w14:paraId="37F9861F" w14:textId="2C1007C9" w:rsidR="00D70495" w:rsidRDefault="00D70495">
      <w:r>
        <w:rPr>
          <w:noProof/>
        </w:rPr>
        <w:drawing>
          <wp:inline distT="0" distB="0" distL="0" distR="0" wp14:anchorId="7E07765E" wp14:editId="1BAC8B1D">
            <wp:extent cx="5731510" cy="3223895"/>
            <wp:effectExtent l="0" t="0" r="2540" b="0"/>
            <wp:docPr id="19364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9903" name="Picture 19364299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5C2" w14:textId="77777777" w:rsidR="00D70495" w:rsidRDefault="00D70495"/>
    <w:p w14:paraId="3B2058C1" w14:textId="114B1B48" w:rsidR="00D70495" w:rsidRPr="00D70495" w:rsidRDefault="00D70495">
      <w:pPr>
        <w:rPr>
          <w:b/>
          <w:bCs/>
          <w:sz w:val="28"/>
          <w:szCs w:val="28"/>
        </w:rPr>
      </w:pPr>
      <w:r w:rsidRPr="00D70495">
        <w:rPr>
          <w:b/>
          <w:bCs/>
          <w:sz w:val="28"/>
          <w:szCs w:val="28"/>
        </w:rPr>
        <w:t>End Test:</w:t>
      </w:r>
    </w:p>
    <w:p w14:paraId="276158C3" w14:textId="2548B783" w:rsidR="00D70495" w:rsidRDefault="00D70495">
      <w:r>
        <w:rPr>
          <w:noProof/>
        </w:rPr>
        <w:drawing>
          <wp:inline distT="0" distB="0" distL="0" distR="0" wp14:anchorId="71B4DE99" wp14:editId="1A006197">
            <wp:extent cx="5731510" cy="3223895"/>
            <wp:effectExtent l="0" t="0" r="2540" b="0"/>
            <wp:docPr id="742820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0461" name="Picture 742820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7DF" w14:textId="77777777" w:rsidR="00D70495" w:rsidRDefault="00D70495"/>
    <w:p w14:paraId="5B9F1BE5" w14:textId="77777777" w:rsidR="00D70495" w:rsidRDefault="00D70495"/>
    <w:p w14:paraId="074E3801" w14:textId="77777777" w:rsidR="00D70495" w:rsidRDefault="00D70495"/>
    <w:p w14:paraId="1BCA0286" w14:textId="77777777" w:rsidR="00D70495" w:rsidRDefault="00D70495"/>
    <w:p w14:paraId="46CC89B0" w14:textId="77777777" w:rsidR="00D70495" w:rsidRDefault="00D70495"/>
    <w:p w14:paraId="17134732" w14:textId="77777777" w:rsidR="00D70495" w:rsidRDefault="00D70495"/>
    <w:p w14:paraId="4FFC8BBC" w14:textId="452DA3EA" w:rsidR="00D70495" w:rsidRPr="00D70495" w:rsidRDefault="00D70495">
      <w:pPr>
        <w:rPr>
          <w:b/>
          <w:bCs/>
          <w:sz w:val="28"/>
          <w:szCs w:val="28"/>
        </w:rPr>
      </w:pPr>
      <w:r w:rsidRPr="00D70495">
        <w:rPr>
          <w:b/>
          <w:bCs/>
          <w:sz w:val="28"/>
          <w:szCs w:val="28"/>
        </w:rPr>
        <w:t>Time Schedule:</w:t>
      </w:r>
    </w:p>
    <w:p w14:paraId="44D5DFA9" w14:textId="775EE660" w:rsidR="00D70495" w:rsidRDefault="00D70495">
      <w:r>
        <w:rPr>
          <w:noProof/>
        </w:rPr>
        <w:drawing>
          <wp:inline distT="0" distB="0" distL="0" distR="0" wp14:anchorId="0EB8F6C6" wp14:editId="09624511">
            <wp:extent cx="5731510" cy="3223895"/>
            <wp:effectExtent l="0" t="0" r="2540" b="0"/>
            <wp:docPr id="257835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5470" name="Picture 257835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9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0681" w14:textId="77777777" w:rsidR="00776B30" w:rsidRDefault="00776B30" w:rsidP="00D70495">
      <w:pPr>
        <w:spacing w:after="0" w:line="240" w:lineRule="auto"/>
      </w:pPr>
      <w:r>
        <w:separator/>
      </w:r>
    </w:p>
  </w:endnote>
  <w:endnote w:type="continuationSeparator" w:id="0">
    <w:p w14:paraId="0665DF03" w14:textId="77777777" w:rsidR="00776B30" w:rsidRDefault="00776B30" w:rsidP="00D7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43C3" w14:textId="77777777" w:rsidR="00776B30" w:rsidRDefault="00776B30" w:rsidP="00D70495">
      <w:pPr>
        <w:spacing w:after="0" w:line="240" w:lineRule="auto"/>
      </w:pPr>
      <w:r>
        <w:separator/>
      </w:r>
    </w:p>
  </w:footnote>
  <w:footnote w:type="continuationSeparator" w:id="0">
    <w:p w14:paraId="32D25798" w14:textId="77777777" w:rsidR="00776B30" w:rsidRDefault="00776B30" w:rsidP="00D7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6E70" w14:textId="3A7FAA1B" w:rsidR="00D70495" w:rsidRPr="00D70495" w:rsidRDefault="00D70495" w:rsidP="00D70495">
    <w:pPr>
      <w:pStyle w:val="Header"/>
      <w:jc w:val="center"/>
      <w:rPr>
        <w:b/>
        <w:bCs/>
        <w:sz w:val="28"/>
        <w:szCs w:val="28"/>
        <w:lang w:val="en-US"/>
      </w:rPr>
    </w:pPr>
    <w:r w:rsidRPr="00D70495">
      <w:rPr>
        <w:b/>
        <w:bCs/>
        <w:sz w:val="28"/>
        <w:szCs w:val="28"/>
        <w:lang w:val="en-US"/>
      </w:rPr>
      <w:t xml:space="preserve">BestBuy Test Run </w:t>
    </w:r>
    <w:proofErr w:type="gramStart"/>
    <w:r w:rsidRPr="00D70495">
      <w:rPr>
        <w:b/>
        <w:bCs/>
        <w:sz w:val="28"/>
        <w:szCs w:val="28"/>
        <w:lang w:val="en-US"/>
      </w:rPr>
      <w:t>by  Jenkins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9"/>
    <w:rsid w:val="001055F2"/>
    <w:rsid w:val="00375945"/>
    <w:rsid w:val="004A3598"/>
    <w:rsid w:val="00776B30"/>
    <w:rsid w:val="00D70495"/>
    <w:rsid w:val="00DD767C"/>
    <w:rsid w:val="00F8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F70"/>
  <w15:chartTrackingRefBased/>
  <w15:docId w15:val="{74749288-8609-4799-B808-2AE2B06E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95"/>
  </w:style>
  <w:style w:type="paragraph" w:styleId="Footer">
    <w:name w:val="footer"/>
    <w:basedOn w:val="Normal"/>
    <w:link w:val="FooterChar"/>
    <w:uiPriority w:val="99"/>
    <w:unhideWhenUsed/>
    <w:rsid w:val="00D70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Anbil Arvind</dc:creator>
  <cp:keywords/>
  <dc:description/>
  <cp:lastModifiedBy>Anbil Arvind</cp:lastModifiedBy>
  <cp:revision>2</cp:revision>
  <dcterms:created xsi:type="dcterms:W3CDTF">2023-12-14T06:30:00Z</dcterms:created>
  <dcterms:modified xsi:type="dcterms:W3CDTF">2023-12-14T06:37:00Z</dcterms:modified>
</cp:coreProperties>
</file>